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AFA6" w14:textId="77777777" w:rsidR="00CF0DEB" w:rsidRPr="00DA06F3" w:rsidRDefault="00CF0DEB" w:rsidP="00CF0DEB">
      <w:pPr>
        <w:tabs>
          <w:tab w:val="left" w:pos="720"/>
        </w:tabs>
        <w:jc w:val="right"/>
        <w:rPr>
          <w:rFonts w:asciiTheme="minorHAnsi" w:hAnsiTheme="minorHAnsi"/>
          <w:sz w:val="20"/>
          <w:lang w:val="ca-ES"/>
        </w:rPr>
      </w:pPr>
      <w:r w:rsidRPr="00DA06F3">
        <w:rPr>
          <w:rFonts w:asciiTheme="minorHAnsi" w:hAnsiTheme="minorHAnsi"/>
          <w:sz w:val="20"/>
          <w:lang w:val="ca-ES"/>
        </w:rPr>
        <w:t>URV.E12.02.00</w:t>
      </w:r>
    </w:p>
    <w:p w14:paraId="1EE3E92C" w14:textId="77777777" w:rsidR="00324E3A" w:rsidRDefault="00324E3A" w:rsidP="00C07616">
      <w:pPr>
        <w:jc w:val="center"/>
        <w:rPr>
          <w:rFonts w:asciiTheme="minorHAnsi" w:hAnsiTheme="minorHAnsi"/>
          <w:b/>
          <w:lang w:val="ca-ES"/>
        </w:rPr>
      </w:pPr>
      <w:r>
        <w:rPr>
          <w:rFonts w:asciiTheme="minorHAnsi" w:hAnsiTheme="minorHAnsi"/>
          <w:b/>
          <w:lang w:val="ca-ES"/>
        </w:rPr>
        <w:t>Annex 1</w:t>
      </w:r>
    </w:p>
    <w:p w14:paraId="1846E648" w14:textId="77777777" w:rsidR="00296D20" w:rsidRPr="00DA06F3" w:rsidRDefault="00C07616" w:rsidP="00C07616">
      <w:pPr>
        <w:jc w:val="center"/>
        <w:rPr>
          <w:rFonts w:asciiTheme="minorHAnsi" w:hAnsiTheme="minorHAnsi"/>
          <w:b/>
          <w:lang w:val="ca-ES"/>
        </w:rPr>
      </w:pPr>
      <w:r w:rsidRPr="00DA06F3">
        <w:rPr>
          <w:rFonts w:asciiTheme="minorHAnsi" w:hAnsiTheme="minorHAnsi"/>
          <w:b/>
          <w:lang w:val="ca-ES"/>
        </w:rPr>
        <w:t xml:space="preserve">SOL·LICITUD </w:t>
      </w:r>
      <w:r w:rsidR="00296D20" w:rsidRPr="00DA06F3">
        <w:rPr>
          <w:rFonts w:asciiTheme="minorHAnsi" w:hAnsiTheme="minorHAnsi"/>
          <w:b/>
          <w:lang w:val="ca-ES"/>
        </w:rPr>
        <w:t>DE PREMI EXTRAORDINARI DE DOCTORAT</w:t>
      </w:r>
    </w:p>
    <w:p w14:paraId="672A6659" w14:textId="77777777" w:rsidR="00296D20" w:rsidRPr="00DA06F3" w:rsidRDefault="00296D20" w:rsidP="00C07616">
      <w:pPr>
        <w:jc w:val="center"/>
        <w:rPr>
          <w:rFonts w:asciiTheme="minorHAnsi" w:hAnsiTheme="minorHAnsi"/>
          <w:b/>
          <w:sz w:val="8"/>
          <w:lang w:val="ca-ES"/>
        </w:rPr>
      </w:pPr>
    </w:p>
    <w:p w14:paraId="11745D62" w14:textId="77777777" w:rsidR="002213E6" w:rsidRPr="00DA06F3" w:rsidRDefault="00296D20" w:rsidP="00C07616">
      <w:pPr>
        <w:jc w:val="center"/>
        <w:rPr>
          <w:rFonts w:asciiTheme="minorHAnsi" w:hAnsiTheme="minorHAnsi"/>
          <w:b/>
          <w:sz w:val="22"/>
          <w:lang w:val="ca-ES"/>
        </w:rPr>
      </w:pPr>
      <w:r w:rsidRPr="00DA06F3">
        <w:rPr>
          <w:rFonts w:asciiTheme="minorHAnsi" w:hAnsiTheme="minorHAnsi"/>
          <w:b/>
          <w:sz w:val="22"/>
          <w:lang w:val="ca-ES"/>
        </w:rPr>
        <w:t>CURS ACADÈMIC _________________</w:t>
      </w:r>
    </w:p>
    <w:p w14:paraId="0A37501D" w14:textId="77777777" w:rsidR="00640888" w:rsidRPr="00DA06F3" w:rsidRDefault="00640888" w:rsidP="002213E6">
      <w:pPr>
        <w:rPr>
          <w:rFonts w:asciiTheme="minorHAnsi" w:hAnsiTheme="minorHAnsi"/>
          <w:b/>
          <w:lang w:val="ca-ES"/>
        </w:rPr>
      </w:pP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374"/>
        <w:gridCol w:w="1453"/>
        <w:gridCol w:w="1626"/>
        <w:gridCol w:w="1224"/>
        <w:gridCol w:w="1152"/>
        <w:gridCol w:w="2799"/>
      </w:tblGrid>
      <w:tr w:rsidR="002213E6" w:rsidRPr="00DA06F3" w14:paraId="5EFB3C58" w14:textId="77777777" w:rsidTr="006470FA">
        <w:trPr>
          <w:trHeight w:val="391"/>
        </w:trPr>
        <w:tc>
          <w:tcPr>
            <w:tcW w:w="9747" w:type="dxa"/>
            <w:gridSpan w:val="6"/>
            <w:shd w:val="clear" w:color="auto" w:fill="E0E0E0"/>
            <w:vAlign w:val="center"/>
          </w:tcPr>
          <w:p w14:paraId="05E64ABD" w14:textId="77777777" w:rsidR="002213E6" w:rsidRPr="00DA06F3" w:rsidRDefault="002213E6" w:rsidP="00C07616">
            <w:pPr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DA06F3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DADES PERSONALS</w:t>
            </w:r>
          </w:p>
        </w:tc>
      </w:tr>
      <w:tr w:rsidR="002213E6" w:rsidRPr="00DA06F3" w14:paraId="66426064" w14:textId="77777777" w:rsidTr="006470FA">
        <w:trPr>
          <w:trHeight w:val="529"/>
        </w:trPr>
        <w:tc>
          <w:tcPr>
            <w:tcW w:w="2860" w:type="dxa"/>
            <w:gridSpan w:val="2"/>
          </w:tcPr>
          <w:p w14:paraId="745A7C26" w14:textId="77777777" w:rsidR="002213E6" w:rsidRPr="00DA06F3" w:rsidRDefault="002213E6" w:rsidP="00C07616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  <w:r w:rsidRPr="00DA06F3">
              <w:rPr>
                <w:rFonts w:asciiTheme="minorHAnsi" w:hAnsiTheme="minorHAnsi" w:cs="Arial"/>
                <w:sz w:val="18"/>
                <w:szCs w:val="18"/>
                <w:lang w:val="ca-ES"/>
              </w:rPr>
              <w:t>Nom:</w:t>
            </w:r>
          </w:p>
          <w:p w14:paraId="5DAB6C7B" w14:textId="77777777" w:rsidR="00222C02" w:rsidRPr="00DA06F3" w:rsidRDefault="00222C02" w:rsidP="00C07616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</w:p>
        </w:tc>
        <w:tc>
          <w:tcPr>
            <w:tcW w:w="2881" w:type="dxa"/>
            <w:gridSpan w:val="2"/>
          </w:tcPr>
          <w:p w14:paraId="64B81F7C" w14:textId="77777777" w:rsidR="002213E6" w:rsidRPr="00DA06F3" w:rsidRDefault="002213E6" w:rsidP="00C07616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  <w:r w:rsidRPr="00DA06F3">
              <w:rPr>
                <w:rFonts w:asciiTheme="minorHAnsi" w:hAnsiTheme="minorHAnsi" w:cs="Arial"/>
                <w:sz w:val="18"/>
                <w:szCs w:val="18"/>
                <w:lang w:val="ca-ES"/>
              </w:rPr>
              <w:t>Primer cognom:</w:t>
            </w:r>
          </w:p>
          <w:p w14:paraId="02EB378F" w14:textId="77777777" w:rsidR="00222C02" w:rsidRPr="00DA06F3" w:rsidRDefault="00222C02" w:rsidP="00C07616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</w:p>
        </w:tc>
        <w:tc>
          <w:tcPr>
            <w:tcW w:w="4006" w:type="dxa"/>
            <w:gridSpan w:val="2"/>
          </w:tcPr>
          <w:p w14:paraId="65C39D47" w14:textId="77777777" w:rsidR="002213E6" w:rsidRPr="00DA06F3" w:rsidRDefault="002213E6" w:rsidP="00C07616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  <w:r w:rsidRPr="00DA06F3">
              <w:rPr>
                <w:rFonts w:asciiTheme="minorHAnsi" w:hAnsiTheme="minorHAnsi" w:cs="Arial"/>
                <w:sz w:val="18"/>
                <w:szCs w:val="18"/>
                <w:lang w:val="ca-ES"/>
              </w:rPr>
              <w:t>Segon cognom:</w:t>
            </w:r>
          </w:p>
          <w:p w14:paraId="6A05A809" w14:textId="77777777" w:rsidR="00222C02" w:rsidRPr="00DA06F3" w:rsidRDefault="00222C02" w:rsidP="00C07616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</w:p>
        </w:tc>
      </w:tr>
      <w:tr w:rsidR="002213E6" w:rsidRPr="00DA06F3" w14:paraId="03D8CC4C" w14:textId="77777777" w:rsidTr="006470FA">
        <w:trPr>
          <w:trHeight w:val="537"/>
        </w:trPr>
        <w:tc>
          <w:tcPr>
            <w:tcW w:w="2860" w:type="dxa"/>
            <w:gridSpan w:val="2"/>
          </w:tcPr>
          <w:p w14:paraId="13A8B683" w14:textId="77777777" w:rsidR="002213E6" w:rsidRPr="00DA06F3" w:rsidRDefault="00296D20" w:rsidP="00C07616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  <w:r w:rsidRPr="00DA06F3">
              <w:rPr>
                <w:rFonts w:asciiTheme="minorHAnsi" w:hAnsiTheme="minorHAnsi" w:cs="Arial"/>
                <w:sz w:val="18"/>
                <w:szCs w:val="18"/>
                <w:lang w:val="ca-ES"/>
              </w:rPr>
              <w:t>DNI/NIE</w:t>
            </w:r>
            <w:r w:rsidR="002213E6" w:rsidRPr="00DA06F3">
              <w:rPr>
                <w:rFonts w:asciiTheme="minorHAnsi" w:hAnsiTheme="minorHAnsi" w:cs="Arial"/>
                <w:sz w:val="18"/>
                <w:szCs w:val="18"/>
                <w:lang w:val="ca-ES"/>
              </w:rPr>
              <w:t>:</w:t>
            </w:r>
          </w:p>
          <w:p w14:paraId="5A39BBE3" w14:textId="77777777" w:rsidR="00222C02" w:rsidRPr="00DA06F3" w:rsidRDefault="00222C02" w:rsidP="00C07616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</w:p>
        </w:tc>
        <w:tc>
          <w:tcPr>
            <w:tcW w:w="6887" w:type="dxa"/>
            <w:gridSpan w:val="4"/>
          </w:tcPr>
          <w:p w14:paraId="60557C83" w14:textId="77777777" w:rsidR="002213E6" w:rsidRPr="00DA06F3" w:rsidRDefault="00EE1A5F" w:rsidP="00C07616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  <w:r w:rsidRPr="00DA06F3">
              <w:rPr>
                <w:rFonts w:asciiTheme="minorHAnsi" w:hAnsiTheme="minorHAnsi" w:cs="Arial"/>
                <w:sz w:val="18"/>
                <w:szCs w:val="18"/>
                <w:lang w:val="ca-ES"/>
              </w:rPr>
              <w:t>Adreça</w:t>
            </w:r>
            <w:r w:rsidR="002213E6" w:rsidRPr="00DA06F3">
              <w:rPr>
                <w:rFonts w:asciiTheme="minorHAnsi" w:hAnsiTheme="minorHAnsi" w:cs="Arial"/>
                <w:sz w:val="18"/>
                <w:szCs w:val="18"/>
                <w:lang w:val="ca-ES"/>
              </w:rPr>
              <w:t xml:space="preserve"> a efectes de notificació:</w:t>
            </w:r>
          </w:p>
          <w:p w14:paraId="41C8F396" w14:textId="77777777" w:rsidR="00222C02" w:rsidRPr="00DA06F3" w:rsidRDefault="00222C02" w:rsidP="00C07616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</w:p>
        </w:tc>
      </w:tr>
      <w:tr w:rsidR="002213E6" w:rsidRPr="00DA06F3" w14:paraId="10091F0F" w14:textId="77777777" w:rsidTr="006470FA">
        <w:trPr>
          <w:trHeight w:val="549"/>
        </w:trPr>
        <w:tc>
          <w:tcPr>
            <w:tcW w:w="1384" w:type="dxa"/>
          </w:tcPr>
          <w:p w14:paraId="5A1E71B1" w14:textId="77777777" w:rsidR="002213E6" w:rsidRPr="00DA06F3" w:rsidRDefault="002213E6" w:rsidP="00C07616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  <w:r w:rsidRPr="00DA06F3">
              <w:rPr>
                <w:rFonts w:asciiTheme="minorHAnsi" w:hAnsiTheme="minorHAnsi" w:cs="Arial"/>
                <w:sz w:val="18"/>
                <w:szCs w:val="18"/>
                <w:lang w:val="ca-ES"/>
              </w:rPr>
              <w:t>C. Postal</w:t>
            </w:r>
          </w:p>
          <w:p w14:paraId="72A3D3EC" w14:textId="77777777" w:rsidR="00222C02" w:rsidRPr="00DA06F3" w:rsidRDefault="00222C02" w:rsidP="00C07616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</w:p>
        </w:tc>
        <w:tc>
          <w:tcPr>
            <w:tcW w:w="3119" w:type="dxa"/>
            <w:gridSpan w:val="2"/>
          </w:tcPr>
          <w:p w14:paraId="0F252B64" w14:textId="77777777" w:rsidR="002213E6" w:rsidRPr="00DA06F3" w:rsidRDefault="002213E6" w:rsidP="00296D20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  <w:r w:rsidRPr="00DA06F3">
              <w:rPr>
                <w:rFonts w:asciiTheme="minorHAnsi" w:hAnsiTheme="minorHAnsi" w:cs="Arial"/>
                <w:sz w:val="18"/>
                <w:szCs w:val="18"/>
                <w:lang w:val="ca-ES"/>
              </w:rPr>
              <w:t>Població</w:t>
            </w:r>
            <w:r w:rsidR="00296D20" w:rsidRPr="00DA06F3">
              <w:rPr>
                <w:rFonts w:asciiTheme="minorHAnsi" w:hAnsiTheme="minorHAnsi" w:cs="Arial"/>
                <w:sz w:val="18"/>
                <w:szCs w:val="18"/>
                <w:lang w:val="ca-ES"/>
              </w:rPr>
              <w:t>:</w:t>
            </w:r>
          </w:p>
          <w:p w14:paraId="0D0B940D" w14:textId="77777777" w:rsidR="00222C02" w:rsidRPr="00DA06F3" w:rsidRDefault="00222C02" w:rsidP="00296D20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</w:p>
        </w:tc>
        <w:tc>
          <w:tcPr>
            <w:tcW w:w="2409" w:type="dxa"/>
            <w:gridSpan w:val="2"/>
          </w:tcPr>
          <w:p w14:paraId="6812C2EE" w14:textId="77777777" w:rsidR="002213E6" w:rsidRPr="00DA06F3" w:rsidRDefault="002213E6" w:rsidP="00C07616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  <w:r w:rsidRPr="00DA06F3">
              <w:rPr>
                <w:rFonts w:asciiTheme="minorHAnsi" w:hAnsiTheme="minorHAnsi" w:cs="Arial"/>
                <w:sz w:val="18"/>
                <w:szCs w:val="18"/>
                <w:lang w:val="ca-ES"/>
              </w:rPr>
              <w:t>País:</w:t>
            </w:r>
          </w:p>
          <w:p w14:paraId="0E27B00A" w14:textId="77777777" w:rsidR="00222C02" w:rsidRPr="00DA06F3" w:rsidRDefault="00222C02" w:rsidP="00C07616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</w:p>
        </w:tc>
        <w:tc>
          <w:tcPr>
            <w:tcW w:w="2835" w:type="dxa"/>
          </w:tcPr>
          <w:p w14:paraId="1B3B1003" w14:textId="77777777" w:rsidR="002213E6" w:rsidRPr="00DA06F3" w:rsidRDefault="002213E6" w:rsidP="00C07616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  <w:r w:rsidRPr="00DA06F3">
              <w:rPr>
                <w:rFonts w:asciiTheme="minorHAnsi" w:hAnsiTheme="minorHAnsi" w:cs="Arial"/>
                <w:sz w:val="18"/>
                <w:szCs w:val="18"/>
                <w:lang w:val="ca-ES"/>
              </w:rPr>
              <w:t>Telèfon/ mòbil</w:t>
            </w:r>
            <w:r w:rsidR="00256602" w:rsidRPr="00DA06F3">
              <w:rPr>
                <w:rFonts w:asciiTheme="minorHAnsi" w:hAnsiTheme="minorHAnsi" w:cs="Arial"/>
                <w:sz w:val="18"/>
                <w:szCs w:val="18"/>
                <w:lang w:val="ca-ES"/>
              </w:rPr>
              <w:t>:</w:t>
            </w:r>
          </w:p>
          <w:p w14:paraId="60061E4C" w14:textId="77777777" w:rsidR="00222C02" w:rsidRPr="00DA06F3" w:rsidRDefault="00222C02" w:rsidP="00C07616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</w:p>
        </w:tc>
      </w:tr>
      <w:tr w:rsidR="002213E6" w:rsidRPr="00DA06F3" w14:paraId="361DD2B7" w14:textId="77777777" w:rsidTr="006470FA">
        <w:trPr>
          <w:trHeight w:val="523"/>
        </w:trPr>
        <w:tc>
          <w:tcPr>
            <w:tcW w:w="9747" w:type="dxa"/>
            <w:gridSpan w:val="6"/>
          </w:tcPr>
          <w:p w14:paraId="39EB2683" w14:textId="77777777" w:rsidR="002213E6" w:rsidRPr="00DA06F3" w:rsidRDefault="00256602" w:rsidP="00C07616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  <w:r w:rsidRPr="00DA06F3">
              <w:rPr>
                <w:rFonts w:asciiTheme="minorHAnsi" w:hAnsiTheme="minorHAnsi" w:cs="Arial"/>
                <w:sz w:val="18"/>
                <w:szCs w:val="18"/>
                <w:lang w:val="ca-ES"/>
              </w:rPr>
              <w:t>Adreça</w:t>
            </w:r>
            <w:r w:rsidR="002213E6" w:rsidRPr="00DA06F3">
              <w:rPr>
                <w:rFonts w:asciiTheme="minorHAnsi" w:hAnsiTheme="minorHAnsi" w:cs="Arial"/>
                <w:sz w:val="18"/>
                <w:szCs w:val="18"/>
                <w:lang w:val="ca-ES"/>
              </w:rPr>
              <w:t xml:space="preserve"> electrònica</w:t>
            </w:r>
            <w:r w:rsidR="00222C02" w:rsidRPr="00DA06F3">
              <w:rPr>
                <w:rFonts w:asciiTheme="minorHAnsi" w:hAnsiTheme="minorHAnsi" w:cs="Arial"/>
                <w:sz w:val="18"/>
                <w:szCs w:val="18"/>
                <w:lang w:val="ca-ES"/>
              </w:rPr>
              <w:t xml:space="preserve"> a efectes de notificació</w:t>
            </w:r>
            <w:r w:rsidR="002213E6" w:rsidRPr="00DA06F3">
              <w:rPr>
                <w:rFonts w:asciiTheme="minorHAnsi" w:hAnsiTheme="minorHAnsi" w:cs="Arial"/>
                <w:sz w:val="18"/>
                <w:szCs w:val="18"/>
                <w:lang w:val="ca-ES"/>
              </w:rPr>
              <w:t>:</w:t>
            </w:r>
          </w:p>
          <w:p w14:paraId="44EAFD9C" w14:textId="77777777" w:rsidR="00222C02" w:rsidRPr="00DA06F3" w:rsidRDefault="00222C02" w:rsidP="00C07616">
            <w:pPr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</w:p>
        </w:tc>
      </w:tr>
    </w:tbl>
    <w:p w14:paraId="4B94D5A5" w14:textId="77777777" w:rsidR="002213E6" w:rsidRPr="00DA06F3" w:rsidRDefault="002213E6" w:rsidP="002213E6">
      <w:pPr>
        <w:rPr>
          <w:rFonts w:asciiTheme="minorHAnsi" w:hAnsiTheme="minorHAnsi"/>
          <w:b/>
          <w:lang w:val="ca-ES"/>
        </w:rPr>
      </w:pP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213E6" w:rsidRPr="00DA06F3" w14:paraId="50940A85" w14:textId="77777777" w:rsidTr="006470FA">
        <w:trPr>
          <w:trHeight w:val="347"/>
        </w:trPr>
        <w:tc>
          <w:tcPr>
            <w:tcW w:w="9747" w:type="dxa"/>
            <w:shd w:val="clear" w:color="auto" w:fill="E0E0E0"/>
            <w:vAlign w:val="center"/>
          </w:tcPr>
          <w:p w14:paraId="0E046158" w14:textId="77777777" w:rsidR="002213E6" w:rsidRPr="00DA06F3" w:rsidRDefault="002213E6" w:rsidP="00222C02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DA06F3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EXPOSO</w:t>
            </w:r>
          </w:p>
        </w:tc>
      </w:tr>
      <w:tr w:rsidR="002213E6" w:rsidRPr="00DA06F3" w14:paraId="337D665F" w14:textId="77777777" w:rsidTr="006470FA">
        <w:trPr>
          <w:trHeight w:val="1401"/>
        </w:trPr>
        <w:tc>
          <w:tcPr>
            <w:tcW w:w="9747" w:type="dxa"/>
            <w:shd w:val="clear" w:color="auto" w:fill="FFFFFF"/>
          </w:tcPr>
          <w:p w14:paraId="1FF9A026" w14:textId="77777777" w:rsidR="00296D20" w:rsidRPr="00DA06F3" w:rsidRDefault="00296D20" w:rsidP="00222C02">
            <w:pPr>
              <w:pStyle w:val="Pargrafdellista"/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Que he cursat el programa de doctorat </w:t>
            </w:r>
            <w:r w:rsidR="00483A9B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denominat _________</w:t>
            </w:r>
            <w:r w:rsidR="00CF0D89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_________________________________________________</w:t>
            </w:r>
            <w:r w:rsidR="00A75BCB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___</w:t>
            </w:r>
            <w:r w:rsidR="00CF0D89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__</w:t>
            </w:r>
            <w:r w:rsidR="006470FA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___________</w:t>
            </w:r>
            <w:r w:rsidR="00CF0D89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________</w:t>
            </w:r>
            <w:r w:rsidR="00483A9B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.</w:t>
            </w:r>
          </w:p>
          <w:p w14:paraId="0010ED77" w14:textId="77777777" w:rsidR="00296D20" w:rsidRPr="00DA06F3" w:rsidRDefault="002213E6" w:rsidP="00222C02">
            <w:pPr>
              <w:pStyle w:val="Pargrafdellista"/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Que</w:t>
            </w:r>
            <w:r w:rsidR="00640888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</w:t>
            </w:r>
            <w:r w:rsidR="00296D20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en data ________________ vaig defensar la tesi doctoral </w:t>
            </w:r>
            <w:r w:rsidR="00CF0DEB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al </w:t>
            </w:r>
            <w:r w:rsidR="00CF0DEB" w:rsidRPr="004742A8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departament</w:t>
            </w:r>
            <w:r w:rsidR="00CF0DEB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de ________________________________________________</w:t>
            </w:r>
            <w:r w:rsidR="00AE2BF7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______________________</w:t>
            </w:r>
            <w:r w:rsidR="00CF0DEB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________</w:t>
            </w:r>
          </w:p>
          <w:p w14:paraId="5242ABFA" w14:textId="77777777" w:rsidR="00C07616" w:rsidRPr="00DA06F3" w:rsidRDefault="00296D20" w:rsidP="00222C02">
            <w:pPr>
              <w:pStyle w:val="Pargrafdellista"/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Que la tesi va obtenir la menció </w:t>
            </w:r>
            <w:proofErr w:type="spellStart"/>
            <w:r w:rsidRPr="00DA06F3">
              <w:rPr>
                <w:rFonts w:asciiTheme="minorHAnsi" w:hAnsiTheme="minorHAnsi" w:cs="Arial"/>
                <w:i/>
                <w:sz w:val="20"/>
                <w:szCs w:val="20"/>
                <w:lang w:val="ca-ES"/>
              </w:rPr>
              <w:t>cum</w:t>
            </w:r>
            <w:proofErr w:type="spellEnd"/>
            <w:r w:rsidRPr="00DA06F3">
              <w:rPr>
                <w:rFonts w:asciiTheme="minorHAnsi" w:hAnsiTheme="minorHAnsi" w:cs="Arial"/>
                <w:i/>
                <w:sz w:val="20"/>
                <w:szCs w:val="20"/>
                <w:lang w:val="ca-ES"/>
              </w:rPr>
              <w:t xml:space="preserve"> laude</w:t>
            </w:r>
            <w:r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.</w:t>
            </w:r>
          </w:p>
          <w:p w14:paraId="77F22F43" w14:textId="77777777" w:rsidR="00CF0DEB" w:rsidRPr="00DA06F3" w:rsidRDefault="007F2A55" w:rsidP="00CF0DEB">
            <w:pPr>
              <w:pStyle w:val="Pargrafdellista"/>
              <w:numPr>
                <w:ilvl w:val="0"/>
                <w:numId w:val="1"/>
              </w:numPr>
              <w:spacing w:before="100" w:beforeAutospacing="1"/>
              <w:ind w:left="714" w:hanging="357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Que la meva tesi va obtenir la menció (internacional /</w:t>
            </w:r>
            <w:r w:rsidR="00324E3A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industrial / </w:t>
            </w:r>
            <w:r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cap) _________________________.</w:t>
            </w:r>
          </w:p>
          <w:p w14:paraId="3DEEC669" w14:textId="77777777" w:rsidR="00CF0DEB" w:rsidRPr="00DA06F3" w:rsidRDefault="00CF0DEB" w:rsidP="00CF0DEB">
            <w:pPr>
              <w:ind w:left="357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</w:tc>
      </w:tr>
    </w:tbl>
    <w:p w14:paraId="3656B9AB" w14:textId="77777777" w:rsidR="002213E6" w:rsidRPr="00DA06F3" w:rsidRDefault="002213E6" w:rsidP="002213E6">
      <w:pPr>
        <w:rPr>
          <w:rFonts w:asciiTheme="minorHAnsi" w:hAnsiTheme="minorHAnsi"/>
          <w:b/>
          <w:lang w:val="ca-ES"/>
        </w:rPr>
      </w:pP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213E6" w:rsidRPr="00DA06F3" w14:paraId="7E885CCE" w14:textId="77777777" w:rsidTr="006470FA">
        <w:trPr>
          <w:trHeight w:hRule="exact" w:val="349"/>
        </w:trPr>
        <w:tc>
          <w:tcPr>
            <w:tcW w:w="9747" w:type="dxa"/>
            <w:shd w:val="clear" w:color="auto" w:fill="E0E0E0"/>
            <w:vAlign w:val="center"/>
          </w:tcPr>
          <w:p w14:paraId="2AFDC718" w14:textId="77777777" w:rsidR="002213E6" w:rsidRPr="00DA06F3" w:rsidRDefault="002213E6" w:rsidP="00222C02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DA06F3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SOL·LICITO</w:t>
            </w:r>
          </w:p>
        </w:tc>
      </w:tr>
      <w:tr w:rsidR="002213E6" w:rsidRPr="00DA06F3" w14:paraId="32EE92A6" w14:textId="77777777" w:rsidTr="006470FA">
        <w:trPr>
          <w:trHeight w:val="908"/>
        </w:trPr>
        <w:tc>
          <w:tcPr>
            <w:tcW w:w="9747" w:type="dxa"/>
            <w:shd w:val="clear" w:color="auto" w:fill="FFFFFF"/>
          </w:tcPr>
          <w:p w14:paraId="3E4D5FC3" w14:textId="77777777" w:rsidR="002213E6" w:rsidRPr="00DA06F3" w:rsidRDefault="00296D20" w:rsidP="00222C02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Que sigui acceptada la </w:t>
            </w:r>
            <w:r w:rsidR="00EE1A5F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sol·licitud per poder optar al P</w:t>
            </w:r>
            <w:r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rem</w:t>
            </w:r>
            <w:r w:rsidR="00EE1A5F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i Extraordinari de D</w:t>
            </w:r>
            <w:r w:rsidR="00483A9B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octorat del </w:t>
            </w:r>
            <w:r w:rsidR="00B83633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curs ______________________. A</w:t>
            </w:r>
            <w:r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djunto la documentació necessària</w:t>
            </w:r>
            <w:r w:rsidR="00B83503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, la qual </w:t>
            </w:r>
            <w:r w:rsidR="00EE1A5F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detallo</w:t>
            </w:r>
            <w:r w:rsidR="00B83503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a continuació,</w:t>
            </w:r>
            <w:r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</w:t>
            </w:r>
            <w:r w:rsidR="00EE1A5F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a fi</w:t>
            </w:r>
            <w:r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que la comissió acadèmica del programa de doctorat pugui valorar la meva candidatura.</w:t>
            </w:r>
          </w:p>
          <w:p w14:paraId="6142C247" w14:textId="77777777" w:rsidR="00B83503" w:rsidRPr="00DA06F3" w:rsidRDefault="00B83503" w:rsidP="006470FA">
            <w:pPr>
              <w:pStyle w:val="Pargrafdellista"/>
              <w:spacing w:before="100" w:beforeAutospacing="1" w:after="100" w:afterAutospacing="1"/>
              <w:ind w:left="0"/>
              <w:jc w:val="both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DA06F3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Relació de documentació presentada</w:t>
            </w:r>
            <w:r w:rsidR="006470FA" w:rsidRPr="00DA06F3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 xml:space="preserve"> (és obligatori </w:t>
            </w:r>
            <w:r w:rsidR="00EE1A5F" w:rsidRPr="00DA06F3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detallar</w:t>
            </w:r>
            <w:r w:rsidR="006470FA" w:rsidRPr="00DA06F3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 xml:space="preserve"> tots els documents, en el mateix ordre que es presenten) </w:t>
            </w:r>
            <w:r w:rsidR="00B0728E" w:rsidRPr="00DA06F3">
              <w:rPr>
                <w:rFonts w:asciiTheme="minorHAnsi" w:hAnsiTheme="minorHAnsi" w:cs="Arial"/>
                <w:sz w:val="20"/>
                <w:szCs w:val="20"/>
                <w:lang w:val="ca-ES"/>
              </w:rPr>
              <w:t>: [NOTA: si la relació és massa llarga i excedeix aquest espai, afegir un altre full].</w:t>
            </w:r>
          </w:p>
          <w:p w14:paraId="45FB0818" w14:textId="77777777" w:rsidR="00812CA8" w:rsidRPr="00DA06F3" w:rsidRDefault="00812CA8" w:rsidP="00A56530">
            <w:pPr>
              <w:spacing w:before="100" w:beforeAutospacing="1"/>
              <w:jc w:val="both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</w:tc>
      </w:tr>
    </w:tbl>
    <w:p w14:paraId="049F31CB" w14:textId="77777777" w:rsidR="002213E6" w:rsidRPr="00DA06F3" w:rsidRDefault="002213E6" w:rsidP="002213E6">
      <w:pPr>
        <w:rPr>
          <w:rFonts w:asciiTheme="minorHAnsi" w:hAnsiTheme="minorHAnsi"/>
          <w:b/>
          <w:lang w:val="ca-ES"/>
        </w:rPr>
      </w:pPr>
    </w:p>
    <w:p w14:paraId="50D7BDC9" w14:textId="77777777" w:rsidR="002213E6" w:rsidRPr="00DA06F3" w:rsidRDefault="002213E6" w:rsidP="00C07616">
      <w:pPr>
        <w:jc w:val="right"/>
        <w:rPr>
          <w:rFonts w:asciiTheme="minorHAnsi" w:hAnsiTheme="minorHAnsi" w:cs="Arial"/>
          <w:sz w:val="18"/>
          <w:szCs w:val="18"/>
          <w:lang w:val="ca-ES"/>
        </w:rPr>
      </w:pPr>
      <w:r w:rsidRPr="00DA06F3">
        <w:rPr>
          <w:rFonts w:asciiTheme="minorHAnsi" w:hAnsiTheme="minorHAnsi" w:cs="Arial"/>
          <w:sz w:val="18"/>
          <w:szCs w:val="18"/>
          <w:lang w:val="ca-ES"/>
        </w:rPr>
        <w:t>_____</w:t>
      </w:r>
      <w:r w:rsidR="00C07616" w:rsidRPr="00DA06F3">
        <w:rPr>
          <w:rFonts w:asciiTheme="minorHAnsi" w:hAnsiTheme="minorHAnsi" w:cs="Arial"/>
          <w:sz w:val="18"/>
          <w:szCs w:val="18"/>
          <w:lang w:val="ca-ES"/>
        </w:rPr>
        <w:t>__</w:t>
      </w:r>
      <w:r w:rsidR="00466097" w:rsidRPr="00DA06F3">
        <w:rPr>
          <w:rFonts w:asciiTheme="minorHAnsi" w:hAnsiTheme="minorHAnsi" w:cs="Arial"/>
          <w:sz w:val="18"/>
          <w:szCs w:val="18"/>
          <w:lang w:val="ca-ES"/>
        </w:rPr>
        <w:t>_______________</w:t>
      </w:r>
      <w:r w:rsidR="00C07616" w:rsidRPr="00DA06F3">
        <w:rPr>
          <w:rFonts w:asciiTheme="minorHAnsi" w:hAnsiTheme="minorHAnsi" w:cs="Arial"/>
          <w:sz w:val="18"/>
          <w:szCs w:val="18"/>
          <w:lang w:val="ca-ES"/>
        </w:rPr>
        <w:t>_</w:t>
      </w:r>
      <w:r w:rsidRPr="00DA06F3">
        <w:rPr>
          <w:rFonts w:asciiTheme="minorHAnsi" w:hAnsiTheme="minorHAnsi" w:cs="Arial"/>
          <w:sz w:val="18"/>
          <w:szCs w:val="18"/>
          <w:lang w:val="ca-ES"/>
        </w:rPr>
        <w:t>_____</w:t>
      </w:r>
      <w:r w:rsidR="00C07616" w:rsidRPr="00DA06F3">
        <w:rPr>
          <w:rFonts w:asciiTheme="minorHAnsi" w:hAnsiTheme="minorHAnsi" w:cs="Arial"/>
          <w:sz w:val="18"/>
          <w:szCs w:val="18"/>
          <w:lang w:val="ca-ES"/>
        </w:rPr>
        <w:t xml:space="preserve">, </w:t>
      </w:r>
      <w:r w:rsidRPr="00DA06F3">
        <w:rPr>
          <w:rFonts w:asciiTheme="minorHAnsi" w:hAnsiTheme="minorHAnsi" w:cs="Arial"/>
          <w:sz w:val="18"/>
          <w:szCs w:val="18"/>
          <w:lang w:val="ca-ES"/>
        </w:rPr>
        <w:t>__</w:t>
      </w:r>
      <w:r w:rsidR="00296D20" w:rsidRPr="00DA06F3">
        <w:rPr>
          <w:rFonts w:asciiTheme="minorHAnsi" w:hAnsiTheme="minorHAnsi" w:cs="Arial"/>
          <w:sz w:val="18"/>
          <w:szCs w:val="18"/>
          <w:lang w:val="ca-ES"/>
        </w:rPr>
        <w:t>_</w:t>
      </w:r>
      <w:r w:rsidRPr="00DA06F3">
        <w:rPr>
          <w:rFonts w:asciiTheme="minorHAnsi" w:hAnsiTheme="minorHAnsi" w:cs="Arial"/>
          <w:sz w:val="18"/>
          <w:szCs w:val="18"/>
          <w:lang w:val="ca-ES"/>
        </w:rPr>
        <w:t>_ de/d’</w:t>
      </w:r>
      <w:r w:rsidR="00C07616" w:rsidRPr="00DA06F3">
        <w:rPr>
          <w:rFonts w:asciiTheme="minorHAnsi" w:hAnsiTheme="minorHAnsi" w:cs="Arial"/>
          <w:sz w:val="18"/>
          <w:szCs w:val="18"/>
          <w:lang w:val="ca-ES"/>
        </w:rPr>
        <w:t xml:space="preserve"> ___________ de </w:t>
      </w:r>
      <w:r w:rsidR="00296D20" w:rsidRPr="00DA06F3">
        <w:rPr>
          <w:rFonts w:asciiTheme="minorHAnsi" w:hAnsiTheme="minorHAnsi" w:cs="Arial"/>
          <w:sz w:val="18"/>
          <w:szCs w:val="18"/>
          <w:lang w:val="ca-ES"/>
        </w:rPr>
        <w:t>____________</w:t>
      </w:r>
    </w:p>
    <w:p w14:paraId="53128261" w14:textId="77777777" w:rsidR="002213E6" w:rsidRDefault="002213E6" w:rsidP="002213E6">
      <w:pPr>
        <w:rPr>
          <w:rFonts w:asciiTheme="minorHAnsi" w:hAnsiTheme="minorHAnsi" w:cs="Arial"/>
          <w:sz w:val="18"/>
          <w:szCs w:val="18"/>
          <w:lang w:val="ca-ES"/>
        </w:rPr>
      </w:pPr>
    </w:p>
    <w:p w14:paraId="62486C05" w14:textId="77777777" w:rsidR="00A56530" w:rsidRPr="00DA06F3" w:rsidRDefault="00A56530" w:rsidP="002213E6">
      <w:pPr>
        <w:rPr>
          <w:rFonts w:asciiTheme="minorHAnsi" w:hAnsiTheme="minorHAnsi" w:cs="Arial"/>
          <w:sz w:val="18"/>
          <w:szCs w:val="18"/>
          <w:lang w:val="ca-ES"/>
        </w:rPr>
      </w:pPr>
    </w:p>
    <w:p w14:paraId="4101652C" w14:textId="1588DDBD" w:rsidR="00222C02" w:rsidRPr="00793066" w:rsidRDefault="00C07616" w:rsidP="002213E6">
      <w:pPr>
        <w:rPr>
          <w:rFonts w:asciiTheme="minorHAnsi" w:hAnsiTheme="minorHAnsi" w:cs="Arial"/>
          <w:i/>
          <w:sz w:val="18"/>
          <w:szCs w:val="18"/>
          <w:lang w:val="ca-ES"/>
        </w:rPr>
      </w:pPr>
      <w:r w:rsidRPr="00DA06F3">
        <w:rPr>
          <w:rFonts w:asciiTheme="minorHAnsi" w:hAnsiTheme="minorHAnsi" w:cs="Arial"/>
          <w:i/>
          <w:sz w:val="18"/>
          <w:szCs w:val="18"/>
          <w:lang w:val="ca-ES"/>
        </w:rPr>
        <w:t>(Signatura</w:t>
      </w:r>
      <w:r w:rsidR="00CF0DEB" w:rsidRPr="00DA06F3">
        <w:rPr>
          <w:rFonts w:asciiTheme="minorHAnsi" w:hAnsiTheme="minorHAnsi" w:cs="Arial"/>
          <w:i/>
          <w:sz w:val="18"/>
          <w:szCs w:val="18"/>
          <w:lang w:val="ca-ES"/>
        </w:rPr>
        <w:t xml:space="preserve"> de la persona interessada</w:t>
      </w:r>
      <w:r w:rsidRPr="00DA06F3">
        <w:rPr>
          <w:rFonts w:asciiTheme="minorHAnsi" w:hAnsiTheme="minorHAnsi" w:cs="Arial"/>
          <w:i/>
          <w:sz w:val="18"/>
          <w:szCs w:val="18"/>
          <w:lang w:val="ca-ES"/>
        </w:rPr>
        <w:t>)</w:t>
      </w:r>
    </w:p>
    <w:p w14:paraId="4B99056E" w14:textId="77777777" w:rsidR="00A56530" w:rsidRDefault="00A56530" w:rsidP="002213E6">
      <w:pPr>
        <w:rPr>
          <w:rFonts w:asciiTheme="minorHAnsi" w:hAnsiTheme="minorHAnsi" w:cs="Arial"/>
          <w:sz w:val="18"/>
          <w:szCs w:val="18"/>
          <w:lang w:val="ca-ES"/>
        </w:rPr>
      </w:pPr>
    </w:p>
    <w:p w14:paraId="61F4CFAB" w14:textId="77777777" w:rsidR="00793066" w:rsidRPr="00DA06F3" w:rsidRDefault="00793066" w:rsidP="002213E6">
      <w:pPr>
        <w:rPr>
          <w:rFonts w:asciiTheme="minorHAnsi" w:hAnsiTheme="minorHAnsi" w:cs="Arial"/>
          <w:sz w:val="18"/>
          <w:szCs w:val="18"/>
          <w:lang w:val="ca-ES"/>
        </w:rPr>
      </w:pPr>
    </w:p>
    <w:p w14:paraId="1797D4EB" w14:textId="77777777" w:rsidR="002213E6" w:rsidRPr="00DA06F3" w:rsidRDefault="00222C02" w:rsidP="00222C02">
      <w:pPr>
        <w:jc w:val="both"/>
        <w:rPr>
          <w:rFonts w:asciiTheme="minorHAnsi" w:hAnsiTheme="minorHAnsi" w:cs="Arial"/>
          <w:b/>
          <w:sz w:val="18"/>
          <w:szCs w:val="18"/>
          <w:lang w:val="ca-ES"/>
        </w:rPr>
      </w:pPr>
      <w:r w:rsidRPr="00DA06F3">
        <w:rPr>
          <w:rFonts w:asciiTheme="minorHAnsi" w:hAnsiTheme="minorHAnsi" w:cs="Arial"/>
          <w:b/>
          <w:sz w:val="18"/>
          <w:szCs w:val="18"/>
          <w:lang w:val="ca-ES"/>
        </w:rPr>
        <w:t xml:space="preserve">DOCUMENTACIÓ </w:t>
      </w:r>
      <w:r w:rsidR="00EE1A5F" w:rsidRPr="00DA06F3">
        <w:rPr>
          <w:rFonts w:asciiTheme="minorHAnsi" w:hAnsiTheme="minorHAnsi" w:cs="Arial"/>
          <w:b/>
          <w:sz w:val="18"/>
          <w:szCs w:val="18"/>
          <w:lang w:val="ca-ES"/>
        </w:rPr>
        <w:t>QUE CAL</w:t>
      </w:r>
      <w:r w:rsidRPr="00DA06F3">
        <w:rPr>
          <w:rFonts w:asciiTheme="minorHAnsi" w:hAnsiTheme="minorHAnsi" w:cs="Arial"/>
          <w:b/>
          <w:sz w:val="18"/>
          <w:szCs w:val="18"/>
          <w:lang w:val="ca-ES"/>
        </w:rPr>
        <w:t xml:space="preserve"> ADJUNTAR:</w:t>
      </w:r>
    </w:p>
    <w:p w14:paraId="11F48059" w14:textId="77777777" w:rsidR="00222C02" w:rsidRPr="00DA06F3" w:rsidRDefault="00E25202" w:rsidP="00DA06F3">
      <w:pPr>
        <w:ind w:left="360"/>
        <w:jc w:val="both"/>
        <w:rPr>
          <w:rFonts w:asciiTheme="minorHAnsi" w:hAnsiTheme="minorHAnsi" w:cs="Arial"/>
          <w:sz w:val="18"/>
          <w:szCs w:val="18"/>
          <w:lang w:val="ca-ES"/>
        </w:rPr>
      </w:pPr>
      <w:r w:rsidRPr="2CFB6940">
        <w:rPr>
          <w:rFonts w:asciiTheme="minorHAnsi" w:hAnsiTheme="minorHAnsi"/>
          <w:sz w:val="18"/>
          <w:szCs w:val="18"/>
          <w:lang w:val="ca-ES"/>
        </w:rPr>
        <w:t xml:space="preserve">La sol·licitud, degudament omplerta i signada per la persona interessada, ha d’anar acompanyada de la documentació que la comissió acadèmica requereixi als candidats que optin a premi extraordinari en el seu programa de doctorat. Aquesta documentació pot consultar-se a la </w:t>
      </w:r>
      <w:r w:rsidR="00BB6D47" w:rsidRPr="2CFB6940">
        <w:rPr>
          <w:rFonts w:asciiTheme="minorHAnsi" w:hAnsiTheme="minorHAnsi"/>
          <w:sz w:val="18"/>
          <w:szCs w:val="18"/>
          <w:lang w:val="ca-ES"/>
        </w:rPr>
        <w:t xml:space="preserve">web </w:t>
      </w:r>
      <w:hyperlink r:id="rId10">
        <w:r w:rsidR="001C630F" w:rsidRPr="2CFB6940">
          <w:rPr>
            <w:rStyle w:val="Enlla"/>
            <w:rFonts w:asciiTheme="minorHAnsi" w:hAnsiTheme="minorHAnsi"/>
            <w:sz w:val="18"/>
            <w:szCs w:val="18"/>
            <w:lang w:val="ca-ES"/>
          </w:rPr>
          <w:t>http://www.doctor.urv.cat/doctorands/premis-extraordinaris/</w:t>
        </w:r>
      </w:hyperlink>
      <w:r w:rsidR="001C630F" w:rsidRPr="2CFB6940">
        <w:rPr>
          <w:rFonts w:asciiTheme="minorHAnsi" w:hAnsiTheme="minorHAnsi"/>
          <w:sz w:val="18"/>
          <w:szCs w:val="18"/>
          <w:lang w:val="ca-ES"/>
        </w:rPr>
        <w:t xml:space="preserve"> </w:t>
      </w:r>
    </w:p>
    <w:p w14:paraId="18E6AA09" w14:textId="717CB306" w:rsidR="2CFB6940" w:rsidRDefault="2CFB6940" w:rsidP="2CFB6940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14:paraId="7989CEFA" w14:textId="17DB8F3D" w:rsidR="679F153B" w:rsidRDefault="679F153B" w:rsidP="2CFB6940">
      <w:pPr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ca-ES"/>
        </w:rPr>
      </w:pPr>
      <w:r w:rsidRPr="2CFB6940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ca-ES"/>
        </w:rPr>
        <w:t>PRESIDENT O PRESIDENTA DE LA COMISSIÓ ACADÈMICA DEL PROGRAMA DE DOCTORAT</w:t>
      </w:r>
    </w:p>
    <w:p w14:paraId="15A547CE" w14:textId="0CBA5141" w:rsidR="679F153B" w:rsidRDefault="679F153B" w:rsidP="2CFB6940">
      <w:pPr>
        <w:jc w:val="both"/>
      </w:pPr>
      <w:r w:rsidRPr="2CFB6940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ca-ES"/>
        </w:rPr>
        <w:t>Unitat destinatària: Secretaria del departament on es va defensar la tesi (</w:t>
      </w:r>
      <w:proofErr w:type="spellStart"/>
      <w:r w:rsidRPr="2CFB6940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ca-ES"/>
        </w:rPr>
        <w:t>Dpt</w:t>
      </w:r>
      <w:proofErr w:type="spellEnd"/>
      <w:r w:rsidRPr="2CFB6940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ca-ES"/>
        </w:rPr>
        <w:t>. de________________________)</w:t>
      </w:r>
      <w:r w:rsidRPr="2CFB6940">
        <w:rPr>
          <w:rFonts w:asciiTheme="minorHAnsi" w:hAnsiTheme="minorHAnsi"/>
          <w:sz w:val="18"/>
          <w:szCs w:val="18"/>
          <w:lang w:val="ca-ES"/>
        </w:rPr>
        <w:t xml:space="preserve"> </w:t>
      </w:r>
    </w:p>
    <w:p w14:paraId="4AE692E6" w14:textId="34E8FF4D" w:rsidR="2CFB6940" w:rsidRDefault="2CFB6940" w:rsidP="2CFB6940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14:paraId="7C1B69A7" w14:textId="5DFAD0F4" w:rsidR="031BFBFB" w:rsidRPr="00793066" w:rsidRDefault="031BFBFB" w:rsidP="2CFB6940">
      <w:pPr>
        <w:jc w:val="both"/>
        <w:rPr>
          <w:rFonts w:asciiTheme="minorHAnsi" w:hAnsiTheme="minorHAnsi"/>
          <w:sz w:val="16"/>
          <w:szCs w:val="16"/>
          <w:lang w:val="ca-ES"/>
        </w:rPr>
      </w:pPr>
      <w:r w:rsidRPr="00793066">
        <w:rPr>
          <w:rFonts w:asciiTheme="minorHAnsi" w:hAnsiTheme="minorHAnsi"/>
          <w:sz w:val="16"/>
          <w:szCs w:val="16"/>
          <w:lang w:val="ca-ES"/>
        </w:rPr>
        <w:t xml:space="preserve">De conformitat amb el que disposa la legislació vigent en matèria de protecció de dades aplicable a la Universitat Rovira i Virgili (URV), publicada a l’apartat “Legislació aplicable” de l’espai “Protecció de dades de caràcter personal” de la seu electrònica (https://seuelectronica.urv.cat/rgpd/), us informem que el tractament de les dades personals el du a terme la URV, amb CIF Q9350003A i domicili fiscal al carrer de l’Escorxador, s/n, 43003 de Tarragona amb la finalitat de portar a terme la gestió de premis i reconeixements organitzats per la Universitat, així com la tramesa d'informació i el registre de participants. </w:t>
      </w:r>
    </w:p>
    <w:p w14:paraId="60ADBEFE" w14:textId="2E2B18E2" w:rsidR="031BFBFB" w:rsidRPr="00793066" w:rsidRDefault="031BFBFB" w:rsidP="2CFB6940">
      <w:pPr>
        <w:jc w:val="both"/>
        <w:rPr>
          <w:sz w:val="22"/>
          <w:szCs w:val="22"/>
        </w:rPr>
      </w:pPr>
      <w:r w:rsidRPr="00793066">
        <w:rPr>
          <w:rFonts w:asciiTheme="minorHAnsi" w:hAnsiTheme="minorHAnsi"/>
          <w:sz w:val="16"/>
          <w:szCs w:val="16"/>
          <w:lang w:val="ca-ES"/>
        </w:rPr>
        <w:t>Podeu exercir els drets d’accés, rectificació, supressió, portabilitat, limitació o oposició al tractament mitjançant un escrit al Registre General de la URV a la mateixa adreça del domicili fiscal, o bé presentant-lo al Registre General de la Universitat, presencialment o telemàtica, segons s’indica a https://seuelectronica.urv.cat/registre.html. </w:t>
      </w:r>
    </w:p>
    <w:p w14:paraId="53919C65" w14:textId="63904665" w:rsidR="031BFBFB" w:rsidRPr="00793066" w:rsidRDefault="031BFBFB" w:rsidP="2CFB6940">
      <w:pPr>
        <w:jc w:val="both"/>
        <w:rPr>
          <w:sz w:val="22"/>
          <w:szCs w:val="22"/>
        </w:rPr>
      </w:pPr>
      <w:r w:rsidRPr="00793066">
        <w:rPr>
          <w:rFonts w:asciiTheme="minorHAnsi" w:hAnsiTheme="minorHAnsi"/>
          <w:sz w:val="16"/>
          <w:szCs w:val="16"/>
          <w:lang w:val="ca-ES"/>
        </w:rPr>
        <w:t>Podeu consultar informació addicional sobre aquest tractament de dades personals anomenat Premis i Concursos i els vostres drets al Registre d’Activitats del Tractament de la URV, publicat a https://seuelectronica.urv.cat/rgpd, on també es pot consultar la política de privacitat de la URV. A més, podeu enviar als nostres delegats de protecció de dades qualsevol consulta sobre protecció de dades personals a l’adreça electrònica dpd@urv.cat.</w:t>
      </w:r>
    </w:p>
    <w:sectPr w:rsidR="031BFBFB" w:rsidRPr="00793066" w:rsidSect="00324E3A">
      <w:headerReference w:type="default" r:id="rId11"/>
      <w:pgSz w:w="11906" w:h="16838" w:code="9"/>
      <w:pgMar w:top="720" w:right="1134" w:bottom="278" w:left="1134" w:header="709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EF00" w14:textId="77777777" w:rsidR="00DE0CB5" w:rsidRDefault="00DE0CB5" w:rsidP="00296D20">
      <w:r>
        <w:separator/>
      </w:r>
    </w:p>
  </w:endnote>
  <w:endnote w:type="continuationSeparator" w:id="0">
    <w:p w14:paraId="3461D779" w14:textId="77777777" w:rsidR="00DE0CB5" w:rsidRDefault="00DE0CB5" w:rsidP="0029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D8B6" w14:textId="77777777" w:rsidR="00DE0CB5" w:rsidRDefault="00DE0CB5" w:rsidP="00296D20">
      <w:r>
        <w:separator/>
      </w:r>
    </w:p>
  </w:footnote>
  <w:footnote w:type="continuationSeparator" w:id="0">
    <w:p w14:paraId="0FB78278" w14:textId="77777777" w:rsidR="00DE0CB5" w:rsidRDefault="00DE0CB5" w:rsidP="0029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B2671C" w:rsidRDefault="002F2912">
    <w:pPr>
      <w:pStyle w:val="Capalera"/>
    </w:pPr>
    <w:r>
      <w:rPr>
        <w:noProof/>
        <w:lang w:val="ca-ES" w:eastAsia="ca-ES"/>
      </w:rPr>
      <w:drawing>
        <wp:inline distT="0" distB="0" distL="0" distR="0" wp14:anchorId="123B73CF" wp14:editId="07777777">
          <wp:extent cx="1823318" cy="409575"/>
          <wp:effectExtent l="0" t="0" r="5715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Escola de Postgrau i Doctorat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909" cy="410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6A36"/>
    <w:multiLevelType w:val="hybridMultilevel"/>
    <w:tmpl w:val="D26C22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2436"/>
    <w:multiLevelType w:val="hybridMultilevel"/>
    <w:tmpl w:val="EC809FE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C025F"/>
    <w:multiLevelType w:val="hybridMultilevel"/>
    <w:tmpl w:val="423C75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3E08"/>
    <w:multiLevelType w:val="hybridMultilevel"/>
    <w:tmpl w:val="DC0E97D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55415"/>
    <w:multiLevelType w:val="hybridMultilevel"/>
    <w:tmpl w:val="F7A080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32DE4"/>
    <w:multiLevelType w:val="hybridMultilevel"/>
    <w:tmpl w:val="98FED5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062AF"/>
    <w:multiLevelType w:val="hybridMultilevel"/>
    <w:tmpl w:val="7F44CBEC"/>
    <w:lvl w:ilvl="0" w:tplc="C7827A2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B737B"/>
    <w:multiLevelType w:val="hybridMultilevel"/>
    <w:tmpl w:val="291A0D3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95"/>
    <w:rsid w:val="00007097"/>
    <w:rsid w:val="00044BBB"/>
    <w:rsid w:val="0005389C"/>
    <w:rsid w:val="00063F74"/>
    <w:rsid w:val="0006508B"/>
    <w:rsid w:val="000853BA"/>
    <w:rsid w:val="000A6AED"/>
    <w:rsid w:val="000C235E"/>
    <w:rsid w:val="000F0BE9"/>
    <w:rsid w:val="001269AD"/>
    <w:rsid w:val="00135344"/>
    <w:rsid w:val="001739EF"/>
    <w:rsid w:val="001C630F"/>
    <w:rsid w:val="001E4A7A"/>
    <w:rsid w:val="00215B9F"/>
    <w:rsid w:val="002213E6"/>
    <w:rsid w:val="00222C02"/>
    <w:rsid w:val="00231E08"/>
    <w:rsid w:val="00256602"/>
    <w:rsid w:val="00296D20"/>
    <w:rsid w:val="002A72A5"/>
    <w:rsid w:val="002C32FB"/>
    <w:rsid w:val="002C5083"/>
    <w:rsid w:val="002D3CB6"/>
    <w:rsid w:val="002F2912"/>
    <w:rsid w:val="002F5C26"/>
    <w:rsid w:val="00313BBA"/>
    <w:rsid w:val="00324E3A"/>
    <w:rsid w:val="00336B95"/>
    <w:rsid w:val="003B5363"/>
    <w:rsid w:val="0041111E"/>
    <w:rsid w:val="0044021D"/>
    <w:rsid w:val="0045777E"/>
    <w:rsid w:val="00466097"/>
    <w:rsid w:val="004742A8"/>
    <w:rsid w:val="00483A9B"/>
    <w:rsid w:val="00493E64"/>
    <w:rsid w:val="004B5450"/>
    <w:rsid w:val="004B5F0F"/>
    <w:rsid w:val="004D473E"/>
    <w:rsid w:val="00555ACA"/>
    <w:rsid w:val="0058111F"/>
    <w:rsid w:val="005E1DAF"/>
    <w:rsid w:val="00616EE9"/>
    <w:rsid w:val="00640888"/>
    <w:rsid w:val="006470FA"/>
    <w:rsid w:val="00692870"/>
    <w:rsid w:val="006E615E"/>
    <w:rsid w:val="00753178"/>
    <w:rsid w:val="007538A6"/>
    <w:rsid w:val="007742EA"/>
    <w:rsid w:val="007766ED"/>
    <w:rsid w:val="007854B0"/>
    <w:rsid w:val="00793066"/>
    <w:rsid w:val="007A6352"/>
    <w:rsid w:val="007D0994"/>
    <w:rsid w:val="007D1C14"/>
    <w:rsid w:val="007E007C"/>
    <w:rsid w:val="007F2A55"/>
    <w:rsid w:val="00810D41"/>
    <w:rsid w:val="00812CA8"/>
    <w:rsid w:val="00850B02"/>
    <w:rsid w:val="00870B7A"/>
    <w:rsid w:val="008727A6"/>
    <w:rsid w:val="0089376B"/>
    <w:rsid w:val="008A18DA"/>
    <w:rsid w:val="008B090B"/>
    <w:rsid w:val="008B17DF"/>
    <w:rsid w:val="008D21C5"/>
    <w:rsid w:val="008D2A86"/>
    <w:rsid w:val="008D46F8"/>
    <w:rsid w:val="0090715B"/>
    <w:rsid w:val="009C0BF0"/>
    <w:rsid w:val="009C3858"/>
    <w:rsid w:val="009C4FD8"/>
    <w:rsid w:val="009D0AF8"/>
    <w:rsid w:val="009F7C05"/>
    <w:rsid w:val="00A56530"/>
    <w:rsid w:val="00A75BCB"/>
    <w:rsid w:val="00AA6B23"/>
    <w:rsid w:val="00AC2789"/>
    <w:rsid w:val="00AC2CBE"/>
    <w:rsid w:val="00AC7BD4"/>
    <w:rsid w:val="00AD2A80"/>
    <w:rsid w:val="00AD2EFA"/>
    <w:rsid w:val="00AE2BF7"/>
    <w:rsid w:val="00B0728E"/>
    <w:rsid w:val="00B16B85"/>
    <w:rsid w:val="00B2671C"/>
    <w:rsid w:val="00B45413"/>
    <w:rsid w:val="00B83503"/>
    <w:rsid w:val="00B83633"/>
    <w:rsid w:val="00BB6D47"/>
    <w:rsid w:val="00BD38E9"/>
    <w:rsid w:val="00BF6F42"/>
    <w:rsid w:val="00C07616"/>
    <w:rsid w:val="00CC2834"/>
    <w:rsid w:val="00CC6E41"/>
    <w:rsid w:val="00CD1E78"/>
    <w:rsid w:val="00CF0D89"/>
    <w:rsid w:val="00CF0DEB"/>
    <w:rsid w:val="00CF4432"/>
    <w:rsid w:val="00D44844"/>
    <w:rsid w:val="00D81F6E"/>
    <w:rsid w:val="00DA06F3"/>
    <w:rsid w:val="00DC52A9"/>
    <w:rsid w:val="00DD2DDF"/>
    <w:rsid w:val="00DD3611"/>
    <w:rsid w:val="00DE0CB5"/>
    <w:rsid w:val="00E13B14"/>
    <w:rsid w:val="00E2299D"/>
    <w:rsid w:val="00E25202"/>
    <w:rsid w:val="00E27EAD"/>
    <w:rsid w:val="00E67E12"/>
    <w:rsid w:val="00EB30C5"/>
    <w:rsid w:val="00EE1A5F"/>
    <w:rsid w:val="00EF6203"/>
    <w:rsid w:val="00F062CF"/>
    <w:rsid w:val="00F15FB6"/>
    <w:rsid w:val="00F477B0"/>
    <w:rsid w:val="00F5382E"/>
    <w:rsid w:val="00FE4AB8"/>
    <w:rsid w:val="031BFBFB"/>
    <w:rsid w:val="1AB20B06"/>
    <w:rsid w:val="2300E4EA"/>
    <w:rsid w:val="2CFB6940"/>
    <w:rsid w:val="679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028C687"/>
  <w15:docId w15:val="{5F2DE184-7D9E-41B8-A1B1-F4008FBA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3E6"/>
    <w:rPr>
      <w:sz w:val="24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22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E1DAF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296D2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296D20"/>
    <w:rPr>
      <w:sz w:val="24"/>
      <w:szCs w:val="24"/>
      <w:lang w:val="es-ES_tradnl" w:eastAsia="en-US"/>
    </w:rPr>
  </w:style>
  <w:style w:type="paragraph" w:styleId="Peu">
    <w:name w:val="footer"/>
    <w:basedOn w:val="Normal"/>
    <w:link w:val="PeuCar"/>
    <w:rsid w:val="00296D2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296D20"/>
    <w:rPr>
      <w:sz w:val="2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296D20"/>
    <w:pPr>
      <w:ind w:left="720"/>
      <w:contextualSpacing/>
    </w:pPr>
  </w:style>
  <w:style w:type="character" w:styleId="Enlla">
    <w:name w:val="Hyperlink"/>
    <w:basedOn w:val="Lletraperdefectedelpargraf"/>
    <w:unhideWhenUsed/>
    <w:rsid w:val="001C630F"/>
    <w:rPr>
      <w:color w:val="0000FF" w:themeColor="hyperlink"/>
      <w:u w:val="single"/>
    </w:rPr>
  </w:style>
  <w:style w:type="character" w:customStyle="1" w:styleId="xcontentpasted2">
    <w:name w:val="x_contentpasted2"/>
    <w:basedOn w:val="Lletraperdefectedelpargraf"/>
    <w:uiPriority w:val="1"/>
    <w:rsid w:val="2CFB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octor.urv.cat/doctorands/premis-extraordinari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5f6e1c6-28b8-4542-88bd-44ffeab25d04" xsi:nil="true"/>
    <Num xmlns="e5f6e1c6-28b8-4542-88bd-44ffeab25d04" xsi:nil="true"/>
    <TaxCatchAll xmlns="7b9fd3a5-f916-444b-8d3d-c1c38d1c253a" xsi:nil="true"/>
    <lcf76f155ced4ddcb4097134ff3c332f xmlns="e5f6e1c6-28b8-4542-88bd-44ffeab25d04">
      <Terms xmlns="http://schemas.microsoft.com/office/infopath/2007/PartnerControls"/>
    </lcf76f155ced4ddcb4097134ff3c332f>
    <Observacions xmlns="e5f6e1c6-28b8-4542-88bd-44ffeab25d04" xsi:nil="true"/>
    <Pendents xmlns="e5f6e1c6-28b8-4542-88bd-44ffeab25d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88FFC38A6FA44AA4832D638B89E6C5" ma:contentTypeVersion="18" ma:contentTypeDescription="Crear nuevo documento." ma:contentTypeScope="" ma:versionID="979715028655534577ad9106384ceca4">
  <xsd:schema xmlns:xsd="http://www.w3.org/2001/XMLSchema" xmlns:xs="http://www.w3.org/2001/XMLSchema" xmlns:p="http://schemas.microsoft.com/office/2006/metadata/properties" xmlns:ns2="e5f6e1c6-28b8-4542-88bd-44ffeab25d04" xmlns:ns3="7b9fd3a5-f916-444b-8d3d-c1c38d1c253a" targetNamespace="http://schemas.microsoft.com/office/2006/metadata/properties" ma:root="true" ma:fieldsID="beca3e7d3e513cd79ebfbdfbe13aa683" ns2:_="" ns3:_="">
    <xsd:import namespace="e5f6e1c6-28b8-4542-88bd-44ffeab25d04"/>
    <xsd:import namespace="7b9fd3a5-f916-444b-8d3d-c1c38d1c2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a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Num" minOccurs="0"/>
                <xsd:element ref="ns2:Pendents" minOccurs="0"/>
                <xsd:element ref="ns2:Observacion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6e1c6-28b8-4542-88bd-44ffeab25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7" nillable="true" ma:displayName="Data" ma:format="DateOnly" ma:internalName="Data">
      <xsd:simpleType>
        <xsd:restriction base="dms:DateTim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Num" ma:index="22" nillable="true" ma:displayName="Num" ma:format="Dropdown" ma:internalName="Num" ma:percentage="FALSE">
      <xsd:simpleType>
        <xsd:restriction base="dms:Number"/>
      </xsd:simpleType>
    </xsd:element>
    <xsd:element name="Pendents" ma:index="23" nillable="true" ma:displayName="Pendents" ma:format="Dropdown" ma:internalName="Pendents">
      <xsd:simpleType>
        <xsd:restriction base="dms:Choice">
          <xsd:enumeration value="Pendent model 1"/>
          <xsd:enumeration value="revisar amb mrf"/>
          <xsd:enumeration value="FET"/>
        </xsd:restriction>
      </xsd:simpleType>
    </xsd:element>
    <xsd:element name="Observacions" ma:index="24" nillable="true" ma:displayName="Observacions" ma:description="mmmmmm" ma:format="Dropdown" ma:internalName="Observacion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fd3a5-f916-444b-8d3d-c1c38d1c25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db4698-f6b3-4f2a-bc9e-52070a97a545}" ma:internalName="TaxCatchAll" ma:showField="CatchAllData" ma:web="7b9fd3a5-f916-444b-8d3d-c1c38d1c2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00274-1A9B-4D88-A1CC-E8C4A1C9EDE7}">
  <ds:schemaRefs>
    <ds:schemaRef ds:uri="http://schemas.microsoft.com/office/2006/metadata/properties"/>
    <ds:schemaRef ds:uri="http://schemas.microsoft.com/office/infopath/2007/PartnerControls"/>
    <ds:schemaRef ds:uri="e5f6e1c6-28b8-4542-88bd-44ffeab25d04"/>
    <ds:schemaRef ds:uri="7b9fd3a5-f916-444b-8d3d-c1c38d1c253a"/>
  </ds:schemaRefs>
</ds:datastoreItem>
</file>

<file path=customXml/itemProps2.xml><?xml version="1.0" encoding="utf-8"?>
<ds:datastoreItem xmlns:ds="http://schemas.openxmlformats.org/officeDocument/2006/customXml" ds:itemID="{07154AE7-138B-4924-8BFB-5DF82A528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4D6E0-3C58-4ECA-AE58-38D99440F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6e1c6-28b8-4542-88bd-44ffeab25d04"/>
    <ds:schemaRef ds:uri="7b9fd3a5-f916-444b-8d3d-c1c38d1c2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2962</Characters>
  <Application>Microsoft Office Word</Application>
  <DocSecurity>0</DocSecurity>
  <Lines>24</Lines>
  <Paragraphs>6</Paragraphs>
  <ScaleCrop>false</ScaleCrop>
  <Company>URV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</dc:creator>
  <cp:lastModifiedBy>Maria Jose Rodríguez Cuesta</cp:lastModifiedBy>
  <cp:revision>7</cp:revision>
  <cp:lastPrinted>2015-10-08T16:23:00Z</cp:lastPrinted>
  <dcterms:created xsi:type="dcterms:W3CDTF">2016-07-05T07:54:00Z</dcterms:created>
  <dcterms:modified xsi:type="dcterms:W3CDTF">2023-09-12T10:10:00Z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0x010100A988FFC38A6FA44AA4832D638B89E6C5</vt:lpwstr>
  </property>
  <property fmtid="{D5CDD505-2E9C-101B-9397-08002B2CF9AE}" pid="3" name="MediaServiceImageTags">
    <vt:lpwstr/>
  </property>
</Properties>
</file>