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1C" w:rsidRDefault="004B731C" w:rsidP="009B63DB">
      <w:pPr>
        <w:rPr>
          <w:b/>
          <w:i/>
          <w:smallCaps/>
          <w:sz w:val="52"/>
        </w:rPr>
      </w:pPr>
      <w:r w:rsidRPr="009B63DB">
        <w:rPr>
          <w:b/>
          <w:i/>
          <w:smallCaps/>
          <w:noProof/>
          <w:sz w:val="5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1587FD" wp14:editId="240EC7C8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5585460" cy="731520"/>
                <wp:effectExtent l="0" t="0" r="15240" b="1143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731520"/>
                        </a:xfrm>
                        <a:prstGeom prst="rect">
                          <a:avLst/>
                        </a:prstGeom>
                        <a:solidFill>
                          <a:srgbClr val="90292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A2" w:rsidRPr="009B63DB" w:rsidRDefault="00E73FAF" w:rsidP="00392FF0">
                            <w:pPr>
                              <w:spacing w:before="16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</w:rPr>
                              <w:t>respue</w:t>
                            </w:r>
                            <w:r w:rsidR="00392FF0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</w:rPr>
                              <w:t>sta a</w:t>
                            </w:r>
                            <w:r w:rsidR="004B731C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392FF0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</w:rPr>
                              <w:t>a comi</w:t>
                            </w:r>
                            <w:r w:rsidR="004B731C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</w:rPr>
                              <w:t>sió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</w:rPr>
                              <w:t xml:space="preserve">n académica sobre </w:t>
                            </w:r>
                            <w:r w:rsidR="004B731C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</w:rPr>
                              <w:t>os informes de las personas experta</w:t>
                            </w:r>
                            <w:r w:rsidR="00392FF0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587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1.6pt;width:439.8pt;height:57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" fillcolor="#90292a">
                <v:textbox>
                  <w:txbxContent>
                    <w:p w:rsidR="006D13A2" w:rsidRPr="009B63DB" w:rsidRDefault="00E73FAF" w:rsidP="00392FF0">
                      <w:pPr>
                        <w:spacing w:before="160"/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</w:rPr>
                        <w:t>respue</w:t>
                      </w:r>
                      <w:r w:rsidR="00392FF0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</w:rPr>
                        <w:t>sta a</w:t>
                      </w:r>
                      <w:r w:rsidR="004B731C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="00392FF0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</w:rPr>
                        <w:t>a comi</w:t>
                      </w:r>
                      <w:r w:rsidR="004B731C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</w:rPr>
                        <w:t>sió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</w:rPr>
                        <w:t xml:space="preserve">n académica sobre </w:t>
                      </w:r>
                      <w:r w:rsidR="004B731C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</w:rPr>
                        <w:t>os informes de las personas experta</w:t>
                      </w:r>
                      <w:r w:rsidR="00392FF0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63DB" w:rsidRDefault="009B63DB" w:rsidP="009B63DB">
      <w:pPr>
        <w:rPr>
          <w:b/>
          <w:i/>
          <w:smallCaps/>
          <w:sz w:val="52"/>
        </w:rPr>
      </w:pPr>
      <w:r w:rsidRPr="009B63DB">
        <w:rPr>
          <w:smallCaps/>
          <w:noProof/>
          <w:sz w:val="5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0AA87A" wp14:editId="7BEE43A2">
                <wp:simplePos x="0" y="0"/>
                <wp:positionH relativeFrom="margin">
                  <wp:align>left</wp:align>
                </wp:positionH>
                <wp:positionV relativeFrom="paragraph">
                  <wp:posOffset>723265</wp:posOffset>
                </wp:positionV>
                <wp:extent cx="5562600" cy="365760"/>
                <wp:effectExtent l="0" t="0" r="19050" b="1524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3DB" w:rsidRPr="009B63DB" w:rsidRDefault="00E73FAF">
                            <w:pPr>
                              <w:rPr>
                                <w:rFonts w:ascii="Arial" w:hAnsi="Arial" w:cs="Arial"/>
                                <w:b/>
                                <w:smallCaps/>
                                <w:color w:val="D9D9D9" w:themeColor="background1" w:themeShade="D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datos identificativo</w:t>
                            </w:r>
                            <w:r w:rsidR="009B63DB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s de la tesi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s</w:t>
                            </w:r>
                            <w:r w:rsidR="009B63DB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 xml:space="preserve"> doctoral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AA87A" id="_x0000_s1027" type="#_x0000_t202" style="position:absolute;margin-left:0;margin-top:56.95pt;width:438pt;height:28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" fillcolor="#bfbfbf [2412]">
                <v:textbox>
                  <w:txbxContent>
                    <w:p w:rsidR="009B63DB" w:rsidRPr="009B63DB" w:rsidRDefault="00E73FAF">
                      <w:pPr>
                        <w:rPr>
                          <w:rFonts w:ascii="Arial" w:hAnsi="Arial" w:cs="Arial"/>
                          <w:b/>
                          <w:smallCaps/>
                          <w:color w:val="D9D9D9" w:themeColor="background1" w:themeShade="D9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datos identificativo</w:t>
                      </w:r>
                      <w:r w:rsidR="009B63DB"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s de la tesi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s</w:t>
                      </w:r>
                      <w:r w:rsidR="009B63DB"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 xml:space="preserve"> doctoral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3187" w:rsidRDefault="00DE3187" w:rsidP="00CC31BF">
      <w:pPr>
        <w:spacing w:after="40"/>
        <w:rPr>
          <w:b/>
          <w:smallCaps/>
          <w:sz w:val="24"/>
          <w:szCs w:val="24"/>
        </w:rPr>
      </w:pPr>
    </w:p>
    <w:p w:rsidR="00DE0204" w:rsidRDefault="00C00D14" w:rsidP="00CC31BF">
      <w:pPr>
        <w:spacing w:after="40"/>
        <w:rPr>
          <w:b/>
          <w:sz w:val="24"/>
          <w:szCs w:val="24"/>
        </w:rPr>
      </w:pPr>
      <w:proofErr w:type="spellStart"/>
      <w:r w:rsidRPr="00F8431D">
        <w:rPr>
          <w:b/>
          <w:smallCaps/>
          <w:sz w:val="24"/>
          <w:szCs w:val="24"/>
        </w:rPr>
        <w:t>D</w:t>
      </w:r>
      <w:r w:rsidRPr="00F8431D">
        <w:rPr>
          <w:b/>
          <w:sz w:val="24"/>
          <w:szCs w:val="24"/>
        </w:rPr>
        <w:t>octorand</w:t>
      </w:r>
      <w:r w:rsidR="00E73FAF">
        <w:rPr>
          <w:b/>
          <w:sz w:val="24"/>
          <w:szCs w:val="24"/>
        </w:rPr>
        <w:t>o</w:t>
      </w:r>
      <w:proofErr w:type="spellEnd"/>
      <w:r w:rsidRPr="00F8431D">
        <w:rPr>
          <w:b/>
          <w:sz w:val="24"/>
          <w:szCs w:val="24"/>
        </w:rPr>
        <w:t>/a</w:t>
      </w:r>
      <w:r w:rsidR="00246865" w:rsidRPr="00F8431D">
        <w:rPr>
          <w:b/>
          <w:sz w:val="24"/>
          <w:szCs w:val="24"/>
        </w:rPr>
        <w:t>:</w:t>
      </w:r>
      <w:r w:rsidR="00246865" w:rsidRPr="00F8431D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909111854"/>
          <w:placeholder>
            <w:docPart w:val="6588E31EDDB9428F813FF315151DD8B2"/>
          </w:placeholder>
          <w:showingPlcHdr/>
          <w15:color w:val="FFFF00"/>
        </w:sdtPr>
        <w:sdtEndPr/>
        <w:sdtContent>
          <w:r w:rsidR="00120E3E"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Nom</w:t>
          </w:r>
          <w:r w:rsidR="00E73FAF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bre y apellidos d</w:t>
          </w:r>
          <w:r w:rsidR="00120E3E"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el doctorand</w:t>
          </w:r>
          <w:r w:rsidR="00E73FAF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o</w:t>
          </w:r>
          <w:r w:rsidR="00120E3E"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/a</w:t>
          </w:r>
        </w:sdtContent>
      </w:sdt>
    </w:p>
    <w:p w:rsidR="00DE0204" w:rsidRDefault="00DE0204" w:rsidP="00DE0204">
      <w:pPr>
        <w:spacing w:after="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Fech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recepció</w:t>
      </w:r>
      <w:r>
        <w:rPr>
          <w:b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</w:t>
      </w:r>
      <w:r>
        <w:rPr>
          <w:b/>
          <w:sz w:val="24"/>
          <w:szCs w:val="24"/>
        </w:rPr>
        <w:t xml:space="preserve">r </w:t>
      </w:r>
      <w:proofErr w:type="spellStart"/>
      <w:r>
        <w:rPr>
          <w:b/>
          <w:sz w:val="24"/>
          <w:szCs w:val="24"/>
        </w:rPr>
        <w:t>part</w:t>
      </w:r>
      <w:r>
        <w:rPr>
          <w:b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 xml:space="preserve"> del </w:t>
      </w:r>
      <w:proofErr w:type="spellStart"/>
      <w:r>
        <w:rPr>
          <w:b/>
          <w:sz w:val="24"/>
          <w:szCs w:val="24"/>
        </w:rPr>
        <w:t>doctorand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/a </w:t>
      </w:r>
      <w:r>
        <w:rPr>
          <w:b/>
          <w:sz w:val="24"/>
          <w:szCs w:val="24"/>
        </w:rPr>
        <w:t xml:space="preserve">del </w:t>
      </w:r>
      <w:r>
        <w:rPr>
          <w:b/>
          <w:sz w:val="24"/>
          <w:szCs w:val="24"/>
        </w:rPr>
        <w:t>informe</w:t>
      </w:r>
      <w:r>
        <w:rPr>
          <w:b/>
          <w:sz w:val="24"/>
          <w:szCs w:val="24"/>
        </w:rPr>
        <w:t xml:space="preserve"> de la </w:t>
      </w:r>
      <w:proofErr w:type="spellStart"/>
      <w:r>
        <w:rPr>
          <w:b/>
          <w:sz w:val="24"/>
          <w:szCs w:val="24"/>
        </w:rPr>
        <w:t>Comis</w:t>
      </w:r>
      <w:r>
        <w:rPr>
          <w:b/>
          <w:sz w:val="24"/>
          <w:szCs w:val="24"/>
        </w:rPr>
        <w:t>ió</w:t>
      </w:r>
      <w:r>
        <w:rPr>
          <w:b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Acadé</w:t>
      </w:r>
      <w:r>
        <w:rPr>
          <w:b/>
          <w:sz w:val="24"/>
          <w:szCs w:val="24"/>
        </w:rPr>
        <w:t>mica</w:t>
      </w:r>
      <w:proofErr w:type="spellEnd"/>
      <w:r>
        <w:rPr>
          <w:b/>
          <w:sz w:val="24"/>
          <w:szCs w:val="24"/>
        </w:rPr>
        <w:t>:</w:t>
      </w:r>
    </w:p>
    <w:p w:rsidR="00DE0204" w:rsidRPr="00F8431D" w:rsidRDefault="00DE0204" w:rsidP="00DE0204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1302538860"/>
          <w:placeholder>
            <w:docPart w:val="1E104B6AF1EC4B74804B3B358BE5BACA"/>
          </w:placeholder>
          <w:showingPlcHdr/>
          <w15:color w:val="FFFF00"/>
        </w:sdtPr>
        <w:sdtContent>
          <w:proofErr w:type="spellStart"/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Fecha</w:t>
          </w:r>
          <w:proofErr w:type="spellEnd"/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de </w:t>
          </w:r>
          <w:proofErr w:type="spellStart"/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recepció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n</w:t>
          </w:r>
          <w:proofErr w:type="spellEnd"/>
        </w:sdtContent>
      </w:sdt>
    </w:p>
    <w:p w:rsidR="000B0E4F" w:rsidRPr="00392FF0" w:rsidRDefault="00DE0204" w:rsidP="00DE0204">
      <w:pPr>
        <w:spacing w:after="40"/>
        <w:rPr>
          <w:b/>
          <w:sz w:val="24"/>
          <w:szCs w:val="24"/>
        </w:rPr>
      </w:pPr>
      <w:r w:rsidRPr="00F8431D">
        <w:rPr>
          <w:b/>
          <w:smallCap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D65259" wp14:editId="2921E33F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5562600" cy="365760"/>
                <wp:effectExtent l="0" t="0" r="19050" b="1524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31D" w:rsidRPr="00F8431D" w:rsidRDefault="00F8431D" w:rsidP="000B0E4F">
                            <w:pP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expert</w:t>
                            </w:r>
                            <w:r w:rsidR="00E73FAF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o</w:t>
                            </w:r>
                            <w:r w:rsidR="00DB07D6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/a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65259" id="Cuadro de texto 5" o:spid="_x0000_s1028" type="#_x0000_t202" style="position:absolute;margin-left:0;margin-top:24pt;width:438pt;height:28.8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" fillcolor="#bfbfbf [2412]">
                <v:textbox>
                  <w:txbxContent>
                    <w:p w:rsidR="00F8431D" w:rsidRPr="00F8431D" w:rsidRDefault="00F8431D" w:rsidP="000B0E4F">
                      <w:pP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expert</w:t>
                      </w:r>
                      <w:r w:rsidR="00E73FAF"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o</w:t>
                      </w:r>
                      <w:r w:rsidR="00DB07D6"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/a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 xml:space="preserve">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431D">
        <w:rPr>
          <w:b/>
          <w:smallCaps/>
          <w:noProof/>
          <w:sz w:val="24"/>
          <w:szCs w:val="24"/>
          <w:lang w:val="en-US"/>
        </w:rPr>
        <w:t xml:space="preserve"> </w:t>
      </w:r>
    </w:p>
    <w:p w:rsidR="00CC31BF" w:rsidRDefault="00CC31BF" w:rsidP="00CC31BF">
      <w:pPr>
        <w:spacing w:after="40"/>
        <w:rPr>
          <w:b/>
          <w:sz w:val="24"/>
          <w:szCs w:val="24"/>
        </w:rPr>
      </w:pPr>
    </w:p>
    <w:p w:rsidR="00F8431D" w:rsidRDefault="00F8431D" w:rsidP="00CC31BF">
      <w:pPr>
        <w:spacing w:after="40"/>
        <w:rPr>
          <w:b/>
          <w:sz w:val="24"/>
          <w:szCs w:val="24"/>
        </w:rPr>
      </w:pPr>
      <w:r w:rsidRPr="00F8431D">
        <w:rPr>
          <w:b/>
          <w:sz w:val="24"/>
          <w:szCs w:val="24"/>
        </w:rPr>
        <w:t>Nom</w:t>
      </w:r>
      <w:r w:rsidR="00E73FAF">
        <w:rPr>
          <w:b/>
          <w:sz w:val="24"/>
          <w:szCs w:val="24"/>
        </w:rPr>
        <w:t>bre y apellido</w:t>
      </w:r>
      <w:r w:rsidRPr="00F8431D">
        <w:rPr>
          <w:b/>
          <w:sz w:val="24"/>
          <w:szCs w:val="24"/>
        </w:rPr>
        <w:t>s:</w:t>
      </w:r>
      <w:r w:rsidRPr="00F8431D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558249491"/>
          <w:placeholder>
            <w:docPart w:val="903F21B9851A4890AC86512E4621D6A3"/>
          </w:placeholder>
          <w:showingPlcHdr/>
          <w15:color w:val="FFFF00"/>
        </w:sdtPr>
        <w:sdtEndPr/>
        <w:sdtContent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Nom</w:t>
          </w:r>
          <w:r w:rsidR="00E73FAF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bre y</w:t>
          </w: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="00E73FAF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apellidos</w:t>
          </w: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de</w:t>
          </w:r>
          <w:r w:rsidR="00E73FAF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l 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expert</w:t>
          </w:r>
          <w:r w:rsidR="00E73FAF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o/a</w:t>
          </w:r>
        </w:sdtContent>
      </w:sdt>
    </w:p>
    <w:p w:rsidR="00F8431D" w:rsidRDefault="00E73FAF" w:rsidP="00CC31BF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>DNI / Pa</w:t>
      </w:r>
      <w:r w:rsidR="00F8431D">
        <w:rPr>
          <w:b/>
          <w:sz w:val="24"/>
          <w:szCs w:val="24"/>
        </w:rPr>
        <w:t>saport</w:t>
      </w:r>
      <w:r>
        <w:rPr>
          <w:b/>
          <w:sz w:val="24"/>
          <w:szCs w:val="24"/>
        </w:rPr>
        <w:t>e</w:t>
      </w:r>
      <w:r w:rsidR="00F8431D">
        <w:rPr>
          <w:b/>
          <w:sz w:val="24"/>
          <w:szCs w:val="24"/>
        </w:rPr>
        <w:t>:</w:t>
      </w:r>
      <w:r w:rsidR="00F8431D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734772128"/>
          <w:placeholder>
            <w:docPart w:val="3170F38C313A496094F3569459DE9F7E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DNI o Pas</w:t>
          </w:r>
          <w:r w:rsid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aport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e</w:t>
          </w:r>
        </w:sdtContent>
      </w:sdt>
      <w:r w:rsidR="00CC31BF">
        <w:rPr>
          <w:b/>
          <w:sz w:val="24"/>
          <w:szCs w:val="24"/>
        </w:rPr>
        <w:tab/>
      </w:r>
    </w:p>
    <w:p w:rsidR="00F8431D" w:rsidRDefault="00CC31BF" w:rsidP="00CC31BF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>ORCID: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823349438"/>
          <w:placeholder>
            <w:docPart w:val="BBD317E468F54821B21E3557925CE82D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sdtContent>
      </w:sdt>
    </w:p>
    <w:p w:rsidR="00CC31BF" w:rsidRDefault="00E73FAF" w:rsidP="00CC31BF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>Correo electró</w:t>
      </w:r>
      <w:r w:rsidR="00CC31BF">
        <w:rPr>
          <w:b/>
          <w:sz w:val="24"/>
          <w:szCs w:val="24"/>
        </w:rPr>
        <w:t>nic</w:t>
      </w:r>
      <w:r>
        <w:rPr>
          <w:b/>
          <w:sz w:val="24"/>
          <w:szCs w:val="24"/>
        </w:rPr>
        <w:t>o</w:t>
      </w:r>
      <w:r w:rsidR="00CC31BF">
        <w:rPr>
          <w:b/>
          <w:sz w:val="24"/>
          <w:szCs w:val="24"/>
        </w:rPr>
        <w:t>:</w:t>
      </w:r>
      <w:r w:rsidR="00CC31B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887673454"/>
          <w:placeholder>
            <w:docPart w:val="55F2040E2AE14B2A9335294E8DA95E5B"/>
          </w:placeholder>
          <w:showingPlcHdr/>
          <w15:color w:val="FFFF00"/>
        </w:sdtPr>
        <w:sdtEndPr/>
        <w:sdtContent>
          <w:r w:rsidR="00CC31BF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sdtContent>
      </w:sdt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Categorí</w:t>
      </w:r>
      <w:r w:rsidR="00CC31BF">
        <w:rPr>
          <w:b/>
          <w:sz w:val="24"/>
          <w:szCs w:val="24"/>
        </w:rPr>
        <w:t>a laboral:</w:t>
      </w:r>
      <w:r w:rsidR="00CC31B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800368220"/>
          <w:placeholder>
            <w:docPart w:val="FB96A3FD912B4117A49112D71A3675CF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Categorí</w:t>
          </w:r>
          <w:r w:rsidR="00CC31BF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a</w:t>
          </w:r>
        </w:sdtContent>
      </w:sdt>
    </w:p>
    <w:p w:rsidR="00CC31BF" w:rsidRDefault="00CC31BF" w:rsidP="00CC31BF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>Departament</w:t>
      </w:r>
      <w:r w:rsidR="00E73FAF">
        <w:rPr>
          <w:b/>
          <w:sz w:val="24"/>
          <w:szCs w:val="24"/>
        </w:rPr>
        <w:t>o:</w:t>
      </w:r>
      <w:r w:rsidR="00E73FA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411243303"/>
          <w:placeholder>
            <w:docPart w:val="AF1F72D7106D41CF832BBA0645953855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</w:t>
          </w:r>
          <w:r w:rsidR="00E73FAF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o o Centro</w:t>
          </w:r>
        </w:sdtContent>
      </w:sdt>
    </w:p>
    <w:p w:rsidR="00CC31BF" w:rsidRPr="00F8431D" w:rsidRDefault="00CC31BF" w:rsidP="00CC31BF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>Institució</w:t>
      </w:r>
      <w:r w:rsidR="00E73FAF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965897"/>
          <w:placeholder>
            <w:docPart w:val="AABDEA02C34F44C0ABAE37A939B17F72"/>
          </w:placeholder>
          <w:showingPlcHdr/>
          <w15:color w:val="FFFF00"/>
        </w:sdtPr>
        <w:sdtEndPr/>
        <w:sdtContent>
          <w:r w:rsidR="00E73FAF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Universidad o Centro de Investigación</w:t>
          </w:r>
        </w:sdtContent>
      </w:sdt>
    </w:p>
    <w:p w:rsidR="001D4D15" w:rsidRDefault="001D4D15">
      <w:pPr>
        <w:rPr>
          <w:rFonts w:ascii="MS Gothic" w:eastAsia="MS Gothic" w:hAnsi="MS Gothic"/>
          <w:sz w:val="24"/>
          <w:szCs w:val="24"/>
        </w:rPr>
      </w:pPr>
    </w:p>
    <w:p w:rsidR="00CC31BF" w:rsidRDefault="00CC31BF" w:rsidP="00CC31BF">
      <w:pPr>
        <w:spacing w:after="40"/>
        <w:rPr>
          <w:rFonts w:ascii="MS Gothic" w:eastAsia="MS Gothic" w:hAnsi="MS Gothic"/>
          <w:sz w:val="24"/>
          <w:szCs w:val="24"/>
        </w:rPr>
      </w:pPr>
      <w:r w:rsidRPr="00F8431D">
        <w:rPr>
          <w:b/>
          <w:smallCap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24695F" wp14:editId="6FEB4AA2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5562600" cy="365760"/>
                <wp:effectExtent l="0" t="0" r="19050" b="1524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1BF" w:rsidRPr="00F8431D" w:rsidRDefault="004B731C" w:rsidP="00CC31BF">
                            <w:pP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expert</w:t>
                            </w:r>
                            <w:r w:rsidR="00E73FAF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o</w:t>
                            </w:r>
                            <w:r w:rsidR="00DB07D6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/a</w:t>
                            </w:r>
                            <w:r w:rsidR="00CC31BF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695F" id="Cuadro de texto 7" o:spid="_x0000_s1029" type="#_x0000_t202" style="position:absolute;margin-left:0;margin-top:20.4pt;width:438pt;height:28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" fillcolor="#bfbfbf [2412]">
                <v:textbox>
                  <w:txbxContent>
                    <w:p w:rsidR="00CC31BF" w:rsidRPr="00F8431D" w:rsidRDefault="004B731C" w:rsidP="00CC31BF">
                      <w:pP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expert</w:t>
                      </w:r>
                      <w:r w:rsidR="00E73FAF"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o</w:t>
                      </w:r>
                      <w:r w:rsidR="00DB07D6"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/a</w:t>
                      </w:r>
                      <w:r w:rsidR="00CC31BF"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 xml:space="preserve">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C31BF" w:rsidRDefault="00CC31BF" w:rsidP="00CC31BF">
      <w:pPr>
        <w:spacing w:after="40"/>
        <w:rPr>
          <w:b/>
          <w:sz w:val="24"/>
          <w:szCs w:val="24"/>
        </w:rPr>
      </w:pPr>
    </w:p>
    <w:p w:rsidR="00E73FAF" w:rsidRDefault="00E73FAF" w:rsidP="00E73FAF">
      <w:pPr>
        <w:spacing w:after="40"/>
        <w:rPr>
          <w:b/>
          <w:sz w:val="24"/>
          <w:szCs w:val="24"/>
        </w:rPr>
      </w:pPr>
      <w:r w:rsidRPr="00F8431D">
        <w:rPr>
          <w:b/>
          <w:sz w:val="24"/>
          <w:szCs w:val="24"/>
        </w:rPr>
        <w:t>Nom</w:t>
      </w:r>
      <w:r>
        <w:rPr>
          <w:b/>
          <w:sz w:val="24"/>
          <w:szCs w:val="24"/>
        </w:rPr>
        <w:t>bre y apellido</w:t>
      </w:r>
      <w:r w:rsidRPr="00F8431D">
        <w:rPr>
          <w:b/>
          <w:sz w:val="24"/>
          <w:szCs w:val="24"/>
        </w:rPr>
        <w:t>s:</w:t>
      </w:r>
      <w:r w:rsidRPr="00F8431D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2041008081"/>
          <w:placeholder>
            <w:docPart w:val="E013B945CE7442809242D2B021BB2204"/>
          </w:placeholder>
          <w:showingPlcHdr/>
          <w15:color w:val="FFFF00"/>
        </w:sdtPr>
        <w:sdtEndPr/>
        <w:sdtContent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Nom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bre y</w:t>
          </w: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apellidos</w:t>
          </w: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de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l experto/a</w:t>
          </w:r>
        </w:sdtContent>
      </w:sdt>
    </w:p>
    <w:p w:rsidR="00E73FAF" w:rsidRDefault="00E73FAF" w:rsidP="00E73FAF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>DNI / Pasaporte: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715462673"/>
          <w:placeholder>
            <w:docPart w:val="8426711562A74070B6CD1926957C3386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DNI o Pasaporte</w:t>
          </w:r>
        </w:sdtContent>
      </w:sdt>
      <w:r>
        <w:rPr>
          <w:b/>
          <w:sz w:val="24"/>
          <w:szCs w:val="24"/>
        </w:rPr>
        <w:tab/>
      </w:r>
    </w:p>
    <w:p w:rsidR="00E73FAF" w:rsidRDefault="00E73FAF" w:rsidP="00E73FAF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>ORCID: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227893459"/>
          <w:placeholder>
            <w:docPart w:val="D60619EDCC28496C8E244E4FF4FCA6BC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sdtContent>
      </w:sdt>
    </w:p>
    <w:p w:rsidR="00E73FAF" w:rsidRDefault="00E73FAF" w:rsidP="00E73FAF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>Correo electrónico: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016614088"/>
          <w:placeholder>
            <w:docPart w:val="1EE2459C2CFA430885C2F8BD7929BEFE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sdtContent>
      </w:sdt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Categoría laboral: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600265827"/>
          <w:placeholder>
            <w:docPart w:val="88BCB78E88474E21B757E12500B4EDCE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Categoría</w:t>
          </w:r>
        </w:sdtContent>
      </w:sdt>
    </w:p>
    <w:p w:rsidR="00E73FAF" w:rsidRDefault="00E73FAF" w:rsidP="00E73FAF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>Departamento: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27692542"/>
          <w:placeholder>
            <w:docPart w:val="E0E5DF9F38054A069F1D001514C697D2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Departamento o Centro</w:t>
          </w:r>
        </w:sdtContent>
      </w:sdt>
    </w:p>
    <w:p w:rsidR="00E73FAF" w:rsidRPr="00F8431D" w:rsidRDefault="00E73FAF" w:rsidP="00E73FAF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>Institución: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323583067"/>
          <w:placeholder>
            <w:docPart w:val="053C81DD1F7A4ACA9E9E0E04B5F89E41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Universidad o Centro de Investigación</w:t>
          </w:r>
        </w:sdtContent>
      </w:sdt>
    </w:p>
    <w:p w:rsidR="00DE0204" w:rsidRDefault="00DE0204" w:rsidP="00DE0204">
      <w:pPr>
        <w:spacing w:after="40"/>
        <w:rPr>
          <w:b/>
          <w:smallCaps/>
          <w:noProof/>
          <w:sz w:val="24"/>
          <w:szCs w:val="24"/>
          <w:lang w:val="en-US"/>
        </w:rPr>
      </w:pPr>
      <w:r>
        <w:rPr>
          <w:b/>
          <w:sz w:val="24"/>
          <w:szCs w:val="24"/>
        </w:rPr>
        <w:br w:type="page"/>
      </w:r>
      <w:r w:rsidRPr="00F8431D">
        <w:rPr>
          <w:b/>
          <w:smallCaps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E7C040B" wp14:editId="36B3F050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5562600" cy="365760"/>
                <wp:effectExtent l="0" t="0" r="19050" b="1524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204" w:rsidRPr="00F8431D" w:rsidRDefault="00DE0204" w:rsidP="00DE0204">
                            <w:pP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experto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/a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 xml:space="preserve"> 3 (no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obligatorio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040B" id="Cuadro de texto 4" o:spid="_x0000_s1030" type="#_x0000_t202" style="position:absolute;margin-left:0;margin-top:24pt;width:438pt;height:28.8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" fillcolor="#bfbfbf [2412]">
                <v:textbox>
                  <w:txbxContent>
                    <w:p w:rsidR="00DE0204" w:rsidRPr="00F8431D" w:rsidRDefault="00DE0204" w:rsidP="00DE0204">
                      <w:pP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experto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/a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 xml:space="preserve"> 3 (no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obligatorio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431D">
        <w:rPr>
          <w:b/>
          <w:smallCaps/>
          <w:noProof/>
          <w:sz w:val="24"/>
          <w:szCs w:val="24"/>
          <w:lang w:val="en-US"/>
        </w:rPr>
        <w:t xml:space="preserve"> </w:t>
      </w:r>
    </w:p>
    <w:p w:rsidR="00DE0204" w:rsidRPr="00392FF0" w:rsidRDefault="00DE0204" w:rsidP="00DE0204">
      <w:pPr>
        <w:spacing w:after="40"/>
        <w:rPr>
          <w:b/>
          <w:sz w:val="24"/>
          <w:szCs w:val="24"/>
        </w:rPr>
      </w:pPr>
    </w:p>
    <w:p w:rsidR="00DE0204" w:rsidRDefault="00DE0204" w:rsidP="00DE0204">
      <w:pPr>
        <w:spacing w:after="40"/>
        <w:rPr>
          <w:b/>
          <w:sz w:val="24"/>
          <w:szCs w:val="24"/>
        </w:rPr>
      </w:pPr>
    </w:p>
    <w:p w:rsidR="00DE0204" w:rsidRDefault="00DE0204" w:rsidP="00DE0204">
      <w:pPr>
        <w:spacing w:after="40"/>
        <w:rPr>
          <w:b/>
          <w:sz w:val="24"/>
          <w:szCs w:val="24"/>
        </w:rPr>
      </w:pPr>
      <w:r w:rsidRPr="00F8431D">
        <w:rPr>
          <w:b/>
          <w:sz w:val="24"/>
          <w:szCs w:val="24"/>
        </w:rPr>
        <w:t>Nom</w:t>
      </w:r>
      <w:r>
        <w:rPr>
          <w:b/>
          <w:sz w:val="24"/>
          <w:szCs w:val="24"/>
        </w:rPr>
        <w:t xml:space="preserve">bre y </w:t>
      </w:r>
      <w:proofErr w:type="spellStart"/>
      <w:r>
        <w:rPr>
          <w:b/>
          <w:sz w:val="24"/>
          <w:szCs w:val="24"/>
        </w:rPr>
        <w:t>apellido</w:t>
      </w:r>
      <w:r w:rsidRPr="00F8431D">
        <w:rPr>
          <w:b/>
          <w:sz w:val="24"/>
          <w:szCs w:val="24"/>
        </w:rPr>
        <w:t>s</w:t>
      </w:r>
      <w:proofErr w:type="spellEnd"/>
      <w:r w:rsidRPr="00F8431D">
        <w:rPr>
          <w:b/>
          <w:sz w:val="24"/>
          <w:szCs w:val="24"/>
        </w:rPr>
        <w:t>:</w:t>
      </w:r>
      <w:r w:rsidRPr="00F8431D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677511608"/>
          <w:placeholder>
            <w:docPart w:val="6AFD5A5DF3864F33B031A3B8F58B4FE2"/>
          </w:placeholder>
          <w:showingPlcHdr/>
          <w15:color w:val="FFFF00"/>
        </w:sdtPr>
        <w:sdtContent>
          <w:bookmarkStart w:id="0" w:name="_GoBack"/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Nom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bre y</w:t>
          </w: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apellidos</w:t>
          </w: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de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l experto/a</w:t>
          </w:r>
          <w:bookmarkEnd w:id="0"/>
        </w:sdtContent>
      </w:sdt>
    </w:p>
    <w:p w:rsidR="00DE0204" w:rsidRDefault="00DE0204" w:rsidP="00DE0204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DNI / </w:t>
      </w:r>
      <w:proofErr w:type="spellStart"/>
      <w:r>
        <w:rPr>
          <w:b/>
          <w:sz w:val="24"/>
          <w:szCs w:val="24"/>
        </w:rPr>
        <w:t>Pasaporte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930419144"/>
          <w:placeholder>
            <w:docPart w:val="B3829F6E815E415D8DB5B681576DF340"/>
          </w:placeholder>
          <w:showingPlcHdr/>
          <w15:color w:val="FFFF00"/>
        </w:sdtPr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DNI o Pasaporte</w:t>
          </w:r>
        </w:sdtContent>
      </w:sdt>
      <w:r>
        <w:rPr>
          <w:b/>
          <w:sz w:val="24"/>
          <w:szCs w:val="24"/>
        </w:rPr>
        <w:tab/>
      </w:r>
    </w:p>
    <w:p w:rsidR="00DE0204" w:rsidRDefault="00DE0204" w:rsidP="00DE0204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>ORCID: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817796768"/>
          <w:placeholder>
            <w:docPart w:val="8A635474B61A4355BEDA20A324921D4F"/>
          </w:placeholder>
          <w:showingPlcHdr/>
          <w15:color w:val="FFFF00"/>
        </w:sdtPr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sdtContent>
      </w:sdt>
    </w:p>
    <w:p w:rsidR="00DE0204" w:rsidRDefault="00DE0204" w:rsidP="00DE0204">
      <w:pPr>
        <w:spacing w:after="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Correo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electrónico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565878844"/>
          <w:placeholder>
            <w:docPart w:val="DAB27825E3F04F779B95798B759D17F4"/>
          </w:placeholder>
          <w:showingPlcHdr/>
          <w15:color w:val="FFFF00"/>
        </w:sdtPr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sdtContent>
      </w:sdt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Categoría</w:t>
      </w:r>
      <w:proofErr w:type="spellEnd"/>
      <w:r>
        <w:rPr>
          <w:b/>
          <w:sz w:val="24"/>
          <w:szCs w:val="24"/>
        </w:rPr>
        <w:t xml:space="preserve"> laboral: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158113230"/>
          <w:placeholder>
            <w:docPart w:val="2CB0F9286C6F4DA1B6876F961D450F15"/>
          </w:placeholder>
          <w:showingPlcHdr/>
          <w15:color w:val="FFFF00"/>
        </w:sdtPr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Categoría</w:t>
          </w:r>
        </w:sdtContent>
      </w:sdt>
    </w:p>
    <w:p w:rsidR="00DE0204" w:rsidRDefault="00DE0204" w:rsidP="00DE0204">
      <w:pPr>
        <w:spacing w:after="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Departamento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248721356"/>
          <w:placeholder>
            <w:docPart w:val="19CB84B034444606BF72F9C87DCDDB67"/>
          </w:placeholder>
          <w:showingPlcHdr/>
          <w15:color w:val="FFFF00"/>
        </w:sdtPr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Departamento o Centro</w:t>
          </w:r>
        </w:sdtContent>
      </w:sdt>
    </w:p>
    <w:p w:rsidR="00DE0204" w:rsidRPr="00F8431D" w:rsidRDefault="00DE0204" w:rsidP="00DE0204">
      <w:pPr>
        <w:spacing w:after="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Institución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263108865"/>
          <w:placeholder>
            <w:docPart w:val="65A42DFEB8F145DFAF480F2DB571B1A5"/>
          </w:placeholder>
          <w:showingPlcHdr/>
          <w15:color w:val="FFFF00"/>
        </w:sdtPr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Universidad o Centro de Investigación</w:t>
          </w:r>
        </w:sdtContent>
      </w:sdt>
    </w:p>
    <w:p w:rsidR="00DE0204" w:rsidRDefault="00DE0204" w:rsidP="00DE0204">
      <w:pPr>
        <w:rPr>
          <w:rFonts w:ascii="MS Gothic" w:eastAsia="MS Gothic" w:hAnsi="MS Gothic"/>
          <w:sz w:val="24"/>
          <w:szCs w:val="24"/>
        </w:rPr>
      </w:pPr>
    </w:p>
    <w:p w:rsidR="00DE0204" w:rsidRDefault="00DE0204" w:rsidP="00DE0204">
      <w:pPr>
        <w:spacing w:after="40"/>
        <w:rPr>
          <w:rFonts w:ascii="MS Gothic" w:eastAsia="MS Gothic" w:hAnsi="MS Gothic"/>
          <w:sz w:val="24"/>
          <w:szCs w:val="24"/>
        </w:rPr>
      </w:pPr>
      <w:r w:rsidRPr="00F8431D">
        <w:rPr>
          <w:b/>
          <w:smallCap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17107E" wp14:editId="7FE08D08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5562600" cy="365760"/>
                <wp:effectExtent l="0" t="0" r="19050" b="1524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204" w:rsidRPr="00F8431D" w:rsidRDefault="00DE0204" w:rsidP="00DE0204">
                            <w:pP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experto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/a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 xml:space="preserve"> 4 (no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obligatorio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7107E" id="Cuadro de texto 6" o:spid="_x0000_s1031" type="#_x0000_t202" style="position:absolute;margin-left:0;margin-top:20.4pt;width:438pt;height:28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" fillcolor="#bfbfbf [2412]">
                <v:textbox>
                  <w:txbxContent>
                    <w:p w:rsidR="00DE0204" w:rsidRPr="00F8431D" w:rsidRDefault="00DE0204" w:rsidP="00DE0204">
                      <w:pP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experto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/a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 xml:space="preserve"> 4 (no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obligatorio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0204" w:rsidRDefault="00DE0204" w:rsidP="00DE0204">
      <w:pPr>
        <w:spacing w:after="40"/>
        <w:rPr>
          <w:b/>
          <w:sz w:val="24"/>
          <w:szCs w:val="24"/>
        </w:rPr>
      </w:pPr>
    </w:p>
    <w:p w:rsidR="00DE0204" w:rsidRDefault="00DE0204" w:rsidP="00DE0204">
      <w:pPr>
        <w:spacing w:after="40"/>
        <w:rPr>
          <w:b/>
          <w:sz w:val="24"/>
          <w:szCs w:val="24"/>
        </w:rPr>
      </w:pPr>
      <w:r w:rsidRPr="00F8431D">
        <w:rPr>
          <w:b/>
          <w:sz w:val="24"/>
          <w:szCs w:val="24"/>
        </w:rPr>
        <w:t>Nom</w:t>
      </w:r>
      <w:r>
        <w:rPr>
          <w:b/>
          <w:sz w:val="24"/>
          <w:szCs w:val="24"/>
        </w:rPr>
        <w:t xml:space="preserve">bre y </w:t>
      </w:r>
      <w:proofErr w:type="spellStart"/>
      <w:r>
        <w:rPr>
          <w:b/>
          <w:sz w:val="24"/>
          <w:szCs w:val="24"/>
        </w:rPr>
        <w:t>apellido</w:t>
      </w:r>
      <w:r w:rsidRPr="00F8431D">
        <w:rPr>
          <w:b/>
          <w:sz w:val="24"/>
          <w:szCs w:val="24"/>
        </w:rPr>
        <w:t>s</w:t>
      </w:r>
      <w:proofErr w:type="spellEnd"/>
      <w:r w:rsidRPr="00F8431D">
        <w:rPr>
          <w:b/>
          <w:sz w:val="24"/>
          <w:szCs w:val="24"/>
        </w:rPr>
        <w:t>:</w:t>
      </w:r>
      <w:r w:rsidRPr="00F8431D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24135854"/>
          <w:placeholder>
            <w:docPart w:val="3CFCE66AB65B40918CCF1154B4F76A39"/>
          </w:placeholder>
          <w:showingPlcHdr/>
          <w15:color w:val="FFFF00"/>
        </w:sdtPr>
        <w:sdtContent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Nom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bre y</w:t>
          </w: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apellidos</w:t>
          </w: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de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l experto/a</w:t>
          </w:r>
        </w:sdtContent>
      </w:sdt>
    </w:p>
    <w:p w:rsidR="00DE0204" w:rsidRDefault="00DE0204" w:rsidP="00DE0204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DNI / </w:t>
      </w:r>
      <w:proofErr w:type="spellStart"/>
      <w:r>
        <w:rPr>
          <w:b/>
          <w:sz w:val="24"/>
          <w:szCs w:val="24"/>
        </w:rPr>
        <w:t>Pasaporte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293951815"/>
          <w:placeholder>
            <w:docPart w:val="E8713350B1AC4715A90708029C2DAAF6"/>
          </w:placeholder>
          <w:showingPlcHdr/>
          <w15:color w:val="FFFF00"/>
        </w:sdtPr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DNI o Pasaporte</w:t>
          </w:r>
        </w:sdtContent>
      </w:sdt>
      <w:r>
        <w:rPr>
          <w:b/>
          <w:sz w:val="24"/>
          <w:szCs w:val="24"/>
        </w:rPr>
        <w:tab/>
      </w:r>
    </w:p>
    <w:p w:rsidR="00DE0204" w:rsidRDefault="00DE0204" w:rsidP="00DE0204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>ORCID: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220359066"/>
          <w:placeholder>
            <w:docPart w:val="E7611894756F4FDAB2F7CD52438D5108"/>
          </w:placeholder>
          <w:showingPlcHdr/>
          <w15:color w:val="FFFF00"/>
        </w:sdtPr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sdtContent>
      </w:sdt>
    </w:p>
    <w:p w:rsidR="00DE0204" w:rsidRDefault="00DE0204" w:rsidP="00DE0204">
      <w:pPr>
        <w:spacing w:after="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Correo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electrónico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735088661"/>
          <w:placeholder>
            <w:docPart w:val="F7A6B39340AA47539B5587B9A5D96665"/>
          </w:placeholder>
          <w:showingPlcHdr/>
          <w15:color w:val="FFFF00"/>
        </w:sdtPr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sdtContent>
      </w:sdt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Categoría</w:t>
      </w:r>
      <w:proofErr w:type="spellEnd"/>
      <w:r>
        <w:rPr>
          <w:b/>
          <w:sz w:val="24"/>
          <w:szCs w:val="24"/>
        </w:rPr>
        <w:t xml:space="preserve"> laboral: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585070608"/>
          <w:placeholder>
            <w:docPart w:val="5D8B92DFD82E4D8EABE0343E4FC7D187"/>
          </w:placeholder>
          <w:showingPlcHdr/>
          <w15:color w:val="FFFF00"/>
        </w:sdtPr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Categoría</w:t>
          </w:r>
        </w:sdtContent>
      </w:sdt>
    </w:p>
    <w:p w:rsidR="00DE0204" w:rsidRDefault="00DE0204" w:rsidP="00DE0204">
      <w:pPr>
        <w:spacing w:after="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Departamento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617568210"/>
          <w:placeholder>
            <w:docPart w:val="F3C9405585644DFA995BE0F11463D973"/>
          </w:placeholder>
          <w:showingPlcHdr/>
          <w15:color w:val="FFFF00"/>
        </w:sdtPr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Departamento o Centro</w:t>
          </w:r>
        </w:sdtContent>
      </w:sdt>
    </w:p>
    <w:p w:rsidR="00DE0204" w:rsidRPr="00F8431D" w:rsidRDefault="00DE0204" w:rsidP="00DE0204">
      <w:pPr>
        <w:spacing w:after="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Institución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809633603"/>
          <w:placeholder>
            <w:docPart w:val="09DB2C0626084EEA966BF6155EB3ECD7"/>
          </w:placeholder>
          <w:showingPlcHdr/>
          <w15:color w:val="FFFF00"/>
        </w:sdtPr>
        <w:sdtContent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Universidad o Centro de Investigación</w:t>
          </w:r>
        </w:sdtContent>
      </w:sdt>
    </w:p>
    <w:p w:rsidR="00DE0204" w:rsidRDefault="00DE0204" w:rsidP="00DE0204">
      <w:pPr>
        <w:spacing w:after="40"/>
        <w:rPr>
          <w:b/>
          <w:sz w:val="24"/>
          <w:szCs w:val="24"/>
        </w:rPr>
      </w:pPr>
    </w:p>
    <w:p w:rsidR="00DE0204" w:rsidRDefault="00DE0204">
      <w:pPr>
        <w:rPr>
          <w:b/>
          <w:sz w:val="24"/>
          <w:szCs w:val="24"/>
        </w:rPr>
      </w:pPr>
    </w:p>
    <w:p w:rsidR="004B731C" w:rsidRDefault="004B731C">
      <w:pPr>
        <w:rPr>
          <w:b/>
          <w:sz w:val="24"/>
          <w:szCs w:val="24"/>
        </w:rPr>
      </w:pPr>
    </w:p>
    <w:p w:rsidR="00DE0204" w:rsidRDefault="00DE020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562BF" w:rsidRDefault="007562BF" w:rsidP="007562BF">
      <w:pPr>
        <w:spacing w:after="40"/>
        <w:rPr>
          <w:b/>
          <w:sz w:val="24"/>
          <w:szCs w:val="24"/>
        </w:rPr>
      </w:pPr>
      <w:r w:rsidRPr="00F8431D">
        <w:rPr>
          <w:b/>
          <w:smallCaps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5E48635" wp14:editId="5AFD9364">
                <wp:simplePos x="0" y="0"/>
                <wp:positionH relativeFrom="margin">
                  <wp:align>left</wp:align>
                </wp:positionH>
                <wp:positionV relativeFrom="paragraph">
                  <wp:posOffset>266065</wp:posOffset>
                </wp:positionV>
                <wp:extent cx="5562600" cy="594360"/>
                <wp:effectExtent l="0" t="0" r="19050" b="1524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59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2BF" w:rsidRPr="00F8431D" w:rsidRDefault="00E73FAF" w:rsidP="007562BF">
                            <w:pP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respuesta a la comi</w:t>
                            </w:r>
                            <w:r w:rsidR="007562BF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sió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n acadé</w:t>
                            </w:r>
                            <w:r w:rsidR="007562BF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mica</w:t>
                            </w:r>
                            <w:r w:rsidR="004B731C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 xml:space="preserve">sobre </w:t>
                            </w:r>
                            <w:r w:rsidR="004B731C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os informes de las personas experta</w:t>
                            </w:r>
                            <w:r w:rsidR="004B731C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48635" id="Cuadro de texto 3" o:spid="_x0000_s1032" type="#_x0000_t202" style="position:absolute;margin-left:0;margin-top:20.95pt;width:438pt;height:46.8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" fillcolor="#bfbfbf [2412]">
                <v:textbox>
                  <w:txbxContent>
                    <w:p w:rsidR="007562BF" w:rsidRPr="00F8431D" w:rsidRDefault="00E73FAF" w:rsidP="007562BF">
                      <w:pP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respuesta a la comi</w:t>
                      </w:r>
                      <w:r w:rsidR="007562BF"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sió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n acadé</w:t>
                      </w:r>
                      <w:r w:rsidR="007562BF"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mica</w:t>
                      </w:r>
                      <w:r w:rsidR="004B731C"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 xml:space="preserve">sobre </w:t>
                      </w:r>
                      <w:r w:rsidR="004B731C"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os informes de las personas experta</w:t>
                      </w:r>
                      <w:r w:rsidR="004B731C"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562BF" w:rsidRDefault="007562BF" w:rsidP="007562BF">
      <w:pPr>
        <w:spacing w:after="40"/>
        <w:rPr>
          <w:b/>
          <w:sz w:val="24"/>
          <w:szCs w:val="24"/>
        </w:rPr>
      </w:pPr>
    </w:p>
    <w:p w:rsidR="007562BF" w:rsidRDefault="00E73FAF" w:rsidP="007562BF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>Respue</w:t>
      </w:r>
      <w:r w:rsidR="007562BF">
        <w:rPr>
          <w:b/>
          <w:sz w:val="24"/>
          <w:szCs w:val="24"/>
        </w:rPr>
        <w:t>sta a</w:t>
      </w:r>
      <w:r>
        <w:rPr>
          <w:b/>
          <w:sz w:val="24"/>
          <w:szCs w:val="24"/>
        </w:rPr>
        <w:t xml:space="preserve"> </w:t>
      </w:r>
      <w:r w:rsidR="007562B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 w:rsidR="007562BF">
        <w:rPr>
          <w:b/>
          <w:sz w:val="24"/>
          <w:szCs w:val="24"/>
        </w:rPr>
        <w:t>s comentari</w:t>
      </w:r>
      <w:r>
        <w:rPr>
          <w:b/>
          <w:sz w:val="24"/>
          <w:szCs w:val="24"/>
        </w:rPr>
        <w:t>os de la comi</w:t>
      </w:r>
      <w:r w:rsidR="007562BF">
        <w:rPr>
          <w:b/>
          <w:sz w:val="24"/>
          <w:szCs w:val="24"/>
        </w:rPr>
        <w:t>sió</w:t>
      </w:r>
      <w:r>
        <w:rPr>
          <w:b/>
          <w:sz w:val="24"/>
          <w:szCs w:val="24"/>
        </w:rPr>
        <w:t>n acadé</w:t>
      </w:r>
      <w:r w:rsidR="007562BF">
        <w:rPr>
          <w:b/>
          <w:sz w:val="24"/>
          <w:szCs w:val="24"/>
        </w:rPr>
        <w:t>mica a</w:t>
      </w:r>
      <w:r>
        <w:rPr>
          <w:b/>
          <w:sz w:val="24"/>
          <w:szCs w:val="24"/>
        </w:rPr>
        <w:t xml:space="preserve"> </w:t>
      </w:r>
      <w:r w:rsidR="007562B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 w:rsidR="007562BF">
        <w:rPr>
          <w:b/>
          <w:sz w:val="24"/>
          <w:szCs w:val="24"/>
        </w:rPr>
        <w:t>s informes de</w:t>
      </w:r>
      <w:r>
        <w:rPr>
          <w:b/>
          <w:sz w:val="24"/>
          <w:szCs w:val="24"/>
        </w:rPr>
        <w:t xml:space="preserve"> </w:t>
      </w:r>
      <w:r w:rsidR="007562B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 w:rsidR="007562BF">
        <w:rPr>
          <w:b/>
          <w:sz w:val="24"/>
          <w:szCs w:val="24"/>
        </w:rPr>
        <w:t>s expert</w:t>
      </w:r>
      <w:r>
        <w:rPr>
          <w:b/>
          <w:sz w:val="24"/>
          <w:szCs w:val="24"/>
        </w:rPr>
        <w:t>o</w:t>
      </w:r>
      <w:r w:rsidR="007562BF">
        <w:rPr>
          <w:b/>
          <w:sz w:val="24"/>
          <w:szCs w:val="24"/>
        </w:rPr>
        <w:t>s</w:t>
      </w:r>
    </w:p>
    <w:sdt>
      <w:sdtPr>
        <w:rPr>
          <w:rFonts w:ascii="MS Gothic" w:eastAsia="MS Gothic" w:hAnsi="MS Gothic"/>
          <w:sz w:val="24"/>
          <w:szCs w:val="24"/>
        </w:rPr>
        <w:tag w:val="Incorporar aquí la resposta"/>
        <w:id w:val="-1282795595"/>
        <w:placeholder>
          <w:docPart w:val="AFAC0A3BF3784B21A52FFD6505F1468E"/>
        </w:placeholder>
        <w:showingPlcHdr/>
        <w15:color w:val="FFFF00"/>
      </w:sdtPr>
      <w:sdtEndPr/>
      <w:sdtContent>
        <w:p w:rsidR="007562BF" w:rsidRDefault="00E73FAF" w:rsidP="007562BF">
          <w:pPr>
            <w:spacing w:after="40"/>
            <w:rPr>
              <w:rFonts w:ascii="MS Gothic" w:eastAsia="MS Gothic" w:hAnsi="MS Gothic"/>
              <w:sz w:val="24"/>
              <w:szCs w:val="24"/>
            </w:rPr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Incorporar aquí la respue</w:t>
          </w:r>
          <w:r w:rsidR="007562BF" w:rsidRPr="001D4D15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sta a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="007562BF" w:rsidRPr="001D4D15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l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o</w:t>
          </w:r>
          <w:r w:rsidR="007562BF" w:rsidRPr="001D4D15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s comentari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o</w:t>
          </w:r>
          <w:r w:rsidR="007562BF" w:rsidRPr="001D4D15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s</w:t>
          </w:r>
        </w:p>
      </w:sdtContent>
    </w:sdt>
    <w:p w:rsidR="00392FF0" w:rsidRPr="005703F0" w:rsidRDefault="00392FF0" w:rsidP="00392FF0">
      <w:pPr>
        <w:spacing w:after="40"/>
        <w:rPr>
          <w:rFonts w:ascii="Arial" w:eastAsia="MS Gothic" w:hAnsi="Arial" w:cs="Arial"/>
          <w:sz w:val="24"/>
        </w:rPr>
      </w:pPr>
    </w:p>
    <w:sectPr w:rsidR="00392FF0" w:rsidRPr="005703F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A8" w:rsidRDefault="005A36A8" w:rsidP="006D13A2">
      <w:pPr>
        <w:spacing w:after="0" w:line="240" w:lineRule="auto"/>
      </w:pPr>
      <w:r>
        <w:separator/>
      </w:r>
    </w:p>
  </w:endnote>
  <w:endnote w:type="continuationSeparator" w:id="0">
    <w:p w:rsidR="005A36A8" w:rsidRDefault="005A36A8" w:rsidP="006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A8" w:rsidRDefault="005A36A8" w:rsidP="006D13A2">
      <w:pPr>
        <w:spacing w:after="0" w:line="240" w:lineRule="auto"/>
      </w:pPr>
      <w:r>
        <w:separator/>
      </w:r>
    </w:p>
  </w:footnote>
  <w:footnote w:type="continuationSeparator" w:id="0">
    <w:p w:rsidR="005A36A8" w:rsidRDefault="005A36A8" w:rsidP="006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A2" w:rsidRDefault="006D13A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-136525</wp:posOffset>
          </wp:positionV>
          <wp:extent cx="2567940" cy="408498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ola de Doctorat esquer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940" cy="408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13A2" w:rsidRDefault="006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ocumentProtection w:edit="forms" w:enforcement="1" w:cryptProviderType="rsaAES" w:cryptAlgorithmClass="hash" w:cryptAlgorithmType="typeAny" w:cryptAlgorithmSid="14" w:cryptSpinCount="100000" w:hash="doioYjD072PyV6dgHKt/pj2RbC6pfPnopDE/I9bMSluDSlwWlVj9pTIrwn+i0TdrR++RsAmbWxGMJFdLBeA3rQ==" w:salt="h9SFv+gSjmvzCsn9CkZ5E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A2"/>
    <w:rsid w:val="000B0E4F"/>
    <w:rsid w:val="00120E3E"/>
    <w:rsid w:val="001C2002"/>
    <w:rsid w:val="001C57ED"/>
    <w:rsid w:val="001D4D15"/>
    <w:rsid w:val="00246865"/>
    <w:rsid w:val="002847B9"/>
    <w:rsid w:val="00392FF0"/>
    <w:rsid w:val="003A3EF9"/>
    <w:rsid w:val="004A7831"/>
    <w:rsid w:val="004B731C"/>
    <w:rsid w:val="00552BB5"/>
    <w:rsid w:val="005703F0"/>
    <w:rsid w:val="005A36A8"/>
    <w:rsid w:val="00696DF3"/>
    <w:rsid w:val="006D13A2"/>
    <w:rsid w:val="007562BF"/>
    <w:rsid w:val="007F750D"/>
    <w:rsid w:val="00812B52"/>
    <w:rsid w:val="00874832"/>
    <w:rsid w:val="00927936"/>
    <w:rsid w:val="00946A58"/>
    <w:rsid w:val="00971861"/>
    <w:rsid w:val="009A6B89"/>
    <w:rsid w:val="009B63DB"/>
    <w:rsid w:val="009E582E"/>
    <w:rsid w:val="00B84403"/>
    <w:rsid w:val="00C00D14"/>
    <w:rsid w:val="00CC31BF"/>
    <w:rsid w:val="00CC3F84"/>
    <w:rsid w:val="00D33368"/>
    <w:rsid w:val="00D919C6"/>
    <w:rsid w:val="00DB07D6"/>
    <w:rsid w:val="00DC4114"/>
    <w:rsid w:val="00DE0204"/>
    <w:rsid w:val="00DE3187"/>
    <w:rsid w:val="00E01BDF"/>
    <w:rsid w:val="00E73FAF"/>
    <w:rsid w:val="00ED51BC"/>
    <w:rsid w:val="00F8431D"/>
    <w:rsid w:val="00FB0F90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F8ACF"/>
  <w15:chartTrackingRefBased/>
  <w15:docId w15:val="{D7718E40-B0F5-41F3-9E19-71C2075A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204"/>
    <w:rPr>
      <w:lang w:val="ca-ES"/>
    </w:rPr>
  </w:style>
  <w:style w:type="character" w:default="1" w:styleId="Fuentedeprrafopredeter">
    <w:name w:val="Default Paragraph Font"/>
    <w:uiPriority w:val="1"/>
    <w:semiHidden/>
    <w:unhideWhenUsed/>
    <w:rsid w:val="00DE0204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DE0204"/>
  </w:style>
  <w:style w:type="paragraph" w:styleId="Encabezado">
    <w:name w:val="header"/>
    <w:basedOn w:val="Normal"/>
    <w:link w:val="EncabezadoCar"/>
    <w:uiPriority w:val="99"/>
    <w:unhideWhenUsed/>
    <w:rsid w:val="006D1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3A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D1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3A2"/>
    <w:rPr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C00D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88E31EDDB9428F813FF315151DD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CFFDB-B9D3-433C-A6BE-1A40018B07FE}"/>
      </w:docPartPr>
      <w:docPartBody>
        <w:p w:rsidR="00B43287" w:rsidRDefault="00253629" w:rsidP="00253629">
          <w:pPr>
            <w:pStyle w:val="6588E31EDDB9428F813FF315151DD8B211"/>
          </w:pP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Nom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bre y apellidos d</w:t>
          </w: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el doctorand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o</w:t>
          </w: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/a</w:t>
          </w:r>
        </w:p>
      </w:docPartBody>
    </w:docPart>
    <w:docPart>
      <w:docPartPr>
        <w:name w:val="903F21B9851A4890AC86512E4621D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7061-C78F-4D13-9299-A3851E27ACFB}"/>
      </w:docPartPr>
      <w:docPartBody>
        <w:p w:rsidR="00B43287" w:rsidRDefault="00253629" w:rsidP="00253629">
          <w:pPr>
            <w:pStyle w:val="903F21B9851A4890AC86512E4621D6A39"/>
          </w:pP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Nom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bre y</w:t>
          </w: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apellidos</w:t>
          </w: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de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l experto/a</w:t>
          </w:r>
        </w:p>
      </w:docPartBody>
    </w:docPart>
    <w:docPart>
      <w:docPartPr>
        <w:name w:val="3170F38C313A496094F3569459DE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0CE08-59C4-4BF5-A803-59B243618886}"/>
      </w:docPartPr>
      <w:docPartBody>
        <w:p w:rsidR="00B43287" w:rsidRDefault="00253629" w:rsidP="00253629">
          <w:pPr>
            <w:pStyle w:val="3170F38C313A496094F3569459DE9F7E9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DNI o Pasaporte</w:t>
          </w:r>
        </w:p>
      </w:docPartBody>
    </w:docPart>
    <w:docPart>
      <w:docPartPr>
        <w:name w:val="BBD317E468F54821B21E3557925CE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B0FC3-A70A-4127-9CB0-570689989F02}"/>
      </w:docPartPr>
      <w:docPartBody>
        <w:p w:rsidR="00B43287" w:rsidRDefault="00253629" w:rsidP="00253629">
          <w:pPr>
            <w:pStyle w:val="BBD317E468F54821B21E3557925CE82D7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p>
      </w:docPartBody>
    </w:docPart>
    <w:docPart>
      <w:docPartPr>
        <w:name w:val="55F2040E2AE14B2A9335294E8DA95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D8291-7347-409D-A39D-9DDECE128D2A}"/>
      </w:docPartPr>
      <w:docPartBody>
        <w:p w:rsidR="00B43287" w:rsidRDefault="00253629" w:rsidP="00253629">
          <w:pPr>
            <w:pStyle w:val="55F2040E2AE14B2A9335294E8DA95E5B7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p>
      </w:docPartBody>
    </w:docPart>
    <w:docPart>
      <w:docPartPr>
        <w:name w:val="FB96A3FD912B4117A49112D71A367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6986-C81F-48FB-9646-76E43C9E46CF}"/>
      </w:docPartPr>
      <w:docPartBody>
        <w:p w:rsidR="00B43287" w:rsidRDefault="00253629" w:rsidP="00253629">
          <w:pPr>
            <w:pStyle w:val="FB96A3FD912B4117A49112D71A3675CF7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Categoría</w:t>
          </w:r>
        </w:p>
      </w:docPartBody>
    </w:docPart>
    <w:docPart>
      <w:docPartPr>
        <w:name w:val="AF1F72D7106D41CF832BBA064595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0723C-FD45-4192-A596-082B3DF0D86F}"/>
      </w:docPartPr>
      <w:docPartBody>
        <w:p w:rsidR="00B43287" w:rsidRDefault="00253629" w:rsidP="00253629">
          <w:pPr>
            <w:pStyle w:val="AF1F72D7106D41CF832BBA06459538557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Departamento o Centro</w:t>
          </w:r>
        </w:p>
      </w:docPartBody>
    </w:docPart>
    <w:docPart>
      <w:docPartPr>
        <w:name w:val="AABDEA02C34F44C0ABAE37A939B1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CEA49-3FEE-42B3-B9BC-1845085AB34C}"/>
      </w:docPartPr>
      <w:docPartBody>
        <w:p w:rsidR="00B43287" w:rsidRDefault="00253629" w:rsidP="00253629">
          <w:pPr>
            <w:pStyle w:val="AABDEA02C34F44C0ABAE37A939B17F727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Universidad o Centro de Investigación</w:t>
          </w:r>
        </w:p>
      </w:docPartBody>
    </w:docPart>
    <w:docPart>
      <w:docPartPr>
        <w:name w:val="AFAC0A3BF3784B21A52FFD6505F14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7A4E-44EB-4C2E-90FF-22364932BABC}"/>
      </w:docPartPr>
      <w:docPartBody>
        <w:p w:rsidR="00B44B82" w:rsidRDefault="00253629" w:rsidP="00253629">
          <w:pPr>
            <w:pStyle w:val="AFAC0A3BF3784B21A52FFD6505F1468E3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Incorporar aquí la respue</w:t>
          </w:r>
          <w:r w:rsidRPr="001D4D15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sta a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1D4D15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l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o</w:t>
          </w:r>
          <w:r w:rsidRPr="001D4D15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s comentari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o</w:t>
          </w:r>
          <w:r w:rsidRPr="001D4D15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s</w:t>
          </w:r>
        </w:p>
      </w:docPartBody>
    </w:docPart>
    <w:docPart>
      <w:docPartPr>
        <w:name w:val="E013B945CE7442809242D2B021BB2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B1A9-7857-4B02-BFCD-AF4DEF92762D}"/>
      </w:docPartPr>
      <w:docPartBody>
        <w:p w:rsidR="00253629" w:rsidRDefault="00253629" w:rsidP="00253629">
          <w:pPr>
            <w:pStyle w:val="E013B945CE7442809242D2B021BB22042"/>
          </w:pP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Nom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bre y</w:t>
          </w: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apellidos</w:t>
          </w: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de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l experto/a</w:t>
          </w:r>
        </w:p>
      </w:docPartBody>
    </w:docPart>
    <w:docPart>
      <w:docPartPr>
        <w:name w:val="8426711562A74070B6CD1926957C3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2EC4C-5E2C-47F5-8887-44F9D00C8C65}"/>
      </w:docPartPr>
      <w:docPartBody>
        <w:p w:rsidR="00253629" w:rsidRDefault="00253629" w:rsidP="00253629">
          <w:pPr>
            <w:pStyle w:val="8426711562A74070B6CD1926957C33862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DNI o Pasaporte</w:t>
          </w:r>
        </w:p>
      </w:docPartBody>
    </w:docPart>
    <w:docPart>
      <w:docPartPr>
        <w:name w:val="D60619EDCC28496C8E244E4FF4FCA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5A9BD-741E-47D6-BE28-1F30422155B1}"/>
      </w:docPartPr>
      <w:docPartBody>
        <w:p w:rsidR="00253629" w:rsidRDefault="00253629" w:rsidP="00253629">
          <w:pPr>
            <w:pStyle w:val="D60619EDCC28496C8E244E4FF4FCA6BC2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p>
      </w:docPartBody>
    </w:docPart>
    <w:docPart>
      <w:docPartPr>
        <w:name w:val="1EE2459C2CFA430885C2F8BD7929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3FDE-854E-4756-B145-A071A1B08CDF}"/>
      </w:docPartPr>
      <w:docPartBody>
        <w:p w:rsidR="00253629" w:rsidRDefault="00253629" w:rsidP="00253629">
          <w:pPr>
            <w:pStyle w:val="1EE2459C2CFA430885C2F8BD7929BEFE2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p>
      </w:docPartBody>
    </w:docPart>
    <w:docPart>
      <w:docPartPr>
        <w:name w:val="88BCB78E88474E21B757E12500B4E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108F7-85A4-4DA4-A86C-FAA45974C6EB}"/>
      </w:docPartPr>
      <w:docPartBody>
        <w:p w:rsidR="00253629" w:rsidRDefault="00253629" w:rsidP="00253629">
          <w:pPr>
            <w:pStyle w:val="88BCB78E88474E21B757E12500B4EDCE2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Categoría</w:t>
          </w:r>
        </w:p>
      </w:docPartBody>
    </w:docPart>
    <w:docPart>
      <w:docPartPr>
        <w:name w:val="E0E5DF9F38054A069F1D001514C69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EB576-6D5F-4701-910A-5C40361992A3}"/>
      </w:docPartPr>
      <w:docPartBody>
        <w:p w:rsidR="00253629" w:rsidRDefault="00253629" w:rsidP="00253629">
          <w:pPr>
            <w:pStyle w:val="E0E5DF9F38054A069F1D001514C697D22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Departamento o Centro</w:t>
          </w:r>
        </w:p>
      </w:docPartBody>
    </w:docPart>
    <w:docPart>
      <w:docPartPr>
        <w:name w:val="053C81DD1F7A4ACA9E9E0E04B5F89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678A9-DC8C-43E8-8A69-B2ACEBD676E7}"/>
      </w:docPartPr>
      <w:docPartBody>
        <w:p w:rsidR="00253629" w:rsidRDefault="00253629" w:rsidP="00253629">
          <w:pPr>
            <w:pStyle w:val="053C81DD1F7A4ACA9E9E0E04B5F89E412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Universidad o Centro de Investigación</w:t>
          </w:r>
        </w:p>
      </w:docPartBody>
    </w:docPart>
    <w:docPart>
      <w:docPartPr>
        <w:name w:val="1E104B6AF1EC4B74804B3B358BE5B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8C549-D129-4B77-8D6E-C6ABB6CFE4D7}"/>
      </w:docPartPr>
      <w:docPartBody>
        <w:p w:rsidR="00000000" w:rsidRDefault="00253629" w:rsidP="00253629">
          <w:pPr>
            <w:pStyle w:val="1E104B6AF1EC4B74804B3B358BE5BACA1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Fecha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de recepció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n</w:t>
          </w:r>
        </w:p>
      </w:docPartBody>
    </w:docPart>
    <w:docPart>
      <w:docPartPr>
        <w:name w:val="6AFD5A5DF3864F33B031A3B8F58B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7F112-4951-459E-BF2E-96E33115A1B8}"/>
      </w:docPartPr>
      <w:docPartBody>
        <w:p w:rsidR="00000000" w:rsidRDefault="00253629" w:rsidP="00253629">
          <w:pPr>
            <w:pStyle w:val="6AFD5A5DF3864F33B031A3B8F58B4FE2"/>
          </w:pP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Nom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bre y</w:t>
          </w: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apellidos</w:t>
          </w: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de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l experto/a</w:t>
          </w:r>
        </w:p>
      </w:docPartBody>
    </w:docPart>
    <w:docPart>
      <w:docPartPr>
        <w:name w:val="B3829F6E815E415D8DB5B681576DF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5EA5-AD68-4C21-8CA1-7C3A06C544E7}"/>
      </w:docPartPr>
      <w:docPartBody>
        <w:p w:rsidR="00000000" w:rsidRDefault="00253629" w:rsidP="00253629">
          <w:pPr>
            <w:pStyle w:val="B3829F6E815E415D8DB5B681576DF340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DNI o Pasaporte</w:t>
          </w:r>
        </w:p>
      </w:docPartBody>
    </w:docPart>
    <w:docPart>
      <w:docPartPr>
        <w:name w:val="8A635474B61A4355BEDA20A324921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6771F-69A4-44D8-9371-D3844F1907DA}"/>
      </w:docPartPr>
      <w:docPartBody>
        <w:p w:rsidR="00000000" w:rsidRDefault="00253629" w:rsidP="00253629">
          <w:pPr>
            <w:pStyle w:val="8A635474B61A4355BEDA20A324921D4F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p>
      </w:docPartBody>
    </w:docPart>
    <w:docPart>
      <w:docPartPr>
        <w:name w:val="DAB27825E3F04F779B95798B759D1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F8D8-A274-4D48-9E23-9BB751F19715}"/>
      </w:docPartPr>
      <w:docPartBody>
        <w:p w:rsidR="00000000" w:rsidRDefault="00253629" w:rsidP="00253629">
          <w:pPr>
            <w:pStyle w:val="DAB27825E3F04F779B95798B759D17F4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p>
      </w:docPartBody>
    </w:docPart>
    <w:docPart>
      <w:docPartPr>
        <w:name w:val="2CB0F9286C6F4DA1B6876F961D45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EBA8A-3920-486B-B852-02F78534C01B}"/>
      </w:docPartPr>
      <w:docPartBody>
        <w:p w:rsidR="00000000" w:rsidRDefault="00253629" w:rsidP="00253629">
          <w:pPr>
            <w:pStyle w:val="2CB0F9286C6F4DA1B6876F961D450F15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Categoría</w:t>
          </w:r>
        </w:p>
      </w:docPartBody>
    </w:docPart>
    <w:docPart>
      <w:docPartPr>
        <w:name w:val="19CB84B034444606BF72F9C87DCDD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0BF66-36CE-4311-87B1-7EB3BFABFB0B}"/>
      </w:docPartPr>
      <w:docPartBody>
        <w:p w:rsidR="00000000" w:rsidRDefault="00253629" w:rsidP="00253629">
          <w:pPr>
            <w:pStyle w:val="19CB84B034444606BF72F9C87DCDDB67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Departamento o Centro</w:t>
          </w:r>
        </w:p>
      </w:docPartBody>
    </w:docPart>
    <w:docPart>
      <w:docPartPr>
        <w:name w:val="65A42DFEB8F145DFAF480F2DB571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F4C2F-F13B-45C5-B2D2-CFDB0DCC2BBA}"/>
      </w:docPartPr>
      <w:docPartBody>
        <w:p w:rsidR="00000000" w:rsidRDefault="00253629" w:rsidP="00253629">
          <w:pPr>
            <w:pStyle w:val="65A42DFEB8F145DFAF480F2DB571B1A5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Universidad o Centro de Investigación</w:t>
          </w:r>
        </w:p>
      </w:docPartBody>
    </w:docPart>
    <w:docPart>
      <w:docPartPr>
        <w:name w:val="3CFCE66AB65B40918CCF1154B4F76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554DF-D60D-42C3-B313-D55CE479E99C}"/>
      </w:docPartPr>
      <w:docPartBody>
        <w:p w:rsidR="00000000" w:rsidRDefault="00253629" w:rsidP="00253629">
          <w:pPr>
            <w:pStyle w:val="3CFCE66AB65B40918CCF1154B4F76A39"/>
          </w:pP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Nom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bre y</w:t>
          </w: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apellidos</w:t>
          </w:r>
          <w:r w:rsidRPr="00F8431D"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de</w:t>
          </w: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l experto/a</w:t>
          </w:r>
        </w:p>
      </w:docPartBody>
    </w:docPart>
    <w:docPart>
      <w:docPartPr>
        <w:name w:val="E8713350B1AC4715A90708029C2DA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24FFA-9A36-4D9A-8140-272743A296B5}"/>
      </w:docPartPr>
      <w:docPartBody>
        <w:p w:rsidR="00000000" w:rsidRDefault="00253629" w:rsidP="00253629">
          <w:pPr>
            <w:pStyle w:val="E8713350B1AC4715A90708029C2DAAF6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DNI o Pasaporte</w:t>
          </w:r>
        </w:p>
      </w:docPartBody>
    </w:docPart>
    <w:docPart>
      <w:docPartPr>
        <w:name w:val="E7611894756F4FDAB2F7CD52438D5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776A-F43A-4840-858D-85DE0FECA0E8}"/>
      </w:docPartPr>
      <w:docPartBody>
        <w:p w:rsidR="00000000" w:rsidRDefault="00253629" w:rsidP="00253629">
          <w:pPr>
            <w:pStyle w:val="E7611894756F4FDAB2F7CD52438D5108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p>
      </w:docPartBody>
    </w:docPart>
    <w:docPart>
      <w:docPartPr>
        <w:name w:val="F7A6B39340AA47539B5587B9A5D96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909C7-16A0-4E71-9FD3-1DEF873B4FCD}"/>
      </w:docPartPr>
      <w:docPartBody>
        <w:p w:rsidR="00000000" w:rsidRDefault="00253629" w:rsidP="00253629">
          <w:pPr>
            <w:pStyle w:val="F7A6B39340AA47539B5587B9A5D96665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p>
      </w:docPartBody>
    </w:docPart>
    <w:docPart>
      <w:docPartPr>
        <w:name w:val="5D8B92DFD82E4D8EABE0343E4FC7D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81694-FB40-4AF5-AFA6-B618713F236B}"/>
      </w:docPartPr>
      <w:docPartBody>
        <w:p w:rsidR="00000000" w:rsidRDefault="00253629" w:rsidP="00253629">
          <w:pPr>
            <w:pStyle w:val="5D8B92DFD82E4D8EABE0343E4FC7D187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Categoría</w:t>
          </w:r>
        </w:p>
      </w:docPartBody>
    </w:docPart>
    <w:docPart>
      <w:docPartPr>
        <w:name w:val="F3C9405585644DFA995BE0F11463D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D27CE-8F08-4048-AC37-217E336D5813}"/>
      </w:docPartPr>
      <w:docPartBody>
        <w:p w:rsidR="00000000" w:rsidRDefault="00253629" w:rsidP="00253629">
          <w:pPr>
            <w:pStyle w:val="F3C9405585644DFA995BE0F11463D973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Departamento o Centro</w:t>
          </w:r>
        </w:p>
      </w:docPartBody>
    </w:docPart>
    <w:docPart>
      <w:docPartPr>
        <w:name w:val="09DB2C0626084EEA966BF6155EB3E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4E03C-93D2-46E6-97D1-128C2467BBD5}"/>
      </w:docPartPr>
      <w:docPartBody>
        <w:p w:rsidR="00000000" w:rsidRDefault="00253629" w:rsidP="00253629">
          <w:pPr>
            <w:pStyle w:val="09DB2C0626084EEA966BF6155EB3ECD7"/>
          </w:pPr>
          <w:r>
            <w:rPr>
              <w:rStyle w:val="Textodelmarcadordeposicin"/>
              <w:b/>
              <w:sz w:val="24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Universidad o Centro de Investigación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22"/>
    <w:rsid w:val="000E6EE8"/>
    <w:rsid w:val="00104964"/>
    <w:rsid w:val="00117582"/>
    <w:rsid w:val="001E0122"/>
    <w:rsid w:val="00253629"/>
    <w:rsid w:val="005C47C7"/>
    <w:rsid w:val="005F709B"/>
    <w:rsid w:val="007C6CAF"/>
    <w:rsid w:val="00A5103D"/>
    <w:rsid w:val="00B43287"/>
    <w:rsid w:val="00B44B82"/>
    <w:rsid w:val="00C80211"/>
    <w:rsid w:val="00DB3A6C"/>
    <w:rsid w:val="00E23D10"/>
    <w:rsid w:val="00E96E98"/>
    <w:rsid w:val="00EA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B2305CEAB934E0190BCFAD46D5077E7">
    <w:name w:val="BB2305CEAB934E0190BCFAD46D5077E7"/>
    <w:rsid w:val="001E0122"/>
  </w:style>
  <w:style w:type="character" w:styleId="Textodelmarcadordeposicin">
    <w:name w:val="Placeholder Text"/>
    <w:basedOn w:val="Fuentedeprrafopredeter"/>
    <w:uiPriority w:val="99"/>
    <w:semiHidden/>
    <w:rsid w:val="00253629"/>
    <w:rPr>
      <w:color w:val="808080"/>
    </w:rPr>
  </w:style>
  <w:style w:type="paragraph" w:customStyle="1" w:styleId="B85E16F184F24DDEBD0BE308B2E63E97">
    <w:name w:val="B85E16F184F24DDEBD0BE308B2E63E97"/>
    <w:rsid w:val="001E0122"/>
    <w:rPr>
      <w:rFonts w:eastAsiaTheme="minorHAnsi"/>
      <w:lang w:val="ca-ES"/>
    </w:rPr>
  </w:style>
  <w:style w:type="paragraph" w:customStyle="1" w:styleId="3AFA0773D2454A74A01206858772FDCF">
    <w:name w:val="3AFA0773D2454A74A01206858772FDCF"/>
    <w:rsid w:val="001E0122"/>
    <w:rPr>
      <w:rFonts w:eastAsiaTheme="minorHAnsi"/>
      <w:lang w:val="ca-ES"/>
    </w:rPr>
  </w:style>
  <w:style w:type="paragraph" w:customStyle="1" w:styleId="42DE25EAE03F49FC9245466175C422EE">
    <w:name w:val="42DE25EAE03F49FC9245466175C422EE"/>
    <w:rsid w:val="001E0122"/>
    <w:rPr>
      <w:rFonts w:eastAsiaTheme="minorHAnsi"/>
      <w:lang w:val="ca-ES"/>
    </w:rPr>
  </w:style>
  <w:style w:type="paragraph" w:customStyle="1" w:styleId="91126CEB45B548B7B0F07450F95BB7AB">
    <w:name w:val="91126CEB45B548B7B0F07450F95BB7AB"/>
    <w:rsid w:val="001E0122"/>
    <w:rPr>
      <w:rFonts w:eastAsiaTheme="minorHAnsi"/>
      <w:lang w:val="ca-ES"/>
    </w:rPr>
  </w:style>
  <w:style w:type="paragraph" w:customStyle="1" w:styleId="B93BF49E725C40E08DE18992F74A52F7">
    <w:name w:val="B93BF49E725C40E08DE18992F74A52F7"/>
    <w:rsid w:val="001E0122"/>
    <w:rPr>
      <w:rFonts w:eastAsiaTheme="minorHAnsi"/>
      <w:lang w:val="ca-ES"/>
    </w:rPr>
  </w:style>
  <w:style w:type="paragraph" w:customStyle="1" w:styleId="E34DF7BD750E409D9397503264BC1BE5">
    <w:name w:val="E34DF7BD750E409D9397503264BC1BE5"/>
    <w:rsid w:val="001E0122"/>
    <w:rPr>
      <w:rFonts w:eastAsiaTheme="minorHAnsi"/>
      <w:lang w:val="ca-ES"/>
    </w:rPr>
  </w:style>
  <w:style w:type="paragraph" w:customStyle="1" w:styleId="CF635ED215DE44F7A2889356C7EF58D6">
    <w:name w:val="CF635ED215DE44F7A2889356C7EF58D6"/>
    <w:rsid w:val="001E0122"/>
    <w:rPr>
      <w:rFonts w:eastAsiaTheme="minorHAnsi"/>
      <w:lang w:val="ca-ES"/>
    </w:rPr>
  </w:style>
  <w:style w:type="paragraph" w:customStyle="1" w:styleId="E795FC5B2ECD43B7B91FE24288858227">
    <w:name w:val="E795FC5B2ECD43B7B91FE24288858227"/>
    <w:rsid w:val="001E0122"/>
    <w:rPr>
      <w:rFonts w:eastAsiaTheme="minorHAnsi"/>
      <w:lang w:val="ca-ES"/>
    </w:rPr>
  </w:style>
  <w:style w:type="paragraph" w:customStyle="1" w:styleId="42DE25EAE03F49FC9245466175C422EE1">
    <w:name w:val="42DE25EAE03F49FC9245466175C422EE1"/>
    <w:rsid w:val="001E0122"/>
    <w:rPr>
      <w:rFonts w:eastAsiaTheme="minorHAnsi"/>
      <w:lang w:val="ca-ES"/>
    </w:rPr>
  </w:style>
  <w:style w:type="paragraph" w:customStyle="1" w:styleId="35249DB728444A9DA78DAE770632158E">
    <w:name w:val="35249DB728444A9DA78DAE770632158E"/>
    <w:rsid w:val="001E0122"/>
    <w:rPr>
      <w:rFonts w:eastAsiaTheme="minorHAnsi"/>
      <w:lang w:val="ca-ES"/>
    </w:rPr>
  </w:style>
  <w:style w:type="paragraph" w:customStyle="1" w:styleId="B93BF49E725C40E08DE18992F74A52F71">
    <w:name w:val="B93BF49E725C40E08DE18992F74A52F71"/>
    <w:rsid w:val="001E0122"/>
    <w:rPr>
      <w:rFonts w:eastAsiaTheme="minorHAnsi"/>
      <w:lang w:val="ca-ES"/>
    </w:rPr>
  </w:style>
  <w:style w:type="paragraph" w:customStyle="1" w:styleId="E34DF7BD750E409D9397503264BC1BE51">
    <w:name w:val="E34DF7BD750E409D9397503264BC1BE51"/>
    <w:rsid w:val="001E0122"/>
    <w:rPr>
      <w:rFonts w:eastAsiaTheme="minorHAnsi"/>
      <w:lang w:val="ca-ES"/>
    </w:rPr>
  </w:style>
  <w:style w:type="paragraph" w:customStyle="1" w:styleId="CF635ED215DE44F7A2889356C7EF58D61">
    <w:name w:val="CF635ED215DE44F7A2889356C7EF58D61"/>
    <w:rsid w:val="001E0122"/>
    <w:rPr>
      <w:rFonts w:eastAsiaTheme="minorHAnsi"/>
      <w:lang w:val="ca-ES"/>
    </w:rPr>
  </w:style>
  <w:style w:type="paragraph" w:customStyle="1" w:styleId="E795FC5B2ECD43B7B91FE242888582271">
    <w:name w:val="E795FC5B2ECD43B7B91FE242888582271"/>
    <w:rsid w:val="001E0122"/>
    <w:rPr>
      <w:rFonts w:eastAsiaTheme="minorHAnsi"/>
      <w:lang w:val="ca-ES"/>
    </w:rPr>
  </w:style>
  <w:style w:type="paragraph" w:customStyle="1" w:styleId="42DE25EAE03F49FC9245466175C422EE2">
    <w:name w:val="42DE25EAE03F49FC9245466175C422EE2"/>
    <w:rsid w:val="001E0122"/>
    <w:rPr>
      <w:rFonts w:eastAsiaTheme="minorHAnsi"/>
      <w:lang w:val="ca-ES"/>
    </w:rPr>
  </w:style>
  <w:style w:type="paragraph" w:customStyle="1" w:styleId="35249DB728444A9DA78DAE770632158E1">
    <w:name w:val="35249DB728444A9DA78DAE770632158E1"/>
    <w:rsid w:val="001E0122"/>
    <w:rPr>
      <w:rFonts w:eastAsiaTheme="minorHAnsi"/>
      <w:lang w:val="ca-ES"/>
    </w:rPr>
  </w:style>
  <w:style w:type="paragraph" w:customStyle="1" w:styleId="B93BF49E725C40E08DE18992F74A52F72">
    <w:name w:val="B93BF49E725C40E08DE18992F74A52F72"/>
    <w:rsid w:val="001E0122"/>
    <w:rPr>
      <w:rFonts w:eastAsiaTheme="minorHAnsi"/>
      <w:lang w:val="ca-ES"/>
    </w:rPr>
  </w:style>
  <w:style w:type="paragraph" w:customStyle="1" w:styleId="E34DF7BD750E409D9397503264BC1BE52">
    <w:name w:val="E34DF7BD750E409D9397503264BC1BE52"/>
    <w:rsid w:val="001E0122"/>
    <w:rPr>
      <w:rFonts w:eastAsiaTheme="minorHAnsi"/>
      <w:lang w:val="ca-ES"/>
    </w:rPr>
  </w:style>
  <w:style w:type="paragraph" w:customStyle="1" w:styleId="CF635ED215DE44F7A2889356C7EF58D62">
    <w:name w:val="CF635ED215DE44F7A2889356C7EF58D62"/>
    <w:rsid w:val="001E0122"/>
    <w:rPr>
      <w:rFonts w:eastAsiaTheme="minorHAnsi"/>
      <w:lang w:val="ca-ES"/>
    </w:rPr>
  </w:style>
  <w:style w:type="paragraph" w:customStyle="1" w:styleId="E795FC5B2ECD43B7B91FE242888582272">
    <w:name w:val="E795FC5B2ECD43B7B91FE242888582272"/>
    <w:rsid w:val="001E0122"/>
    <w:rPr>
      <w:rFonts w:eastAsiaTheme="minorHAnsi"/>
      <w:lang w:val="ca-ES"/>
    </w:rPr>
  </w:style>
  <w:style w:type="paragraph" w:customStyle="1" w:styleId="6588E31EDDB9428F813FF315151DD8B2">
    <w:name w:val="6588E31EDDB9428F813FF315151DD8B2"/>
    <w:rsid w:val="001E0122"/>
    <w:rPr>
      <w:rFonts w:eastAsiaTheme="minorHAnsi"/>
      <w:lang w:val="ca-ES"/>
    </w:rPr>
  </w:style>
  <w:style w:type="paragraph" w:customStyle="1" w:styleId="35249DB728444A9DA78DAE770632158E2">
    <w:name w:val="35249DB728444A9DA78DAE770632158E2"/>
    <w:rsid w:val="001E0122"/>
    <w:rPr>
      <w:rFonts w:eastAsiaTheme="minorHAnsi"/>
      <w:lang w:val="ca-ES"/>
    </w:rPr>
  </w:style>
  <w:style w:type="paragraph" w:customStyle="1" w:styleId="B93BF49E725C40E08DE18992F74A52F73">
    <w:name w:val="B93BF49E725C40E08DE18992F74A52F73"/>
    <w:rsid w:val="001E0122"/>
    <w:rPr>
      <w:rFonts w:eastAsiaTheme="minorHAnsi"/>
      <w:lang w:val="ca-ES"/>
    </w:rPr>
  </w:style>
  <w:style w:type="paragraph" w:customStyle="1" w:styleId="E34DF7BD750E409D9397503264BC1BE53">
    <w:name w:val="E34DF7BD750E409D9397503264BC1BE53"/>
    <w:rsid w:val="001E0122"/>
    <w:rPr>
      <w:rFonts w:eastAsiaTheme="minorHAnsi"/>
      <w:lang w:val="ca-ES"/>
    </w:rPr>
  </w:style>
  <w:style w:type="paragraph" w:customStyle="1" w:styleId="CF635ED215DE44F7A2889356C7EF58D63">
    <w:name w:val="CF635ED215DE44F7A2889356C7EF58D63"/>
    <w:rsid w:val="001E0122"/>
    <w:rPr>
      <w:rFonts w:eastAsiaTheme="minorHAnsi"/>
      <w:lang w:val="ca-ES"/>
    </w:rPr>
  </w:style>
  <w:style w:type="paragraph" w:customStyle="1" w:styleId="E795FC5B2ECD43B7B91FE242888582273">
    <w:name w:val="E795FC5B2ECD43B7B91FE242888582273"/>
    <w:rsid w:val="001E0122"/>
    <w:rPr>
      <w:rFonts w:eastAsiaTheme="minorHAnsi"/>
      <w:lang w:val="ca-ES"/>
    </w:rPr>
  </w:style>
  <w:style w:type="paragraph" w:customStyle="1" w:styleId="6588E31EDDB9428F813FF315151DD8B21">
    <w:name w:val="6588E31EDDB9428F813FF315151DD8B21"/>
    <w:rsid w:val="001E0122"/>
    <w:rPr>
      <w:rFonts w:eastAsiaTheme="minorHAnsi"/>
      <w:lang w:val="ca-ES"/>
    </w:rPr>
  </w:style>
  <w:style w:type="paragraph" w:customStyle="1" w:styleId="35249DB728444A9DA78DAE770632158E3">
    <w:name w:val="35249DB728444A9DA78DAE770632158E3"/>
    <w:rsid w:val="001E0122"/>
    <w:rPr>
      <w:rFonts w:eastAsiaTheme="minorHAnsi"/>
      <w:lang w:val="ca-ES"/>
    </w:rPr>
  </w:style>
  <w:style w:type="paragraph" w:customStyle="1" w:styleId="B93BF49E725C40E08DE18992F74A52F74">
    <w:name w:val="B93BF49E725C40E08DE18992F74A52F74"/>
    <w:rsid w:val="001E0122"/>
    <w:rPr>
      <w:rFonts w:eastAsiaTheme="minorHAnsi"/>
      <w:lang w:val="ca-ES"/>
    </w:rPr>
  </w:style>
  <w:style w:type="paragraph" w:customStyle="1" w:styleId="E34DF7BD750E409D9397503264BC1BE54">
    <w:name w:val="E34DF7BD750E409D9397503264BC1BE54"/>
    <w:rsid w:val="001E0122"/>
    <w:rPr>
      <w:rFonts w:eastAsiaTheme="minorHAnsi"/>
      <w:lang w:val="ca-ES"/>
    </w:rPr>
  </w:style>
  <w:style w:type="paragraph" w:customStyle="1" w:styleId="CF635ED215DE44F7A2889356C7EF58D64">
    <w:name w:val="CF635ED215DE44F7A2889356C7EF58D64"/>
    <w:rsid w:val="001E0122"/>
    <w:rPr>
      <w:rFonts w:eastAsiaTheme="minorHAnsi"/>
      <w:lang w:val="ca-ES"/>
    </w:rPr>
  </w:style>
  <w:style w:type="paragraph" w:customStyle="1" w:styleId="E795FC5B2ECD43B7B91FE242888582274">
    <w:name w:val="E795FC5B2ECD43B7B91FE242888582274"/>
    <w:rsid w:val="001E0122"/>
    <w:rPr>
      <w:rFonts w:eastAsiaTheme="minorHAnsi"/>
      <w:lang w:val="ca-ES"/>
    </w:rPr>
  </w:style>
  <w:style w:type="paragraph" w:customStyle="1" w:styleId="6588E31EDDB9428F813FF315151DD8B22">
    <w:name w:val="6588E31EDDB9428F813FF315151DD8B22"/>
    <w:rsid w:val="001E0122"/>
    <w:rPr>
      <w:rFonts w:eastAsiaTheme="minorHAnsi"/>
      <w:lang w:val="ca-ES"/>
    </w:rPr>
  </w:style>
  <w:style w:type="paragraph" w:customStyle="1" w:styleId="35249DB728444A9DA78DAE770632158E4">
    <w:name w:val="35249DB728444A9DA78DAE770632158E4"/>
    <w:rsid w:val="001E0122"/>
    <w:rPr>
      <w:rFonts w:eastAsiaTheme="minorHAnsi"/>
      <w:lang w:val="ca-ES"/>
    </w:rPr>
  </w:style>
  <w:style w:type="paragraph" w:customStyle="1" w:styleId="B93BF49E725C40E08DE18992F74A52F75">
    <w:name w:val="B93BF49E725C40E08DE18992F74A52F75"/>
    <w:rsid w:val="001E0122"/>
    <w:rPr>
      <w:rFonts w:eastAsiaTheme="minorHAnsi"/>
      <w:lang w:val="ca-ES"/>
    </w:rPr>
  </w:style>
  <w:style w:type="paragraph" w:customStyle="1" w:styleId="E34DF7BD750E409D9397503264BC1BE55">
    <w:name w:val="E34DF7BD750E409D9397503264BC1BE55"/>
    <w:rsid w:val="001E0122"/>
    <w:rPr>
      <w:rFonts w:eastAsiaTheme="minorHAnsi"/>
      <w:lang w:val="ca-ES"/>
    </w:rPr>
  </w:style>
  <w:style w:type="paragraph" w:customStyle="1" w:styleId="CF635ED215DE44F7A2889356C7EF58D65">
    <w:name w:val="CF635ED215DE44F7A2889356C7EF58D65"/>
    <w:rsid w:val="001E0122"/>
    <w:rPr>
      <w:rFonts w:eastAsiaTheme="minorHAnsi"/>
      <w:lang w:val="ca-ES"/>
    </w:rPr>
  </w:style>
  <w:style w:type="paragraph" w:customStyle="1" w:styleId="E795FC5B2ECD43B7B91FE242888582275">
    <w:name w:val="E795FC5B2ECD43B7B91FE242888582275"/>
    <w:rsid w:val="001E0122"/>
    <w:rPr>
      <w:rFonts w:eastAsiaTheme="minorHAnsi"/>
      <w:lang w:val="ca-ES"/>
    </w:rPr>
  </w:style>
  <w:style w:type="paragraph" w:customStyle="1" w:styleId="903F21B9851A4890AC86512E4621D6A3">
    <w:name w:val="903F21B9851A4890AC86512E4621D6A3"/>
    <w:rsid w:val="001E0122"/>
  </w:style>
  <w:style w:type="paragraph" w:customStyle="1" w:styleId="3170F38C313A496094F3569459DE9F7E">
    <w:name w:val="3170F38C313A496094F3569459DE9F7E"/>
    <w:rsid w:val="001E0122"/>
  </w:style>
  <w:style w:type="paragraph" w:customStyle="1" w:styleId="6588E31EDDB9428F813FF315151DD8B23">
    <w:name w:val="6588E31EDDB9428F813FF315151DD8B23"/>
    <w:rsid w:val="001E0122"/>
    <w:rPr>
      <w:rFonts w:eastAsiaTheme="minorHAnsi"/>
      <w:lang w:val="ca-ES"/>
    </w:rPr>
  </w:style>
  <w:style w:type="paragraph" w:customStyle="1" w:styleId="35249DB728444A9DA78DAE770632158E5">
    <w:name w:val="35249DB728444A9DA78DAE770632158E5"/>
    <w:rsid w:val="001E0122"/>
    <w:rPr>
      <w:rFonts w:eastAsiaTheme="minorHAnsi"/>
      <w:lang w:val="ca-ES"/>
    </w:rPr>
  </w:style>
  <w:style w:type="paragraph" w:customStyle="1" w:styleId="B93BF49E725C40E08DE18992F74A52F76">
    <w:name w:val="B93BF49E725C40E08DE18992F74A52F76"/>
    <w:rsid w:val="001E0122"/>
    <w:rPr>
      <w:rFonts w:eastAsiaTheme="minorHAnsi"/>
      <w:lang w:val="ca-ES"/>
    </w:rPr>
  </w:style>
  <w:style w:type="paragraph" w:customStyle="1" w:styleId="E34DF7BD750E409D9397503264BC1BE56">
    <w:name w:val="E34DF7BD750E409D9397503264BC1BE56"/>
    <w:rsid w:val="001E0122"/>
    <w:rPr>
      <w:rFonts w:eastAsiaTheme="minorHAnsi"/>
      <w:lang w:val="ca-ES"/>
    </w:rPr>
  </w:style>
  <w:style w:type="paragraph" w:customStyle="1" w:styleId="CF635ED215DE44F7A2889356C7EF58D66">
    <w:name w:val="CF635ED215DE44F7A2889356C7EF58D66"/>
    <w:rsid w:val="001E0122"/>
    <w:rPr>
      <w:rFonts w:eastAsiaTheme="minorHAnsi"/>
      <w:lang w:val="ca-ES"/>
    </w:rPr>
  </w:style>
  <w:style w:type="paragraph" w:customStyle="1" w:styleId="E795FC5B2ECD43B7B91FE242888582276">
    <w:name w:val="E795FC5B2ECD43B7B91FE242888582276"/>
    <w:rsid w:val="001E0122"/>
    <w:rPr>
      <w:rFonts w:eastAsiaTheme="minorHAnsi"/>
      <w:lang w:val="ca-ES"/>
    </w:rPr>
  </w:style>
  <w:style w:type="paragraph" w:customStyle="1" w:styleId="903F21B9851A4890AC86512E4621D6A31">
    <w:name w:val="903F21B9851A4890AC86512E4621D6A31"/>
    <w:rsid w:val="001E0122"/>
    <w:rPr>
      <w:rFonts w:eastAsiaTheme="minorHAnsi"/>
      <w:lang w:val="ca-ES"/>
    </w:rPr>
  </w:style>
  <w:style w:type="paragraph" w:customStyle="1" w:styleId="3170F38C313A496094F3569459DE9F7E1">
    <w:name w:val="3170F38C313A496094F3569459DE9F7E1"/>
    <w:rsid w:val="001E0122"/>
    <w:rPr>
      <w:rFonts w:eastAsiaTheme="minorHAnsi"/>
      <w:lang w:val="ca-ES"/>
    </w:rPr>
  </w:style>
  <w:style w:type="paragraph" w:customStyle="1" w:styleId="C8E8EB2A71FA4A8DBD69B0C341742F2B">
    <w:name w:val="C8E8EB2A71FA4A8DBD69B0C341742F2B"/>
    <w:rsid w:val="001E0122"/>
    <w:rPr>
      <w:rFonts w:eastAsiaTheme="minorHAnsi"/>
      <w:lang w:val="ca-ES"/>
    </w:rPr>
  </w:style>
  <w:style w:type="paragraph" w:customStyle="1" w:styleId="6588E31EDDB9428F813FF315151DD8B24">
    <w:name w:val="6588E31EDDB9428F813FF315151DD8B24"/>
    <w:rsid w:val="001E0122"/>
    <w:rPr>
      <w:rFonts w:eastAsiaTheme="minorHAnsi"/>
      <w:lang w:val="ca-ES"/>
    </w:rPr>
  </w:style>
  <w:style w:type="paragraph" w:customStyle="1" w:styleId="35249DB728444A9DA78DAE770632158E6">
    <w:name w:val="35249DB728444A9DA78DAE770632158E6"/>
    <w:rsid w:val="001E0122"/>
    <w:rPr>
      <w:rFonts w:eastAsiaTheme="minorHAnsi"/>
      <w:lang w:val="ca-ES"/>
    </w:rPr>
  </w:style>
  <w:style w:type="paragraph" w:customStyle="1" w:styleId="B93BF49E725C40E08DE18992F74A52F77">
    <w:name w:val="B93BF49E725C40E08DE18992F74A52F77"/>
    <w:rsid w:val="001E0122"/>
    <w:rPr>
      <w:rFonts w:eastAsiaTheme="minorHAnsi"/>
      <w:lang w:val="ca-ES"/>
    </w:rPr>
  </w:style>
  <w:style w:type="paragraph" w:customStyle="1" w:styleId="E34DF7BD750E409D9397503264BC1BE57">
    <w:name w:val="E34DF7BD750E409D9397503264BC1BE57"/>
    <w:rsid w:val="001E0122"/>
    <w:rPr>
      <w:rFonts w:eastAsiaTheme="minorHAnsi"/>
      <w:lang w:val="ca-ES"/>
    </w:rPr>
  </w:style>
  <w:style w:type="paragraph" w:customStyle="1" w:styleId="CF635ED215DE44F7A2889356C7EF58D67">
    <w:name w:val="CF635ED215DE44F7A2889356C7EF58D67"/>
    <w:rsid w:val="001E0122"/>
    <w:rPr>
      <w:rFonts w:eastAsiaTheme="minorHAnsi"/>
      <w:lang w:val="ca-ES"/>
    </w:rPr>
  </w:style>
  <w:style w:type="paragraph" w:customStyle="1" w:styleId="E795FC5B2ECD43B7B91FE242888582277">
    <w:name w:val="E795FC5B2ECD43B7B91FE242888582277"/>
    <w:rsid w:val="001E0122"/>
    <w:rPr>
      <w:rFonts w:eastAsiaTheme="minorHAnsi"/>
      <w:lang w:val="ca-ES"/>
    </w:rPr>
  </w:style>
  <w:style w:type="paragraph" w:customStyle="1" w:styleId="903F21B9851A4890AC86512E4621D6A32">
    <w:name w:val="903F21B9851A4890AC86512E4621D6A32"/>
    <w:rsid w:val="001E0122"/>
    <w:rPr>
      <w:rFonts w:eastAsiaTheme="minorHAnsi"/>
      <w:lang w:val="ca-ES"/>
    </w:rPr>
  </w:style>
  <w:style w:type="paragraph" w:customStyle="1" w:styleId="3170F38C313A496094F3569459DE9F7E2">
    <w:name w:val="3170F38C313A496094F3569459DE9F7E2"/>
    <w:rsid w:val="001E0122"/>
    <w:rPr>
      <w:rFonts w:eastAsiaTheme="minorHAnsi"/>
      <w:lang w:val="ca-ES"/>
    </w:rPr>
  </w:style>
  <w:style w:type="paragraph" w:customStyle="1" w:styleId="C8E8EB2A71FA4A8DBD69B0C341742F2B1">
    <w:name w:val="C8E8EB2A71FA4A8DBD69B0C341742F2B1"/>
    <w:rsid w:val="001E0122"/>
    <w:rPr>
      <w:rFonts w:eastAsiaTheme="minorHAnsi"/>
      <w:lang w:val="ca-ES"/>
    </w:rPr>
  </w:style>
  <w:style w:type="paragraph" w:customStyle="1" w:styleId="BBD317E468F54821B21E3557925CE82D">
    <w:name w:val="BBD317E468F54821B21E3557925CE82D"/>
    <w:rsid w:val="001E0122"/>
  </w:style>
  <w:style w:type="paragraph" w:customStyle="1" w:styleId="55F2040E2AE14B2A9335294E8DA95E5B">
    <w:name w:val="55F2040E2AE14B2A9335294E8DA95E5B"/>
    <w:rsid w:val="001E0122"/>
  </w:style>
  <w:style w:type="paragraph" w:customStyle="1" w:styleId="FB96A3FD912B4117A49112D71A3675CF">
    <w:name w:val="FB96A3FD912B4117A49112D71A3675CF"/>
    <w:rsid w:val="001E0122"/>
  </w:style>
  <w:style w:type="paragraph" w:customStyle="1" w:styleId="AF1F72D7106D41CF832BBA0645953855">
    <w:name w:val="AF1F72D7106D41CF832BBA0645953855"/>
    <w:rsid w:val="001E0122"/>
  </w:style>
  <w:style w:type="paragraph" w:customStyle="1" w:styleId="AABDEA02C34F44C0ABAE37A939B17F72">
    <w:name w:val="AABDEA02C34F44C0ABAE37A939B17F72"/>
    <w:rsid w:val="001E0122"/>
  </w:style>
  <w:style w:type="paragraph" w:customStyle="1" w:styleId="7EB8AD9A4558497584E6255ECD0329FE">
    <w:name w:val="7EB8AD9A4558497584E6255ECD0329FE"/>
    <w:rsid w:val="001E0122"/>
  </w:style>
  <w:style w:type="paragraph" w:customStyle="1" w:styleId="75E4E77135734D5586FCD08C78D76FFC">
    <w:name w:val="75E4E77135734D5586FCD08C78D76FFC"/>
    <w:rsid w:val="001E0122"/>
  </w:style>
  <w:style w:type="paragraph" w:customStyle="1" w:styleId="607151EDBE534BFC80FD4616B80B2AD6">
    <w:name w:val="607151EDBE534BFC80FD4616B80B2AD6"/>
    <w:rsid w:val="001E0122"/>
  </w:style>
  <w:style w:type="paragraph" w:customStyle="1" w:styleId="D72E364915BA49E99C04A59A759D47DF">
    <w:name w:val="D72E364915BA49E99C04A59A759D47DF"/>
    <w:rsid w:val="001E0122"/>
  </w:style>
  <w:style w:type="paragraph" w:customStyle="1" w:styleId="AFD208EBF0694C8C84AFF7C75D3BACE1">
    <w:name w:val="AFD208EBF0694C8C84AFF7C75D3BACE1"/>
    <w:rsid w:val="001E0122"/>
  </w:style>
  <w:style w:type="paragraph" w:customStyle="1" w:styleId="F55558A24A164CC98583B0FE4C3DBF8C">
    <w:name w:val="F55558A24A164CC98583B0FE4C3DBF8C"/>
    <w:rsid w:val="001E0122"/>
  </w:style>
  <w:style w:type="paragraph" w:customStyle="1" w:styleId="78C6E791D33F4F459EED2E02414E57E5">
    <w:name w:val="78C6E791D33F4F459EED2E02414E57E5"/>
    <w:rsid w:val="001E0122"/>
  </w:style>
  <w:style w:type="paragraph" w:customStyle="1" w:styleId="D96313360C914587922FD805EA0E7E3B">
    <w:name w:val="D96313360C914587922FD805EA0E7E3B"/>
    <w:rsid w:val="001E0122"/>
  </w:style>
  <w:style w:type="paragraph" w:customStyle="1" w:styleId="DAEA8416C1F94E389A6232839D4E9208">
    <w:name w:val="DAEA8416C1F94E389A6232839D4E9208"/>
    <w:rsid w:val="001E0122"/>
  </w:style>
  <w:style w:type="paragraph" w:customStyle="1" w:styleId="CFFE8A80301247DA9378BEBB3388FD20">
    <w:name w:val="CFFE8A80301247DA9378BEBB3388FD20"/>
    <w:rsid w:val="001E0122"/>
  </w:style>
  <w:style w:type="paragraph" w:customStyle="1" w:styleId="21F09C45AC0C4B91A23312F293D06727">
    <w:name w:val="21F09C45AC0C4B91A23312F293D06727"/>
    <w:rsid w:val="001E0122"/>
  </w:style>
  <w:style w:type="paragraph" w:customStyle="1" w:styleId="3EB792C5CD1045BFBBB2322312D9EAA3">
    <w:name w:val="3EB792C5CD1045BFBBB2322312D9EAA3"/>
    <w:rsid w:val="001E0122"/>
  </w:style>
  <w:style w:type="paragraph" w:customStyle="1" w:styleId="13525A93DCE7485E8DEA1B15276F2680">
    <w:name w:val="13525A93DCE7485E8DEA1B15276F2680"/>
    <w:rsid w:val="001E0122"/>
  </w:style>
  <w:style w:type="paragraph" w:customStyle="1" w:styleId="6D9E3A9051BE4782BF0CB0EA93FFA157">
    <w:name w:val="6D9E3A9051BE4782BF0CB0EA93FFA157"/>
    <w:rsid w:val="001E0122"/>
  </w:style>
  <w:style w:type="paragraph" w:customStyle="1" w:styleId="2E00897988F6477EBAB1752FEAA0A9DF">
    <w:name w:val="2E00897988F6477EBAB1752FEAA0A9DF"/>
    <w:rsid w:val="001E0122"/>
  </w:style>
  <w:style w:type="paragraph" w:customStyle="1" w:styleId="B5C8CDF3D2D84892BD790D5D75705F12">
    <w:name w:val="B5C8CDF3D2D84892BD790D5D75705F12"/>
    <w:rsid w:val="001E0122"/>
  </w:style>
  <w:style w:type="paragraph" w:customStyle="1" w:styleId="7A3804049A7A41AA91B9A54713DAE7A5">
    <w:name w:val="7A3804049A7A41AA91B9A54713DAE7A5"/>
    <w:rsid w:val="001E0122"/>
  </w:style>
  <w:style w:type="paragraph" w:customStyle="1" w:styleId="73E2940BDFE24037A3EF1936A4E036D7">
    <w:name w:val="73E2940BDFE24037A3EF1936A4E036D7"/>
    <w:rsid w:val="001E0122"/>
  </w:style>
  <w:style w:type="paragraph" w:customStyle="1" w:styleId="ABCBD691CADD4AD396FC8F985BE05679">
    <w:name w:val="ABCBD691CADD4AD396FC8F985BE05679"/>
    <w:rsid w:val="001E0122"/>
  </w:style>
  <w:style w:type="paragraph" w:customStyle="1" w:styleId="C7CFE4A2A72D458FBF28DB098359CD48">
    <w:name w:val="C7CFE4A2A72D458FBF28DB098359CD48"/>
    <w:rsid w:val="001E0122"/>
  </w:style>
  <w:style w:type="paragraph" w:customStyle="1" w:styleId="A8CABAD039DA4049A0D0C3D25300C720">
    <w:name w:val="A8CABAD039DA4049A0D0C3D25300C720"/>
    <w:rsid w:val="001E0122"/>
  </w:style>
  <w:style w:type="paragraph" w:customStyle="1" w:styleId="06DAB431ABE840B5BCBDDF3CFF84F9BA">
    <w:name w:val="06DAB431ABE840B5BCBDDF3CFF84F9BA"/>
    <w:rsid w:val="001E0122"/>
  </w:style>
  <w:style w:type="paragraph" w:customStyle="1" w:styleId="5D955DD6CD1A4AA88C2294BF7DF3F93B">
    <w:name w:val="5D955DD6CD1A4AA88C2294BF7DF3F93B"/>
    <w:rsid w:val="001E0122"/>
  </w:style>
  <w:style w:type="paragraph" w:customStyle="1" w:styleId="90E904AE332340F583D3F417DC645A75">
    <w:name w:val="90E904AE332340F583D3F417DC645A75"/>
    <w:rsid w:val="001E0122"/>
  </w:style>
  <w:style w:type="paragraph" w:customStyle="1" w:styleId="6588E31EDDB9428F813FF315151DD8B25">
    <w:name w:val="6588E31EDDB9428F813FF315151DD8B25"/>
    <w:rsid w:val="001E0122"/>
    <w:rPr>
      <w:rFonts w:eastAsiaTheme="minorHAnsi"/>
      <w:lang w:val="ca-ES"/>
    </w:rPr>
  </w:style>
  <w:style w:type="paragraph" w:customStyle="1" w:styleId="35249DB728444A9DA78DAE770632158E7">
    <w:name w:val="35249DB728444A9DA78DAE770632158E7"/>
    <w:rsid w:val="001E0122"/>
    <w:rPr>
      <w:rFonts w:eastAsiaTheme="minorHAnsi"/>
      <w:lang w:val="ca-ES"/>
    </w:rPr>
  </w:style>
  <w:style w:type="paragraph" w:customStyle="1" w:styleId="B93BF49E725C40E08DE18992F74A52F78">
    <w:name w:val="B93BF49E725C40E08DE18992F74A52F78"/>
    <w:rsid w:val="001E0122"/>
    <w:rPr>
      <w:rFonts w:eastAsiaTheme="minorHAnsi"/>
      <w:lang w:val="ca-ES"/>
    </w:rPr>
  </w:style>
  <w:style w:type="paragraph" w:customStyle="1" w:styleId="E34DF7BD750E409D9397503264BC1BE58">
    <w:name w:val="E34DF7BD750E409D9397503264BC1BE58"/>
    <w:rsid w:val="001E0122"/>
    <w:rPr>
      <w:rFonts w:eastAsiaTheme="minorHAnsi"/>
      <w:lang w:val="ca-ES"/>
    </w:rPr>
  </w:style>
  <w:style w:type="paragraph" w:customStyle="1" w:styleId="CF635ED215DE44F7A2889356C7EF58D68">
    <w:name w:val="CF635ED215DE44F7A2889356C7EF58D68"/>
    <w:rsid w:val="001E0122"/>
    <w:rPr>
      <w:rFonts w:eastAsiaTheme="minorHAnsi"/>
      <w:lang w:val="ca-ES"/>
    </w:rPr>
  </w:style>
  <w:style w:type="paragraph" w:customStyle="1" w:styleId="E795FC5B2ECD43B7B91FE242888582278">
    <w:name w:val="E795FC5B2ECD43B7B91FE242888582278"/>
    <w:rsid w:val="001E0122"/>
    <w:rPr>
      <w:rFonts w:eastAsiaTheme="minorHAnsi"/>
      <w:lang w:val="ca-ES"/>
    </w:rPr>
  </w:style>
  <w:style w:type="paragraph" w:customStyle="1" w:styleId="903F21B9851A4890AC86512E4621D6A33">
    <w:name w:val="903F21B9851A4890AC86512E4621D6A33"/>
    <w:rsid w:val="001E0122"/>
    <w:rPr>
      <w:rFonts w:eastAsiaTheme="minorHAnsi"/>
      <w:lang w:val="ca-ES"/>
    </w:rPr>
  </w:style>
  <w:style w:type="paragraph" w:customStyle="1" w:styleId="3170F38C313A496094F3569459DE9F7E3">
    <w:name w:val="3170F38C313A496094F3569459DE9F7E3"/>
    <w:rsid w:val="001E0122"/>
    <w:rPr>
      <w:rFonts w:eastAsiaTheme="minorHAnsi"/>
      <w:lang w:val="ca-ES"/>
    </w:rPr>
  </w:style>
  <w:style w:type="paragraph" w:customStyle="1" w:styleId="C8E8EB2A71FA4A8DBD69B0C341742F2B2">
    <w:name w:val="C8E8EB2A71FA4A8DBD69B0C341742F2B2"/>
    <w:rsid w:val="001E0122"/>
    <w:rPr>
      <w:rFonts w:eastAsiaTheme="minorHAnsi"/>
      <w:lang w:val="ca-ES"/>
    </w:rPr>
  </w:style>
  <w:style w:type="paragraph" w:customStyle="1" w:styleId="BBD317E468F54821B21E3557925CE82D1">
    <w:name w:val="BBD317E468F54821B21E3557925CE82D1"/>
    <w:rsid w:val="001E0122"/>
    <w:rPr>
      <w:rFonts w:eastAsiaTheme="minorHAnsi"/>
      <w:lang w:val="ca-ES"/>
    </w:rPr>
  </w:style>
  <w:style w:type="paragraph" w:customStyle="1" w:styleId="55F2040E2AE14B2A9335294E8DA95E5B1">
    <w:name w:val="55F2040E2AE14B2A9335294E8DA95E5B1"/>
    <w:rsid w:val="001E0122"/>
    <w:rPr>
      <w:rFonts w:eastAsiaTheme="minorHAnsi"/>
      <w:lang w:val="ca-ES"/>
    </w:rPr>
  </w:style>
  <w:style w:type="paragraph" w:customStyle="1" w:styleId="FB96A3FD912B4117A49112D71A3675CF1">
    <w:name w:val="FB96A3FD912B4117A49112D71A3675CF1"/>
    <w:rsid w:val="001E0122"/>
    <w:rPr>
      <w:rFonts w:eastAsiaTheme="minorHAnsi"/>
      <w:lang w:val="ca-ES"/>
    </w:rPr>
  </w:style>
  <w:style w:type="paragraph" w:customStyle="1" w:styleId="AF1F72D7106D41CF832BBA06459538551">
    <w:name w:val="AF1F72D7106D41CF832BBA06459538551"/>
    <w:rsid w:val="001E0122"/>
    <w:rPr>
      <w:rFonts w:eastAsiaTheme="minorHAnsi"/>
      <w:lang w:val="ca-ES"/>
    </w:rPr>
  </w:style>
  <w:style w:type="paragraph" w:customStyle="1" w:styleId="AABDEA02C34F44C0ABAE37A939B17F721">
    <w:name w:val="AABDEA02C34F44C0ABAE37A939B17F721"/>
    <w:rsid w:val="001E0122"/>
    <w:rPr>
      <w:rFonts w:eastAsiaTheme="minorHAnsi"/>
      <w:lang w:val="ca-ES"/>
    </w:rPr>
  </w:style>
  <w:style w:type="paragraph" w:customStyle="1" w:styleId="7EB8AD9A4558497584E6255ECD0329FE1">
    <w:name w:val="7EB8AD9A4558497584E6255ECD0329FE1"/>
    <w:rsid w:val="001E0122"/>
    <w:rPr>
      <w:rFonts w:eastAsiaTheme="minorHAnsi"/>
      <w:lang w:val="ca-ES"/>
    </w:rPr>
  </w:style>
  <w:style w:type="paragraph" w:customStyle="1" w:styleId="75E4E77135734D5586FCD08C78D76FFC1">
    <w:name w:val="75E4E77135734D5586FCD08C78D76FFC1"/>
    <w:rsid w:val="001E0122"/>
    <w:rPr>
      <w:rFonts w:eastAsiaTheme="minorHAnsi"/>
      <w:lang w:val="ca-ES"/>
    </w:rPr>
  </w:style>
  <w:style w:type="paragraph" w:customStyle="1" w:styleId="607151EDBE534BFC80FD4616B80B2AD61">
    <w:name w:val="607151EDBE534BFC80FD4616B80B2AD61"/>
    <w:rsid w:val="001E0122"/>
    <w:rPr>
      <w:rFonts w:eastAsiaTheme="minorHAnsi"/>
      <w:lang w:val="ca-ES"/>
    </w:rPr>
  </w:style>
  <w:style w:type="paragraph" w:customStyle="1" w:styleId="D72E364915BA49E99C04A59A759D47DF1">
    <w:name w:val="D72E364915BA49E99C04A59A759D47DF1"/>
    <w:rsid w:val="001E0122"/>
    <w:rPr>
      <w:rFonts w:eastAsiaTheme="minorHAnsi"/>
      <w:lang w:val="ca-ES"/>
    </w:rPr>
  </w:style>
  <w:style w:type="paragraph" w:customStyle="1" w:styleId="AFD208EBF0694C8C84AFF7C75D3BACE11">
    <w:name w:val="AFD208EBF0694C8C84AFF7C75D3BACE11"/>
    <w:rsid w:val="001E0122"/>
    <w:rPr>
      <w:rFonts w:eastAsiaTheme="minorHAnsi"/>
      <w:lang w:val="ca-ES"/>
    </w:rPr>
  </w:style>
  <w:style w:type="paragraph" w:customStyle="1" w:styleId="F55558A24A164CC98583B0FE4C3DBF8C1">
    <w:name w:val="F55558A24A164CC98583B0FE4C3DBF8C1"/>
    <w:rsid w:val="001E0122"/>
    <w:rPr>
      <w:rFonts w:eastAsiaTheme="minorHAnsi"/>
      <w:lang w:val="ca-ES"/>
    </w:rPr>
  </w:style>
  <w:style w:type="paragraph" w:customStyle="1" w:styleId="78C6E791D33F4F459EED2E02414E57E51">
    <w:name w:val="78C6E791D33F4F459EED2E02414E57E51"/>
    <w:rsid w:val="001E0122"/>
    <w:rPr>
      <w:rFonts w:eastAsiaTheme="minorHAnsi"/>
      <w:lang w:val="ca-ES"/>
    </w:rPr>
  </w:style>
  <w:style w:type="paragraph" w:customStyle="1" w:styleId="D96313360C914587922FD805EA0E7E3B1">
    <w:name w:val="D96313360C914587922FD805EA0E7E3B1"/>
    <w:rsid w:val="001E0122"/>
    <w:rPr>
      <w:rFonts w:eastAsiaTheme="minorHAnsi"/>
      <w:lang w:val="ca-ES"/>
    </w:rPr>
  </w:style>
  <w:style w:type="paragraph" w:customStyle="1" w:styleId="DAEA8416C1F94E389A6232839D4E92081">
    <w:name w:val="DAEA8416C1F94E389A6232839D4E92081"/>
    <w:rsid w:val="001E0122"/>
    <w:rPr>
      <w:rFonts w:eastAsiaTheme="minorHAnsi"/>
      <w:lang w:val="ca-ES"/>
    </w:rPr>
  </w:style>
  <w:style w:type="paragraph" w:customStyle="1" w:styleId="CFFE8A80301247DA9378BEBB3388FD201">
    <w:name w:val="CFFE8A80301247DA9378BEBB3388FD201"/>
    <w:rsid w:val="001E0122"/>
    <w:rPr>
      <w:rFonts w:eastAsiaTheme="minorHAnsi"/>
      <w:lang w:val="ca-ES"/>
    </w:rPr>
  </w:style>
  <w:style w:type="paragraph" w:customStyle="1" w:styleId="21F09C45AC0C4B91A23312F293D067271">
    <w:name w:val="21F09C45AC0C4B91A23312F293D067271"/>
    <w:rsid w:val="001E0122"/>
    <w:rPr>
      <w:rFonts w:eastAsiaTheme="minorHAnsi"/>
      <w:lang w:val="ca-ES"/>
    </w:rPr>
  </w:style>
  <w:style w:type="paragraph" w:customStyle="1" w:styleId="3EB792C5CD1045BFBBB2322312D9EAA31">
    <w:name w:val="3EB792C5CD1045BFBBB2322312D9EAA31"/>
    <w:rsid w:val="001E0122"/>
    <w:rPr>
      <w:rFonts w:eastAsiaTheme="minorHAnsi"/>
      <w:lang w:val="ca-ES"/>
    </w:rPr>
  </w:style>
  <w:style w:type="paragraph" w:customStyle="1" w:styleId="13525A93DCE7485E8DEA1B15276F26801">
    <w:name w:val="13525A93DCE7485E8DEA1B15276F26801"/>
    <w:rsid w:val="001E0122"/>
    <w:rPr>
      <w:rFonts w:eastAsiaTheme="minorHAnsi"/>
      <w:lang w:val="ca-ES"/>
    </w:rPr>
  </w:style>
  <w:style w:type="paragraph" w:customStyle="1" w:styleId="6D9E3A9051BE4782BF0CB0EA93FFA1571">
    <w:name w:val="6D9E3A9051BE4782BF0CB0EA93FFA1571"/>
    <w:rsid w:val="001E0122"/>
    <w:rPr>
      <w:rFonts w:eastAsiaTheme="minorHAnsi"/>
      <w:lang w:val="ca-ES"/>
    </w:rPr>
  </w:style>
  <w:style w:type="paragraph" w:customStyle="1" w:styleId="2E00897988F6477EBAB1752FEAA0A9DF1">
    <w:name w:val="2E00897988F6477EBAB1752FEAA0A9DF1"/>
    <w:rsid w:val="001E0122"/>
    <w:rPr>
      <w:rFonts w:eastAsiaTheme="minorHAnsi"/>
      <w:lang w:val="ca-ES"/>
    </w:rPr>
  </w:style>
  <w:style w:type="paragraph" w:customStyle="1" w:styleId="B5C8CDF3D2D84892BD790D5D75705F121">
    <w:name w:val="B5C8CDF3D2D84892BD790D5D75705F121"/>
    <w:rsid w:val="001E0122"/>
    <w:rPr>
      <w:rFonts w:eastAsiaTheme="minorHAnsi"/>
      <w:lang w:val="ca-ES"/>
    </w:rPr>
  </w:style>
  <w:style w:type="paragraph" w:customStyle="1" w:styleId="7A3804049A7A41AA91B9A54713DAE7A51">
    <w:name w:val="7A3804049A7A41AA91B9A54713DAE7A51"/>
    <w:rsid w:val="001E0122"/>
    <w:rPr>
      <w:rFonts w:eastAsiaTheme="minorHAnsi"/>
      <w:lang w:val="ca-ES"/>
    </w:rPr>
  </w:style>
  <w:style w:type="paragraph" w:customStyle="1" w:styleId="73E2940BDFE24037A3EF1936A4E036D71">
    <w:name w:val="73E2940BDFE24037A3EF1936A4E036D71"/>
    <w:rsid w:val="001E0122"/>
    <w:rPr>
      <w:rFonts w:eastAsiaTheme="minorHAnsi"/>
      <w:lang w:val="ca-ES"/>
    </w:rPr>
  </w:style>
  <w:style w:type="paragraph" w:customStyle="1" w:styleId="ABCBD691CADD4AD396FC8F985BE056791">
    <w:name w:val="ABCBD691CADD4AD396FC8F985BE056791"/>
    <w:rsid w:val="001E0122"/>
    <w:rPr>
      <w:rFonts w:eastAsiaTheme="minorHAnsi"/>
      <w:lang w:val="ca-ES"/>
    </w:rPr>
  </w:style>
  <w:style w:type="paragraph" w:customStyle="1" w:styleId="C7CFE4A2A72D458FBF28DB098359CD481">
    <w:name w:val="C7CFE4A2A72D458FBF28DB098359CD481"/>
    <w:rsid w:val="001E0122"/>
    <w:rPr>
      <w:rFonts w:eastAsiaTheme="minorHAnsi"/>
      <w:lang w:val="ca-ES"/>
    </w:rPr>
  </w:style>
  <w:style w:type="paragraph" w:customStyle="1" w:styleId="A8CABAD039DA4049A0D0C3D25300C7201">
    <w:name w:val="A8CABAD039DA4049A0D0C3D25300C7201"/>
    <w:rsid w:val="001E0122"/>
    <w:rPr>
      <w:rFonts w:eastAsiaTheme="minorHAnsi"/>
      <w:lang w:val="ca-ES"/>
    </w:rPr>
  </w:style>
  <w:style w:type="paragraph" w:customStyle="1" w:styleId="06DAB431ABE840B5BCBDDF3CFF84F9BA1">
    <w:name w:val="06DAB431ABE840B5BCBDDF3CFF84F9BA1"/>
    <w:rsid w:val="001E0122"/>
    <w:rPr>
      <w:rFonts w:eastAsiaTheme="minorHAnsi"/>
      <w:lang w:val="ca-ES"/>
    </w:rPr>
  </w:style>
  <w:style w:type="paragraph" w:customStyle="1" w:styleId="5D955DD6CD1A4AA88C2294BF7DF3F93B1">
    <w:name w:val="5D955DD6CD1A4AA88C2294BF7DF3F93B1"/>
    <w:rsid w:val="001E0122"/>
    <w:rPr>
      <w:rFonts w:eastAsiaTheme="minorHAnsi"/>
      <w:lang w:val="ca-ES"/>
    </w:rPr>
  </w:style>
  <w:style w:type="paragraph" w:customStyle="1" w:styleId="90E904AE332340F583D3F417DC645A751">
    <w:name w:val="90E904AE332340F583D3F417DC645A751"/>
    <w:rsid w:val="001E0122"/>
    <w:rPr>
      <w:rFonts w:eastAsiaTheme="minorHAnsi"/>
      <w:lang w:val="ca-ES"/>
    </w:rPr>
  </w:style>
  <w:style w:type="paragraph" w:customStyle="1" w:styleId="6588E31EDDB9428F813FF315151DD8B26">
    <w:name w:val="6588E31EDDB9428F813FF315151DD8B26"/>
    <w:rsid w:val="00B43287"/>
    <w:rPr>
      <w:rFonts w:eastAsiaTheme="minorHAnsi"/>
      <w:lang w:val="ca-ES"/>
    </w:rPr>
  </w:style>
  <w:style w:type="paragraph" w:customStyle="1" w:styleId="35249DB728444A9DA78DAE770632158E8">
    <w:name w:val="35249DB728444A9DA78DAE770632158E8"/>
    <w:rsid w:val="00B43287"/>
    <w:rPr>
      <w:rFonts w:eastAsiaTheme="minorHAnsi"/>
      <w:lang w:val="ca-ES"/>
    </w:rPr>
  </w:style>
  <w:style w:type="paragraph" w:customStyle="1" w:styleId="B93BF49E725C40E08DE18992F74A52F79">
    <w:name w:val="B93BF49E725C40E08DE18992F74A52F79"/>
    <w:rsid w:val="00B43287"/>
    <w:rPr>
      <w:rFonts w:eastAsiaTheme="minorHAnsi"/>
      <w:lang w:val="ca-ES"/>
    </w:rPr>
  </w:style>
  <w:style w:type="paragraph" w:customStyle="1" w:styleId="E34DF7BD750E409D9397503264BC1BE59">
    <w:name w:val="E34DF7BD750E409D9397503264BC1BE59"/>
    <w:rsid w:val="00B43287"/>
    <w:rPr>
      <w:rFonts w:eastAsiaTheme="minorHAnsi"/>
      <w:lang w:val="ca-ES"/>
    </w:rPr>
  </w:style>
  <w:style w:type="paragraph" w:customStyle="1" w:styleId="CF635ED215DE44F7A2889356C7EF58D69">
    <w:name w:val="CF635ED215DE44F7A2889356C7EF58D69"/>
    <w:rsid w:val="00B43287"/>
    <w:rPr>
      <w:rFonts w:eastAsiaTheme="minorHAnsi"/>
      <w:lang w:val="ca-ES"/>
    </w:rPr>
  </w:style>
  <w:style w:type="paragraph" w:customStyle="1" w:styleId="E795FC5B2ECD43B7B91FE242888582279">
    <w:name w:val="E795FC5B2ECD43B7B91FE242888582279"/>
    <w:rsid w:val="00B43287"/>
    <w:rPr>
      <w:rFonts w:eastAsiaTheme="minorHAnsi"/>
      <w:lang w:val="ca-ES"/>
    </w:rPr>
  </w:style>
  <w:style w:type="paragraph" w:customStyle="1" w:styleId="903F21B9851A4890AC86512E4621D6A34">
    <w:name w:val="903F21B9851A4890AC86512E4621D6A34"/>
    <w:rsid w:val="00B43287"/>
    <w:rPr>
      <w:rFonts w:eastAsiaTheme="minorHAnsi"/>
      <w:lang w:val="ca-ES"/>
    </w:rPr>
  </w:style>
  <w:style w:type="paragraph" w:customStyle="1" w:styleId="3170F38C313A496094F3569459DE9F7E4">
    <w:name w:val="3170F38C313A496094F3569459DE9F7E4"/>
    <w:rsid w:val="00B43287"/>
    <w:rPr>
      <w:rFonts w:eastAsiaTheme="minorHAnsi"/>
      <w:lang w:val="ca-ES"/>
    </w:rPr>
  </w:style>
  <w:style w:type="paragraph" w:customStyle="1" w:styleId="C8E8EB2A71FA4A8DBD69B0C341742F2B3">
    <w:name w:val="C8E8EB2A71FA4A8DBD69B0C341742F2B3"/>
    <w:rsid w:val="00B43287"/>
    <w:rPr>
      <w:rFonts w:eastAsiaTheme="minorHAnsi"/>
      <w:lang w:val="ca-ES"/>
    </w:rPr>
  </w:style>
  <w:style w:type="paragraph" w:customStyle="1" w:styleId="BBD317E468F54821B21E3557925CE82D2">
    <w:name w:val="BBD317E468F54821B21E3557925CE82D2"/>
    <w:rsid w:val="00B43287"/>
    <w:rPr>
      <w:rFonts w:eastAsiaTheme="minorHAnsi"/>
      <w:lang w:val="ca-ES"/>
    </w:rPr>
  </w:style>
  <w:style w:type="paragraph" w:customStyle="1" w:styleId="55F2040E2AE14B2A9335294E8DA95E5B2">
    <w:name w:val="55F2040E2AE14B2A9335294E8DA95E5B2"/>
    <w:rsid w:val="00B43287"/>
    <w:rPr>
      <w:rFonts w:eastAsiaTheme="minorHAnsi"/>
      <w:lang w:val="ca-ES"/>
    </w:rPr>
  </w:style>
  <w:style w:type="paragraph" w:customStyle="1" w:styleId="FB96A3FD912B4117A49112D71A3675CF2">
    <w:name w:val="FB96A3FD912B4117A49112D71A3675CF2"/>
    <w:rsid w:val="00B43287"/>
    <w:rPr>
      <w:rFonts w:eastAsiaTheme="minorHAnsi"/>
      <w:lang w:val="ca-ES"/>
    </w:rPr>
  </w:style>
  <w:style w:type="paragraph" w:customStyle="1" w:styleId="AF1F72D7106D41CF832BBA06459538552">
    <w:name w:val="AF1F72D7106D41CF832BBA06459538552"/>
    <w:rsid w:val="00B43287"/>
    <w:rPr>
      <w:rFonts w:eastAsiaTheme="minorHAnsi"/>
      <w:lang w:val="ca-ES"/>
    </w:rPr>
  </w:style>
  <w:style w:type="paragraph" w:customStyle="1" w:styleId="AABDEA02C34F44C0ABAE37A939B17F722">
    <w:name w:val="AABDEA02C34F44C0ABAE37A939B17F722"/>
    <w:rsid w:val="00B43287"/>
    <w:rPr>
      <w:rFonts w:eastAsiaTheme="minorHAnsi"/>
      <w:lang w:val="ca-ES"/>
    </w:rPr>
  </w:style>
  <w:style w:type="paragraph" w:customStyle="1" w:styleId="7EB8AD9A4558497584E6255ECD0329FE2">
    <w:name w:val="7EB8AD9A4558497584E6255ECD0329FE2"/>
    <w:rsid w:val="00B43287"/>
    <w:rPr>
      <w:rFonts w:eastAsiaTheme="minorHAnsi"/>
      <w:lang w:val="ca-ES"/>
    </w:rPr>
  </w:style>
  <w:style w:type="paragraph" w:customStyle="1" w:styleId="75E4E77135734D5586FCD08C78D76FFC2">
    <w:name w:val="75E4E77135734D5586FCD08C78D76FFC2"/>
    <w:rsid w:val="00B43287"/>
    <w:rPr>
      <w:rFonts w:eastAsiaTheme="minorHAnsi"/>
      <w:lang w:val="ca-ES"/>
    </w:rPr>
  </w:style>
  <w:style w:type="paragraph" w:customStyle="1" w:styleId="607151EDBE534BFC80FD4616B80B2AD62">
    <w:name w:val="607151EDBE534BFC80FD4616B80B2AD62"/>
    <w:rsid w:val="00B43287"/>
    <w:rPr>
      <w:rFonts w:eastAsiaTheme="minorHAnsi"/>
      <w:lang w:val="ca-ES"/>
    </w:rPr>
  </w:style>
  <w:style w:type="paragraph" w:customStyle="1" w:styleId="D72E364915BA49E99C04A59A759D47DF2">
    <w:name w:val="D72E364915BA49E99C04A59A759D47DF2"/>
    <w:rsid w:val="00B43287"/>
    <w:rPr>
      <w:rFonts w:eastAsiaTheme="minorHAnsi"/>
      <w:lang w:val="ca-ES"/>
    </w:rPr>
  </w:style>
  <w:style w:type="paragraph" w:customStyle="1" w:styleId="AFD208EBF0694C8C84AFF7C75D3BACE12">
    <w:name w:val="AFD208EBF0694C8C84AFF7C75D3BACE12"/>
    <w:rsid w:val="00B43287"/>
    <w:rPr>
      <w:rFonts w:eastAsiaTheme="minorHAnsi"/>
      <w:lang w:val="ca-ES"/>
    </w:rPr>
  </w:style>
  <w:style w:type="paragraph" w:customStyle="1" w:styleId="F55558A24A164CC98583B0FE4C3DBF8C2">
    <w:name w:val="F55558A24A164CC98583B0FE4C3DBF8C2"/>
    <w:rsid w:val="00B43287"/>
    <w:rPr>
      <w:rFonts w:eastAsiaTheme="minorHAnsi"/>
      <w:lang w:val="ca-ES"/>
    </w:rPr>
  </w:style>
  <w:style w:type="paragraph" w:customStyle="1" w:styleId="78C6E791D33F4F459EED2E02414E57E52">
    <w:name w:val="78C6E791D33F4F459EED2E02414E57E52"/>
    <w:rsid w:val="00B43287"/>
    <w:rPr>
      <w:rFonts w:eastAsiaTheme="minorHAnsi"/>
      <w:lang w:val="ca-ES"/>
    </w:rPr>
  </w:style>
  <w:style w:type="paragraph" w:customStyle="1" w:styleId="D96313360C914587922FD805EA0E7E3B2">
    <w:name w:val="D96313360C914587922FD805EA0E7E3B2"/>
    <w:rsid w:val="00B43287"/>
    <w:rPr>
      <w:rFonts w:eastAsiaTheme="minorHAnsi"/>
      <w:lang w:val="ca-ES"/>
    </w:rPr>
  </w:style>
  <w:style w:type="paragraph" w:customStyle="1" w:styleId="DAEA8416C1F94E389A6232839D4E92082">
    <w:name w:val="DAEA8416C1F94E389A6232839D4E92082"/>
    <w:rsid w:val="00B43287"/>
    <w:rPr>
      <w:rFonts w:eastAsiaTheme="minorHAnsi"/>
      <w:lang w:val="ca-ES"/>
    </w:rPr>
  </w:style>
  <w:style w:type="paragraph" w:customStyle="1" w:styleId="CFFE8A80301247DA9378BEBB3388FD202">
    <w:name w:val="CFFE8A80301247DA9378BEBB3388FD202"/>
    <w:rsid w:val="00B43287"/>
    <w:rPr>
      <w:rFonts w:eastAsiaTheme="minorHAnsi"/>
      <w:lang w:val="ca-ES"/>
    </w:rPr>
  </w:style>
  <w:style w:type="paragraph" w:customStyle="1" w:styleId="21F09C45AC0C4B91A23312F293D067272">
    <w:name w:val="21F09C45AC0C4B91A23312F293D067272"/>
    <w:rsid w:val="00B43287"/>
    <w:rPr>
      <w:rFonts w:eastAsiaTheme="minorHAnsi"/>
      <w:lang w:val="ca-ES"/>
    </w:rPr>
  </w:style>
  <w:style w:type="paragraph" w:customStyle="1" w:styleId="3EB792C5CD1045BFBBB2322312D9EAA32">
    <w:name w:val="3EB792C5CD1045BFBBB2322312D9EAA32"/>
    <w:rsid w:val="00B43287"/>
    <w:rPr>
      <w:rFonts w:eastAsiaTheme="minorHAnsi"/>
      <w:lang w:val="ca-ES"/>
    </w:rPr>
  </w:style>
  <w:style w:type="paragraph" w:customStyle="1" w:styleId="13525A93DCE7485E8DEA1B15276F26802">
    <w:name w:val="13525A93DCE7485E8DEA1B15276F26802"/>
    <w:rsid w:val="00B43287"/>
    <w:rPr>
      <w:rFonts w:eastAsiaTheme="minorHAnsi"/>
      <w:lang w:val="ca-ES"/>
    </w:rPr>
  </w:style>
  <w:style w:type="paragraph" w:customStyle="1" w:styleId="6D9E3A9051BE4782BF0CB0EA93FFA1572">
    <w:name w:val="6D9E3A9051BE4782BF0CB0EA93FFA1572"/>
    <w:rsid w:val="00B43287"/>
    <w:rPr>
      <w:rFonts w:eastAsiaTheme="minorHAnsi"/>
      <w:lang w:val="ca-ES"/>
    </w:rPr>
  </w:style>
  <w:style w:type="paragraph" w:customStyle="1" w:styleId="2E00897988F6477EBAB1752FEAA0A9DF2">
    <w:name w:val="2E00897988F6477EBAB1752FEAA0A9DF2"/>
    <w:rsid w:val="00B43287"/>
    <w:rPr>
      <w:rFonts w:eastAsiaTheme="minorHAnsi"/>
      <w:lang w:val="ca-ES"/>
    </w:rPr>
  </w:style>
  <w:style w:type="paragraph" w:customStyle="1" w:styleId="B5C8CDF3D2D84892BD790D5D75705F122">
    <w:name w:val="B5C8CDF3D2D84892BD790D5D75705F122"/>
    <w:rsid w:val="00B43287"/>
    <w:rPr>
      <w:rFonts w:eastAsiaTheme="minorHAnsi"/>
      <w:lang w:val="ca-ES"/>
    </w:rPr>
  </w:style>
  <w:style w:type="paragraph" w:customStyle="1" w:styleId="7A3804049A7A41AA91B9A54713DAE7A52">
    <w:name w:val="7A3804049A7A41AA91B9A54713DAE7A52"/>
    <w:rsid w:val="00B43287"/>
    <w:rPr>
      <w:rFonts w:eastAsiaTheme="minorHAnsi"/>
      <w:lang w:val="ca-ES"/>
    </w:rPr>
  </w:style>
  <w:style w:type="paragraph" w:customStyle="1" w:styleId="73E2940BDFE24037A3EF1936A4E036D72">
    <w:name w:val="73E2940BDFE24037A3EF1936A4E036D72"/>
    <w:rsid w:val="00B43287"/>
    <w:rPr>
      <w:rFonts w:eastAsiaTheme="minorHAnsi"/>
      <w:lang w:val="ca-ES"/>
    </w:rPr>
  </w:style>
  <w:style w:type="paragraph" w:customStyle="1" w:styleId="ABCBD691CADD4AD396FC8F985BE056792">
    <w:name w:val="ABCBD691CADD4AD396FC8F985BE056792"/>
    <w:rsid w:val="00B43287"/>
    <w:rPr>
      <w:rFonts w:eastAsiaTheme="minorHAnsi"/>
      <w:lang w:val="ca-ES"/>
    </w:rPr>
  </w:style>
  <w:style w:type="paragraph" w:customStyle="1" w:styleId="C7CFE4A2A72D458FBF28DB098359CD482">
    <w:name w:val="C7CFE4A2A72D458FBF28DB098359CD482"/>
    <w:rsid w:val="00B43287"/>
    <w:rPr>
      <w:rFonts w:eastAsiaTheme="minorHAnsi"/>
      <w:lang w:val="ca-ES"/>
    </w:rPr>
  </w:style>
  <w:style w:type="paragraph" w:customStyle="1" w:styleId="A8CABAD039DA4049A0D0C3D25300C7202">
    <w:name w:val="A8CABAD039DA4049A0D0C3D25300C7202"/>
    <w:rsid w:val="00B43287"/>
    <w:rPr>
      <w:rFonts w:eastAsiaTheme="minorHAnsi"/>
      <w:lang w:val="ca-ES"/>
    </w:rPr>
  </w:style>
  <w:style w:type="paragraph" w:customStyle="1" w:styleId="06DAB431ABE840B5BCBDDF3CFF84F9BA2">
    <w:name w:val="06DAB431ABE840B5BCBDDF3CFF84F9BA2"/>
    <w:rsid w:val="00B43287"/>
    <w:rPr>
      <w:rFonts w:eastAsiaTheme="minorHAnsi"/>
      <w:lang w:val="ca-ES"/>
    </w:rPr>
  </w:style>
  <w:style w:type="paragraph" w:customStyle="1" w:styleId="5D955DD6CD1A4AA88C2294BF7DF3F93B2">
    <w:name w:val="5D955DD6CD1A4AA88C2294BF7DF3F93B2"/>
    <w:rsid w:val="00B43287"/>
    <w:rPr>
      <w:rFonts w:eastAsiaTheme="minorHAnsi"/>
      <w:lang w:val="ca-ES"/>
    </w:rPr>
  </w:style>
  <w:style w:type="paragraph" w:customStyle="1" w:styleId="90E904AE332340F583D3F417DC645A752">
    <w:name w:val="90E904AE332340F583D3F417DC645A752"/>
    <w:rsid w:val="00B43287"/>
    <w:rPr>
      <w:rFonts w:eastAsiaTheme="minorHAnsi"/>
      <w:lang w:val="ca-ES"/>
    </w:rPr>
  </w:style>
  <w:style w:type="paragraph" w:customStyle="1" w:styleId="C1AB3361423A4AA39B645B5321F128BD">
    <w:name w:val="C1AB3361423A4AA39B645B5321F128BD"/>
    <w:rsid w:val="00B43287"/>
    <w:rPr>
      <w:rFonts w:eastAsiaTheme="minorHAnsi"/>
      <w:lang w:val="ca-ES"/>
    </w:rPr>
  </w:style>
  <w:style w:type="paragraph" w:customStyle="1" w:styleId="6588E31EDDB9428F813FF315151DD8B27">
    <w:name w:val="6588E31EDDB9428F813FF315151DD8B27"/>
    <w:rsid w:val="00B43287"/>
    <w:rPr>
      <w:rFonts w:eastAsiaTheme="minorHAnsi"/>
      <w:lang w:val="ca-ES"/>
    </w:rPr>
  </w:style>
  <w:style w:type="paragraph" w:customStyle="1" w:styleId="35249DB728444A9DA78DAE770632158E9">
    <w:name w:val="35249DB728444A9DA78DAE770632158E9"/>
    <w:rsid w:val="00B43287"/>
    <w:rPr>
      <w:rFonts w:eastAsiaTheme="minorHAnsi"/>
      <w:lang w:val="ca-ES"/>
    </w:rPr>
  </w:style>
  <w:style w:type="paragraph" w:customStyle="1" w:styleId="B93BF49E725C40E08DE18992F74A52F710">
    <w:name w:val="B93BF49E725C40E08DE18992F74A52F710"/>
    <w:rsid w:val="00B43287"/>
    <w:rPr>
      <w:rFonts w:eastAsiaTheme="minorHAnsi"/>
      <w:lang w:val="ca-ES"/>
    </w:rPr>
  </w:style>
  <w:style w:type="paragraph" w:customStyle="1" w:styleId="E34DF7BD750E409D9397503264BC1BE510">
    <w:name w:val="E34DF7BD750E409D9397503264BC1BE510"/>
    <w:rsid w:val="00B43287"/>
    <w:rPr>
      <w:rFonts w:eastAsiaTheme="minorHAnsi"/>
      <w:lang w:val="ca-ES"/>
    </w:rPr>
  </w:style>
  <w:style w:type="paragraph" w:customStyle="1" w:styleId="CF635ED215DE44F7A2889356C7EF58D610">
    <w:name w:val="CF635ED215DE44F7A2889356C7EF58D610"/>
    <w:rsid w:val="00B43287"/>
    <w:rPr>
      <w:rFonts w:eastAsiaTheme="minorHAnsi"/>
      <w:lang w:val="ca-ES"/>
    </w:rPr>
  </w:style>
  <w:style w:type="paragraph" w:customStyle="1" w:styleId="E795FC5B2ECD43B7B91FE2428885822710">
    <w:name w:val="E795FC5B2ECD43B7B91FE2428885822710"/>
    <w:rsid w:val="00B43287"/>
    <w:rPr>
      <w:rFonts w:eastAsiaTheme="minorHAnsi"/>
      <w:lang w:val="ca-ES"/>
    </w:rPr>
  </w:style>
  <w:style w:type="paragraph" w:customStyle="1" w:styleId="903F21B9851A4890AC86512E4621D6A35">
    <w:name w:val="903F21B9851A4890AC86512E4621D6A35"/>
    <w:rsid w:val="00B43287"/>
    <w:rPr>
      <w:rFonts w:eastAsiaTheme="minorHAnsi"/>
      <w:lang w:val="ca-ES"/>
    </w:rPr>
  </w:style>
  <w:style w:type="paragraph" w:customStyle="1" w:styleId="3170F38C313A496094F3569459DE9F7E5">
    <w:name w:val="3170F38C313A496094F3569459DE9F7E5"/>
    <w:rsid w:val="00B43287"/>
    <w:rPr>
      <w:rFonts w:eastAsiaTheme="minorHAnsi"/>
      <w:lang w:val="ca-ES"/>
    </w:rPr>
  </w:style>
  <w:style w:type="paragraph" w:customStyle="1" w:styleId="C8E8EB2A71FA4A8DBD69B0C341742F2B4">
    <w:name w:val="C8E8EB2A71FA4A8DBD69B0C341742F2B4"/>
    <w:rsid w:val="00B43287"/>
    <w:rPr>
      <w:rFonts w:eastAsiaTheme="minorHAnsi"/>
      <w:lang w:val="ca-ES"/>
    </w:rPr>
  </w:style>
  <w:style w:type="paragraph" w:customStyle="1" w:styleId="BBD317E468F54821B21E3557925CE82D3">
    <w:name w:val="BBD317E468F54821B21E3557925CE82D3"/>
    <w:rsid w:val="00B43287"/>
    <w:rPr>
      <w:rFonts w:eastAsiaTheme="minorHAnsi"/>
      <w:lang w:val="ca-ES"/>
    </w:rPr>
  </w:style>
  <w:style w:type="paragraph" w:customStyle="1" w:styleId="55F2040E2AE14B2A9335294E8DA95E5B3">
    <w:name w:val="55F2040E2AE14B2A9335294E8DA95E5B3"/>
    <w:rsid w:val="00B43287"/>
    <w:rPr>
      <w:rFonts w:eastAsiaTheme="minorHAnsi"/>
      <w:lang w:val="ca-ES"/>
    </w:rPr>
  </w:style>
  <w:style w:type="paragraph" w:customStyle="1" w:styleId="FB96A3FD912B4117A49112D71A3675CF3">
    <w:name w:val="FB96A3FD912B4117A49112D71A3675CF3"/>
    <w:rsid w:val="00B43287"/>
    <w:rPr>
      <w:rFonts w:eastAsiaTheme="minorHAnsi"/>
      <w:lang w:val="ca-ES"/>
    </w:rPr>
  </w:style>
  <w:style w:type="paragraph" w:customStyle="1" w:styleId="AF1F72D7106D41CF832BBA06459538553">
    <w:name w:val="AF1F72D7106D41CF832BBA06459538553"/>
    <w:rsid w:val="00B43287"/>
    <w:rPr>
      <w:rFonts w:eastAsiaTheme="minorHAnsi"/>
      <w:lang w:val="ca-ES"/>
    </w:rPr>
  </w:style>
  <w:style w:type="paragraph" w:customStyle="1" w:styleId="AABDEA02C34F44C0ABAE37A939B17F723">
    <w:name w:val="AABDEA02C34F44C0ABAE37A939B17F723"/>
    <w:rsid w:val="00B43287"/>
    <w:rPr>
      <w:rFonts w:eastAsiaTheme="minorHAnsi"/>
      <w:lang w:val="ca-ES"/>
    </w:rPr>
  </w:style>
  <w:style w:type="paragraph" w:customStyle="1" w:styleId="7EB8AD9A4558497584E6255ECD0329FE3">
    <w:name w:val="7EB8AD9A4558497584E6255ECD0329FE3"/>
    <w:rsid w:val="00B43287"/>
    <w:rPr>
      <w:rFonts w:eastAsiaTheme="minorHAnsi"/>
      <w:lang w:val="ca-ES"/>
    </w:rPr>
  </w:style>
  <w:style w:type="paragraph" w:customStyle="1" w:styleId="75E4E77135734D5586FCD08C78D76FFC3">
    <w:name w:val="75E4E77135734D5586FCD08C78D76FFC3"/>
    <w:rsid w:val="00B43287"/>
    <w:rPr>
      <w:rFonts w:eastAsiaTheme="minorHAnsi"/>
      <w:lang w:val="ca-ES"/>
    </w:rPr>
  </w:style>
  <w:style w:type="paragraph" w:customStyle="1" w:styleId="607151EDBE534BFC80FD4616B80B2AD63">
    <w:name w:val="607151EDBE534BFC80FD4616B80B2AD63"/>
    <w:rsid w:val="00B43287"/>
    <w:rPr>
      <w:rFonts w:eastAsiaTheme="minorHAnsi"/>
      <w:lang w:val="ca-ES"/>
    </w:rPr>
  </w:style>
  <w:style w:type="paragraph" w:customStyle="1" w:styleId="D72E364915BA49E99C04A59A759D47DF3">
    <w:name w:val="D72E364915BA49E99C04A59A759D47DF3"/>
    <w:rsid w:val="00B43287"/>
    <w:rPr>
      <w:rFonts w:eastAsiaTheme="minorHAnsi"/>
      <w:lang w:val="ca-ES"/>
    </w:rPr>
  </w:style>
  <w:style w:type="paragraph" w:customStyle="1" w:styleId="AFD208EBF0694C8C84AFF7C75D3BACE13">
    <w:name w:val="AFD208EBF0694C8C84AFF7C75D3BACE13"/>
    <w:rsid w:val="00B43287"/>
    <w:rPr>
      <w:rFonts w:eastAsiaTheme="minorHAnsi"/>
      <w:lang w:val="ca-ES"/>
    </w:rPr>
  </w:style>
  <w:style w:type="paragraph" w:customStyle="1" w:styleId="F55558A24A164CC98583B0FE4C3DBF8C3">
    <w:name w:val="F55558A24A164CC98583B0FE4C3DBF8C3"/>
    <w:rsid w:val="00B43287"/>
    <w:rPr>
      <w:rFonts w:eastAsiaTheme="minorHAnsi"/>
      <w:lang w:val="ca-ES"/>
    </w:rPr>
  </w:style>
  <w:style w:type="paragraph" w:customStyle="1" w:styleId="78C6E791D33F4F459EED2E02414E57E53">
    <w:name w:val="78C6E791D33F4F459EED2E02414E57E53"/>
    <w:rsid w:val="00B43287"/>
    <w:rPr>
      <w:rFonts w:eastAsiaTheme="minorHAnsi"/>
      <w:lang w:val="ca-ES"/>
    </w:rPr>
  </w:style>
  <w:style w:type="paragraph" w:customStyle="1" w:styleId="D96313360C914587922FD805EA0E7E3B3">
    <w:name w:val="D96313360C914587922FD805EA0E7E3B3"/>
    <w:rsid w:val="00B43287"/>
    <w:rPr>
      <w:rFonts w:eastAsiaTheme="minorHAnsi"/>
      <w:lang w:val="ca-ES"/>
    </w:rPr>
  </w:style>
  <w:style w:type="paragraph" w:customStyle="1" w:styleId="DAEA8416C1F94E389A6232839D4E92083">
    <w:name w:val="DAEA8416C1F94E389A6232839D4E92083"/>
    <w:rsid w:val="00B43287"/>
    <w:rPr>
      <w:rFonts w:eastAsiaTheme="minorHAnsi"/>
      <w:lang w:val="ca-ES"/>
    </w:rPr>
  </w:style>
  <w:style w:type="paragraph" w:customStyle="1" w:styleId="CFFE8A80301247DA9378BEBB3388FD203">
    <w:name w:val="CFFE8A80301247DA9378BEBB3388FD203"/>
    <w:rsid w:val="00B43287"/>
    <w:rPr>
      <w:rFonts w:eastAsiaTheme="minorHAnsi"/>
      <w:lang w:val="ca-ES"/>
    </w:rPr>
  </w:style>
  <w:style w:type="paragraph" w:customStyle="1" w:styleId="21F09C45AC0C4B91A23312F293D067273">
    <w:name w:val="21F09C45AC0C4B91A23312F293D067273"/>
    <w:rsid w:val="00B43287"/>
    <w:rPr>
      <w:rFonts w:eastAsiaTheme="minorHAnsi"/>
      <w:lang w:val="ca-ES"/>
    </w:rPr>
  </w:style>
  <w:style w:type="paragraph" w:customStyle="1" w:styleId="3EB792C5CD1045BFBBB2322312D9EAA33">
    <w:name w:val="3EB792C5CD1045BFBBB2322312D9EAA33"/>
    <w:rsid w:val="00B43287"/>
    <w:rPr>
      <w:rFonts w:eastAsiaTheme="minorHAnsi"/>
      <w:lang w:val="ca-ES"/>
    </w:rPr>
  </w:style>
  <w:style w:type="paragraph" w:customStyle="1" w:styleId="13525A93DCE7485E8DEA1B15276F26803">
    <w:name w:val="13525A93DCE7485E8DEA1B15276F26803"/>
    <w:rsid w:val="00B43287"/>
    <w:rPr>
      <w:rFonts w:eastAsiaTheme="minorHAnsi"/>
      <w:lang w:val="ca-ES"/>
    </w:rPr>
  </w:style>
  <w:style w:type="paragraph" w:customStyle="1" w:styleId="6D9E3A9051BE4782BF0CB0EA93FFA1573">
    <w:name w:val="6D9E3A9051BE4782BF0CB0EA93FFA1573"/>
    <w:rsid w:val="00B43287"/>
    <w:rPr>
      <w:rFonts w:eastAsiaTheme="minorHAnsi"/>
      <w:lang w:val="ca-ES"/>
    </w:rPr>
  </w:style>
  <w:style w:type="paragraph" w:customStyle="1" w:styleId="2E00897988F6477EBAB1752FEAA0A9DF3">
    <w:name w:val="2E00897988F6477EBAB1752FEAA0A9DF3"/>
    <w:rsid w:val="00B43287"/>
    <w:rPr>
      <w:rFonts w:eastAsiaTheme="minorHAnsi"/>
      <w:lang w:val="ca-ES"/>
    </w:rPr>
  </w:style>
  <w:style w:type="paragraph" w:customStyle="1" w:styleId="B5C8CDF3D2D84892BD790D5D75705F123">
    <w:name w:val="B5C8CDF3D2D84892BD790D5D75705F123"/>
    <w:rsid w:val="00B43287"/>
    <w:rPr>
      <w:rFonts w:eastAsiaTheme="minorHAnsi"/>
      <w:lang w:val="ca-ES"/>
    </w:rPr>
  </w:style>
  <w:style w:type="paragraph" w:customStyle="1" w:styleId="7A3804049A7A41AA91B9A54713DAE7A53">
    <w:name w:val="7A3804049A7A41AA91B9A54713DAE7A53"/>
    <w:rsid w:val="00B43287"/>
    <w:rPr>
      <w:rFonts w:eastAsiaTheme="minorHAnsi"/>
      <w:lang w:val="ca-ES"/>
    </w:rPr>
  </w:style>
  <w:style w:type="paragraph" w:customStyle="1" w:styleId="73E2940BDFE24037A3EF1936A4E036D73">
    <w:name w:val="73E2940BDFE24037A3EF1936A4E036D73"/>
    <w:rsid w:val="00B43287"/>
    <w:rPr>
      <w:rFonts w:eastAsiaTheme="minorHAnsi"/>
      <w:lang w:val="ca-ES"/>
    </w:rPr>
  </w:style>
  <w:style w:type="paragraph" w:customStyle="1" w:styleId="ABCBD691CADD4AD396FC8F985BE056793">
    <w:name w:val="ABCBD691CADD4AD396FC8F985BE056793"/>
    <w:rsid w:val="00B43287"/>
    <w:rPr>
      <w:rFonts w:eastAsiaTheme="minorHAnsi"/>
      <w:lang w:val="ca-ES"/>
    </w:rPr>
  </w:style>
  <w:style w:type="paragraph" w:customStyle="1" w:styleId="C7CFE4A2A72D458FBF28DB098359CD483">
    <w:name w:val="C7CFE4A2A72D458FBF28DB098359CD483"/>
    <w:rsid w:val="00B43287"/>
    <w:rPr>
      <w:rFonts w:eastAsiaTheme="minorHAnsi"/>
      <w:lang w:val="ca-ES"/>
    </w:rPr>
  </w:style>
  <w:style w:type="paragraph" w:customStyle="1" w:styleId="A8CABAD039DA4049A0D0C3D25300C7203">
    <w:name w:val="A8CABAD039DA4049A0D0C3D25300C7203"/>
    <w:rsid w:val="00B43287"/>
    <w:rPr>
      <w:rFonts w:eastAsiaTheme="minorHAnsi"/>
      <w:lang w:val="ca-ES"/>
    </w:rPr>
  </w:style>
  <w:style w:type="paragraph" w:customStyle="1" w:styleId="06DAB431ABE840B5BCBDDF3CFF84F9BA3">
    <w:name w:val="06DAB431ABE840B5BCBDDF3CFF84F9BA3"/>
    <w:rsid w:val="00B43287"/>
    <w:rPr>
      <w:rFonts w:eastAsiaTheme="minorHAnsi"/>
      <w:lang w:val="ca-ES"/>
    </w:rPr>
  </w:style>
  <w:style w:type="paragraph" w:customStyle="1" w:styleId="5D955DD6CD1A4AA88C2294BF7DF3F93B3">
    <w:name w:val="5D955DD6CD1A4AA88C2294BF7DF3F93B3"/>
    <w:rsid w:val="00B43287"/>
    <w:rPr>
      <w:rFonts w:eastAsiaTheme="minorHAnsi"/>
      <w:lang w:val="ca-ES"/>
    </w:rPr>
  </w:style>
  <w:style w:type="paragraph" w:customStyle="1" w:styleId="90E904AE332340F583D3F417DC645A753">
    <w:name w:val="90E904AE332340F583D3F417DC645A753"/>
    <w:rsid w:val="00B43287"/>
    <w:rPr>
      <w:rFonts w:eastAsiaTheme="minorHAnsi"/>
      <w:lang w:val="ca-ES"/>
    </w:rPr>
  </w:style>
  <w:style w:type="paragraph" w:customStyle="1" w:styleId="C1AB3361423A4AA39B645B5321F128BD1">
    <w:name w:val="C1AB3361423A4AA39B645B5321F128BD1"/>
    <w:rsid w:val="00B43287"/>
    <w:rPr>
      <w:rFonts w:eastAsiaTheme="minorHAnsi"/>
      <w:lang w:val="ca-ES"/>
    </w:rPr>
  </w:style>
  <w:style w:type="paragraph" w:customStyle="1" w:styleId="05EC0314B56C433CAFD579C7EF50B907">
    <w:name w:val="05EC0314B56C433CAFD579C7EF50B907"/>
    <w:rsid w:val="00B43287"/>
    <w:rPr>
      <w:rFonts w:eastAsiaTheme="minorHAnsi"/>
      <w:lang w:val="ca-ES"/>
    </w:rPr>
  </w:style>
  <w:style w:type="paragraph" w:customStyle="1" w:styleId="24E229533E28484DA6917036F1C48D1D">
    <w:name w:val="24E229533E28484DA6917036F1C48D1D"/>
    <w:rsid w:val="005C47C7"/>
  </w:style>
  <w:style w:type="paragraph" w:customStyle="1" w:styleId="6588E31EDDB9428F813FF315151DD8B28">
    <w:name w:val="6588E31EDDB9428F813FF315151DD8B28"/>
    <w:rsid w:val="00E23D10"/>
    <w:rPr>
      <w:rFonts w:eastAsiaTheme="minorHAnsi"/>
      <w:lang w:val="ca-ES"/>
    </w:rPr>
  </w:style>
  <w:style w:type="paragraph" w:customStyle="1" w:styleId="903F21B9851A4890AC86512E4621D6A36">
    <w:name w:val="903F21B9851A4890AC86512E4621D6A36"/>
    <w:rsid w:val="00E23D10"/>
    <w:rPr>
      <w:rFonts w:eastAsiaTheme="minorHAnsi"/>
      <w:lang w:val="ca-ES"/>
    </w:rPr>
  </w:style>
  <w:style w:type="paragraph" w:customStyle="1" w:styleId="3170F38C313A496094F3569459DE9F7E6">
    <w:name w:val="3170F38C313A496094F3569459DE9F7E6"/>
    <w:rsid w:val="00E23D10"/>
    <w:rPr>
      <w:rFonts w:eastAsiaTheme="minorHAnsi"/>
      <w:lang w:val="ca-ES"/>
    </w:rPr>
  </w:style>
  <w:style w:type="paragraph" w:customStyle="1" w:styleId="BBD317E468F54821B21E3557925CE82D4">
    <w:name w:val="BBD317E468F54821B21E3557925CE82D4"/>
    <w:rsid w:val="00E23D10"/>
    <w:rPr>
      <w:rFonts w:eastAsiaTheme="minorHAnsi"/>
      <w:lang w:val="ca-ES"/>
    </w:rPr>
  </w:style>
  <w:style w:type="paragraph" w:customStyle="1" w:styleId="55F2040E2AE14B2A9335294E8DA95E5B4">
    <w:name w:val="55F2040E2AE14B2A9335294E8DA95E5B4"/>
    <w:rsid w:val="00E23D10"/>
    <w:rPr>
      <w:rFonts w:eastAsiaTheme="minorHAnsi"/>
      <w:lang w:val="ca-ES"/>
    </w:rPr>
  </w:style>
  <w:style w:type="paragraph" w:customStyle="1" w:styleId="FB96A3FD912B4117A49112D71A3675CF4">
    <w:name w:val="FB96A3FD912B4117A49112D71A3675CF4"/>
    <w:rsid w:val="00E23D10"/>
    <w:rPr>
      <w:rFonts w:eastAsiaTheme="minorHAnsi"/>
      <w:lang w:val="ca-ES"/>
    </w:rPr>
  </w:style>
  <w:style w:type="paragraph" w:customStyle="1" w:styleId="AF1F72D7106D41CF832BBA06459538554">
    <w:name w:val="AF1F72D7106D41CF832BBA06459538554"/>
    <w:rsid w:val="00E23D10"/>
    <w:rPr>
      <w:rFonts w:eastAsiaTheme="minorHAnsi"/>
      <w:lang w:val="ca-ES"/>
    </w:rPr>
  </w:style>
  <w:style w:type="paragraph" w:customStyle="1" w:styleId="AABDEA02C34F44C0ABAE37A939B17F724">
    <w:name w:val="AABDEA02C34F44C0ABAE37A939B17F724"/>
    <w:rsid w:val="00E23D10"/>
    <w:rPr>
      <w:rFonts w:eastAsiaTheme="minorHAnsi"/>
      <w:lang w:val="ca-ES"/>
    </w:rPr>
  </w:style>
  <w:style w:type="paragraph" w:customStyle="1" w:styleId="BC3203930DCF47DDBBCC433858EDCDBC">
    <w:name w:val="BC3203930DCF47DDBBCC433858EDCDBC"/>
    <w:rsid w:val="00E23D10"/>
    <w:rPr>
      <w:rFonts w:eastAsiaTheme="minorHAnsi"/>
      <w:lang w:val="ca-ES"/>
    </w:rPr>
  </w:style>
  <w:style w:type="paragraph" w:customStyle="1" w:styleId="7EB8AD9A4558497584E6255ECD0329FE4">
    <w:name w:val="7EB8AD9A4558497584E6255ECD0329FE4"/>
    <w:rsid w:val="00E23D10"/>
    <w:rPr>
      <w:rFonts w:eastAsiaTheme="minorHAnsi"/>
      <w:lang w:val="ca-ES"/>
    </w:rPr>
  </w:style>
  <w:style w:type="paragraph" w:customStyle="1" w:styleId="75E4E77135734D5586FCD08C78D76FFC4">
    <w:name w:val="75E4E77135734D5586FCD08C78D76FFC4"/>
    <w:rsid w:val="00E23D10"/>
    <w:rPr>
      <w:rFonts w:eastAsiaTheme="minorHAnsi"/>
      <w:lang w:val="ca-ES"/>
    </w:rPr>
  </w:style>
  <w:style w:type="paragraph" w:customStyle="1" w:styleId="D72E364915BA49E99C04A59A759D47DF4">
    <w:name w:val="D72E364915BA49E99C04A59A759D47DF4"/>
    <w:rsid w:val="00E23D10"/>
    <w:rPr>
      <w:rFonts w:eastAsiaTheme="minorHAnsi"/>
      <w:lang w:val="ca-ES"/>
    </w:rPr>
  </w:style>
  <w:style w:type="paragraph" w:customStyle="1" w:styleId="AFD208EBF0694C8C84AFF7C75D3BACE14">
    <w:name w:val="AFD208EBF0694C8C84AFF7C75D3BACE14"/>
    <w:rsid w:val="00E23D10"/>
    <w:rPr>
      <w:rFonts w:eastAsiaTheme="minorHAnsi"/>
      <w:lang w:val="ca-ES"/>
    </w:rPr>
  </w:style>
  <w:style w:type="paragraph" w:customStyle="1" w:styleId="F55558A24A164CC98583B0FE4C3DBF8C4">
    <w:name w:val="F55558A24A164CC98583B0FE4C3DBF8C4"/>
    <w:rsid w:val="00E23D10"/>
    <w:rPr>
      <w:rFonts w:eastAsiaTheme="minorHAnsi"/>
      <w:lang w:val="ca-ES"/>
    </w:rPr>
  </w:style>
  <w:style w:type="paragraph" w:customStyle="1" w:styleId="78C6E791D33F4F459EED2E02414E57E54">
    <w:name w:val="78C6E791D33F4F459EED2E02414E57E54"/>
    <w:rsid w:val="00E23D10"/>
    <w:rPr>
      <w:rFonts w:eastAsiaTheme="minorHAnsi"/>
      <w:lang w:val="ca-ES"/>
    </w:rPr>
  </w:style>
  <w:style w:type="paragraph" w:customStyle="1" w:styleId="D96313360C914587922FD805EA0E7E3B4">
    <w:name w:val="D96313360C914587922FD805EA0E7E3B4"/>
    <w:rsid w:val="00E23D10"/>
    <w:rPr>
      <w:rFonts w:eastAsiaTheme="minorHAnsi"/>
      <w:lang w:val="ca-ES"/>
    </w:rPr>
  </w:style>
  <w:style w:type="paragraph" w:customStyle="1" w:styleId="24E229533E28484DA6917036F1C48D1D1">
    <w:name w:val="24E229533E28484DA6917036F1C48D1D1"/>
    <w:rsid w:val="00E23D10"/>
    <w:rPr>
      <w:rFonts w:eastAsiaTheme="minorHAnsi"/>
      <w:lang w:val="ca-ES"/>
    </w:rPr>
  </w:style>
  <w:style w:type="paragraph" w:customStyle="1" w:styleId="1966DD03D146433599A7F140A605A3C0">
    <w:name w:val="1966DD03D146433599A7F140A605A3C0"/>
    <w:rsid w:val="00E23D10"/>
  </w:style>
  <w:style w:type="paragraph" w:customStyle="1" w:styleId="258193CD00F74E87A4B8BCC33BCBBFC7">
    <w:name w:val="258193CD00F74E87A4B8BCC33BCBBFC7"/>
    <w:rsid w:val="00E23D10"/>
  </w:style>
  <w:style w:type="paragraph" w:customStyle="1" w:styleId="B6BFD7B9702647F1BA22947E58D3264A">
    <w:name w:val="B6BFD7B9702647F1BA22947E58D3264A"/>
    <w:rsid w:val="00E23D10"/>
  </w:style>
  <w:style w:type="paragraph" w:customStyle="1" w:styleId="542754BA88B74054B70B49B48316ABCB">
    <w:name w:val="542754BA88B74054B70B49B48316ABCB"/>
    <w:rsid w:val="00E23D10"/>
  </w:style>
  <w:style w:type="paragraph" w:customStyle="1" w:styleId="9DEF585DBE9B4BBBACD98D1245DDE303">
    <w:name w:val="9DEF585DBE9B4BBBACD98D1245DDE303"/>
    <w:rsid w:val="00E23D10"/>
  </w:style>
  <w:style w:type="paragraph" w:customStyle="1" w:styleId="EBFA185C2E014225B0C9FDDE23BB4F56">
    <w:name w:val="EBFA185C2E014225B0C9FDDE23BB4F56"/>
    <w:rsid w:val="00E23D10"/>
  </w:style>
  <w:style w:type="paragraph" w:customStyle="1" w:styleId="FC97507947C34E038BFEA34B13FD0DFF">
    <w:name w:val="FC97507947C34E038BFEA34B13FD0DFF"/>
    <w:rsid w:val="00E23D10"/>
  </w:style>
  <w:style w:type="paragraph" w:customStyle="1" w:styleId="AFAC0A3BF3784B21A52FFD6505F1468E">
    <w:name w:val="AFAC0A3BF3784B21A52FFD6505F1468E"/>
    <w:rsid w:val="00E23D10"/>
  </w:style>
  <w:style w:type="paragraph" w:customStyle="1" w:styleId="6588E31EDDB9428F813FF315151DD8B29">
    <w:name w:val="6588E31EDDB9428F813FF315151DD8B29"/>
    <w:rsid w:val="00A5103D"/>
    <w:rPr>
      <w:rFonts w:eastAsiaTheme="minorHAnsi"/>
      <w:lang w:val="ca-ES"/>
    </w:rPr>
  </w:style>
  <w:style w:type="paragraph" w:customStyle="1" w:styleId="903F21B9851A4890AC86512E4621D6A37">
    <w:name w:val="903F21B9851A4890AC86512E4621D6A37"/>
    <w:rsid w:val="00A5103D"/>
    <w:rPr>
      <w:rFonts w:eastAsiaTheme="minorHAnsi"/>
      <w:lang w:val="ca-ES"/>
    </w:rPr>
  </w:style>
  <w:style w:type="paragraph" w:customStyle="1" w:styleId="3170F38C313A496094F3569459DE9F7E7">
    <w:name w:val="3170F38C313A496094F3569459DE9F7E7"/>
    <w:rsid w:val="00A5103D"/>
    <w:rPr>
      <w:rFonts w:eastAsiaTheme="minorHAnsi"/>
      <w:lang w:val="ca-ES"/>
    </w:rPr>
  </w:style>
  <w:style w:type="paragraph" w:customStyle="1" w:styleId="BBD317E468F54821B21E3557925CE82D5">
    <w:name w:val="BBD317E468F54821B21E3557925CE82D5"/>
    <w:rsid w:val="00A5103D"/>
    <w:rPr>
      <w:rFonts w:eastAsiaTheme="minorHAnsi"/>
      <w:lang w:val="ca-ES"/>
    </w:rPr>
  </w:style>
  <w:style w:type="paragraph" w:customStyle="1" w:styleId="55F2040E2AE14B2A9335294E8DA95E5B5">
    <w:name w:val="55F2040E2AE14B2A9335294E8DA95E5B5"/>
    <w:rsid w:val="00A5103D"/>
    <w:rPr>
      <w:rFonts w:eastAsiaTheme="minorHAnsi"/>
      <w:lang w:val="ca-ES"/>
    </w:rPr>
  </w:style>
  <w:style w:type="paragraph" w:customStyle="1" w:styleId="FB96A3FD912B4117A49112D71A3675CF5">
    <w:name w:val="FB96A3FD912B4117A49112D71A3675CF5"/>
    <w:rsid w:val="00A5103D"/>
    <w:rPr>
      <w:rFonts w:eastAsiaTheme="minorHAnsi"/>
      <w:lang w:val="ca-ES"/>
    </w:rPr>
  </w:style>
  <w:style w:type="paragraph" w:customStyle="1" w:styleId="AF1F72D7106D41CF832BBA06459538555">
    <w:name w:val="AF1F72D7106D41CF832BBA06459538555"/>
    <w:rsid w:val="00A5103D"/>
    <w:rPr>
      <w:rFonts w:eastAsiaTheme="minorHAnsi"/>
      <w:lang w:val="ca-ES"/>
    </w:rPr>
  </w:style>
  <w:style w:type="paragraph" w:customStyle="1" w:styleId="AABDEA02C34F44C0ABAE37A939B17F725">
    <w:name w:val="AABDEA02C34F44C0ABAE37A939B17F725"/>
    <w:rsid w:val="00A5103D"/>
    <w:rPr>
      <w:rFonts w:eastAsiaTheme="minorHAnsi"/>
      <w:lang w:val="ca-ES"/>
    </w:rPr>
  </w:style>
  <w:style w:type="paragraph" w:customStyle="1" w:styleId="7EB8AD9A4558497584E6255ECD0329FE5">
    <w:name w:val="7EB8AD9A4558497584E6255ECD0329FE5"/>
    <w:rsid w:val="00A5103D"/>
    <w:rPr>
      <w:rFonts w:eastAsiaTheme="minorHAnsi"/>
      <w:lang w:val="ca-ES"/>
    </w:rPr>
  </w:style>
  <w:style w:type="paragraph" w:customStyle="1" w:styleId="75E4E77135734D5586FCD08C78D76FFC5">
    <w:name w:val="75E4E77135734D5586FCD08C78D76FFC5"/>
    <w:rsid w:val="00A5103D"/>
    <w:rPr>
      <w:rFonts w:eastAsiaTheme="minorHAnsi"/>
      <w:lang w:val="ca-ES"/>
    </w:rPr>
  </w:style>
  <w:style w:type="paragraph" w:customStyle="1" w:styleId="D72E364915BA49E99C04A59A759D47DF5">
    <w:name w:val="D72E364915BA49E99C04A59A759D47DF5"/>
    <w:rsid w:val="00A5103D"/>
    <w:rPr>
      <w:rFonts w:eastAsiaTheme="minorHAnsi"/>
      <w:lang w:val="ca-ES"/>
    </w:rPr>
  </w:style>
  <w:style w:type="paragraph" w:customStyle="1" w:styleId="AFD208EBF0694C8C84AFF7C75D3BACE15">
    <w:name w:val="AFD208EBF0694C8C84AFF7C75D3BACE15"/>
    <w:rsid w:val="00A5103D"/>
    <w:rPr>
      <w:rFonts w:eastAsiaTheme="minorHAnsi"/>
      <w:lang w:val="ca-ES"/>
    </w:rPr>
  </w:style>
  <w:style w:type="paragraph" w:customStyle="1" w:styleId="F55558A24A164CC98583B0FE4C3DBF8C5">
    <w:name w:val="F55558A24A164CC98583B0FE4C3DBF8C5"/>
    <w:rsid w:val="00A5103D"/>
    <w:rPr>
      <w:rFonts w:eastAsiaTheme="minorHAnsi"/>
      <w:lang w:val="ca-ES"/>
    </w:rPr>
  </w:style>
  <w:style w:type="paragraph" w:customStyle="1" w:styleId="78C6E791D33F4F459EED2E02414E57E55">
    <w:name w:val="78C6E791D33F4F459EED2E02414E57E55"/>
    <w:rsid w:val="00A5103D"/>
    <w:rPr>
      <w:rFonts w:eastAsiaTheme="minorHAnsi"/>
      <w:lang w:val="ca-ES"/>
    </w:rPr>
  </w:style>
  <w:style w:type="paragraph" w:customStyle="1" w:styleId="D96313360C914587922FD805EA0E7E3B5">
    <w:name w:val="D96313360C914587922FD805EA0E7E3B5"/>
    <w:rsid w:val="00A5103D"/>
    <w:rPr>
      <w:rFonts w:eastAsiaTheme="minorHAnsi"/>
      <w:lang w:val="ca-ES"/>
    </w:rPr>
  </w:style>
  <w:style w:type="paragraph" w:customStyle="1" w:styleId="AFAC0A3BF3784B21A52FFD6505F1468E1">
    <w:name w:val="AFAC0A3BF3784B21A52FFD6505F1468E1"/>
    <w:rsid w:val="00A5103D"/>
    <w:rPr>
      <w:rFonts w:eastAsiaTheme="minorHAnsi"/>
      <w:lang w:val="ca-ES"/>
    </w:rPr>
  </w:style>
  <w:style w:type="paragraph" w:customStyle="1" w:styleId="E013B945CE7442809242D2B021BB2204">
    <w:name w:val="E013B945CE7442809242D2B021BB2204"/>
    <w:rsid w:val="00A5103D"/>
  </w:style>
  <w:style w:type="paragraph" w:customStyle="1" w:styleId="8426711562A74070B6CD1926957C3386">
    <w:name w:val="8426711562A74070B6CD1926957C3386"/>
    <w:rsid w:val="00A5103D"/>
  </w:style>
  <w:style w:type="paragraph" w:customStyle="1" w:styleId="D60619EDCC28496C8E244E4FF4FCA6BC">
    <w:name w:val="D60619EDCC28496C8E244E4FF4FCA6BC"/>
    <w:rsid w:val="00A5103D"/>
  </w:style>
  <w:style w:type="paragraph" w:customStyle="1" w:styleId="1EE2459C2CFA430885C2F8BD7929BEFE">
    <w:name w:val="1EE2459C2CFA430885C2F8BD7929BEFE"/>
    <w:rsid w:val="00A5103D"/>
  </w:style>
  <w:style w:type="paragraph" w:customStyle="1" w:styleId="88BCB78E88474E21B757E12500B4EDCE">
    <w:name w:val="88BCB78E88474E21B757E12500B4EDCE"/>
    <w:rsid w:val="00A5103D"/>
  </w:style>
  <w:style w:type="paragraph" w:customStyle="1" w:styleId="E0E5DF9F38054A069F1D001514C697D2">
    <w:name w:val="E0E5DF9F38054A069F1D001514C697D2"/>
    <w:rsid w:val="00A5103D"/>
  </w:style>
  <w:style w:type="paragraph" w:customStyle="1" w:styleId="053C81DD1F7A4ACA9E9E0E04B5F89E41">
    <w:name w:val="053C81DD1F7A4ACA9E9E0E04B5F89E41"/>
    <w:rsid w:val="00A5103D"/>
  </w:style>
  <w:style w:type="paragraph" w:customStyle="1" w:styleId="6588E31EDDB9428F813FF315151DD8B210">
    <w:name w:val="6588E31EDDB9428F813FF315151DD8B210"/>
    <w:rsid w:val="00A5103D"/>
    <w:rPr>
      <w:rFonts w:eastAsiaTheme="minorHAnsi"/>
      <w:lang w:val="ca-ES"/>
    </w:rPr>
  </w:style>
  <w:style w:type="paragraph" w:customStyle="1" w:styleId="903F21B9851A4890AC86512E4621D6A38">
    <w:name w:val="903F21B9851A4890AC86512E4621D6A38"/>
    <w:rsid w:val="00A5103D"/>
    <w:rPr>
      <w:rFonts w:eastAsiaTheme="minorHAnsi"/>
      <w:lang w:val="ca-ES"/>
    </w:rPr>
  </w:style>
  <w:style w:type="paragraph" w:customStyle="1" w:styleId="3170F38C313A496094F3569459DE9F7E8">
    <w:name w:val="3170F38C313A496094F3569459DE9F7E8"/>
    <w:rsid w:val="00A5103D"/>
    <w:rPr>
      <w:rFonts w:eastAsiaTheme="minorHAnsi"/>
      <w:lang w:val="ca-ES"/>
    </w:rPr>
  </w:style>
  <w:style w:type="paragraph" w:customStyle="1" w:styleId="BBD317E468F54821B21E3557925CE82D6">
    <w:name w:val="BBD317E468F54821B21E3557925CE82D6"/>
    <w:rsid w:val="00A5103D"/>
    <w:rPr>
      <w:rFonts w:eastAsiaTheme="minorHAnsi"/>
      <w:lang w:val="ca-ES"/>
    </w:rPr>
  </w:style>
  <w:style w:type="paragraph" w:customStyle="1" w:styleId="55F2040E2AE14B2A9335294E8DA95E5B6">
    <w:name w:val="55F2040E2AE14B2A9335294E8DA95E5B6"/>
    <w:rsid w:val="00A5103D"/>
    <w:rPr>
      <w:rFonts w:eastAsiaTheme="minorHAnsi"/>
      <w:lang w:val="ca-ES"/>
    </w:rPr>
  </w:style>
  <w:style w:type="paragraph" w:customStyle="1" w:styleId="FB96A3FD912B4117A49112D71A3675CF6">
    <w:name w:val="FB96A3FD912B4117A49112D71A3675CF6"/>
    <w:rsid w:val="00A5103D"/>
    <w:rPr>
      <w:rFonts w:eastAsiaTheme="minorHAnsi"/>
      <w:lang w:val="ca-ES"/>
    </w:rPr>
  </w:style>
  <w:style w:type="paragraph" w:customStyle="1" w:styleId="AF1F72D7106D41CF832BBA06459538556">
    <w:name w:val="AF1F72D7106D41CF832BBA06459538556"/>
    <w:rsid w:val="00A5103D"/>
    <w:rPr>
      <w:rFonts w:eastAsiaTheme="minorHAnsi"/>
      <w:lang w:val="ca-ES"/>
    </w:rPr>
  </w:style>
  <w:style w:type="paragraph" w:customStyle="1" w:styleId="AABDEA02C34F44C0ABAE37A939B17F726">
    <w:name w:val="AABDEA02C34F44C0ABAE37A939B17F726"/>
    <w:rsid w:val="00A5103D"/>
    <w:rPr>
      <w:rFonts w:eastAsiaTheme="minorHAnsi"/>
      <w:lang w:val="ca-ES"/>
    </w:rPr>
  </w:style>
  <w:style w:type="paragraph" w:customStyle="1" w:styleId="E013B945CE7442809242D2B021BB22041">
    <w:name w:val="E013B945CE7442809242D2B021BB22041"/>
    <w:rsid w:val="00A5103D"/>
    <w:rPr>
      <w:rFonts w:eastAsiaTheme="minorHAnsi"/>
      <w:lang w:val="ca-ES"/>
    </w:rPr>
  </w:style>
  <w:style w:type="paragraph" w:customStyle="1" w:styleId="8426711562A74070B6CD1926957C33861">
    <w:name w:val="8426711562A74070B6CD1926957C33861"/>
    <w:rsid w:val="00A5103D"/>
    <w:rPr>
      <w:rFonts w:eastAsiaTheme="minorHAnsi"/>
      <w:lang w:val="ca-ES"/>
    </w:rPr>
  </w:style>
  <w:style w:type="paragraph" w:customStyle="1" w:styleId="D60619EDCC28496C8E244E4FF4FCA6BC1">
    <w:name w:val="D60619EDCC28496C8E244E4FF4FCA6BC1"/>
    <w:rsid w:val="00A5103D"/>
    <w:rPr>
      <w:rFonts w:eastAsiaTheme="minorHAnsi"/>
      <w:lang w:val="ca-ES"/>
    </w:rPr>
  </w:style>
  <w:style w:type="paragraph" w:customStyle="1" w:styleId="1EE2459C2CFA430885C2F8BD7929BEFE1">
    <w:name w:val="1EE2459C2CFA430885C2F8BD7929BEFE1"/>
    <w:rsid w:val="00A5103D"/>
    <w:rPr>
      <w:rFonts w:eastAsiaTheme="minorHAnsi"/>
      <w:lang w:val="ca-ES"/>
    </w:rPr>
  </w:style>
  <w:style w:type="paragraph" w:customStyle="1" w:styleId="88BCB78E88474E21B757E12500B4EDCE1">
    <w:name w:val="88BCB78E88474E21B757E12500B4EDCE1"/>
    <w:rsid w:val="00A5103D"/>
    <w:rPr>
      <w:rFonts w:eastAsiaTheme="minorHAnsi"/>
      <w:lang w:val="ca-ES"/>
    </w:rPr>
  </w:style>
  <w:style w:type="paragraph" w:customStyle="1" w:styleId="E0E5DF9F38054A069F1D001514C697D21">
    <w:name w:val="E0E5DF9F38054A069F1D001514C697D21"/>
    <w:rsid w:val="00A5103D"/>
    <w:rPr>
      <w:rFonts w:eastAsiaTheme="minorHAnsi"/>
      <w:lang w:val="ca-ES"/>
    </w:rPr>
  </w:style>
  <w:style w:type="paragraph" w:customStyle="1" w:styleId="053C81DD1F7A4ACA9E9E0E04B5F89E411">
    <w:name w:val="053C81DD1F7A4ACA9E9E0E04B5F89E411"/>
    <w:rsid w:val="00A5103D"/>
    <w:rPr>
      <w:rFonts w:eastAsiaTheme="minorHAnsi"/>
      <w:lang w:val="ca-ES"/>
    </w:rPr>
  </w:style>
  <w:style w:type="paragraph" w:customStyle="1" w:styleId="AFAC0A3BF3784B21A52FFD6505F1468E2">
    <w:name w:val="AFAC0A3BF3784B21A52FFD6505F1468E2"/>
    <w:rsid w:val="00A5103D"/>
    <w:rPr>
      <w:rFonts w:eastAsiaTheme="minorHAnsi"/>
      <w:lang w:val="ca-ES"/>
    </w:rPr>
  </w:style>
  <w:style w:type="paragraph" w:customStyle="1" w:styleId="1E104B6AF1EC4B74804B3B358BE5BACA">
    <w:name w:val="1E104B6AF1EC4B74804B3B358BE5BACA"/>
    <w:rsid w:val="00253629"/>
  </w:style>
  <w:style w:type="paragraph" w:customStyle="1" w:styleId="6588E31EDDB9428F813FF315151DD8B211">
    <w:name w:val="6588E31EDDB9428F813FF315151DD8B211"/>
    <w:rsid w:val="00253629"/>
    <w:rPr>
      <w:rFonts w:eastAsiaTheme="minorHAnsi"/>
      <w:lang w:val="ca-ES"/>
    </w:rPr>
  </w:style>
  <w:style w:type="paragraph" w:customStyle="1" w:styleId="1E104B6AF1EC4B74804B3B358BE5BACA1">
    <w:name w:val="1E104B6AF1EC4B74804B3B358BE5BACA1"/>
    <w:rsid w:val="00253629"/>
    <w:rPr>
      <w:rFonts w:eastAsiaTheme="minorHAnsi"/>
      <w:lang w:val="ca-ES"/>
    </w:rPr>
  </w:style>
  <w:style w:type="paragraph" w:customStyle="1" w:styleId="903F21B9851A4890AC86512E4621D6A39">
    <w:name w:val="903F21B9851A4890AC86512E4621D6A39"/>
    <w:rsid w:val="00253629"/>
    <w:rPr>
      <w:rFonts w:eastAsiaTheme="minorHAnsi"/>
      <w:lang w:val="ca-ES"/>
    </w:rPr>
  </w:style>
  <w:style w:type="paragraph" w:customStyle="1" w:styleId="3170F38C313A496094F3569459DE9F7E9">
    <w:name w:val="3170F38C313A496094F3569459DE9F7E9"/>
    <w:rsid w:val="00253629"/>
    <w:rPr>
      <w:rFonts w:eastAsiaTheme="minorHAnsi"/>
      <w:lang w:val="ca-ES"/>
    </w:rPr>
  </w:style>
  <w:style w:type="paragraph" w:customStyle="1" w:styleId="BBD317E468F54821B21E3557925CE82D7">
    <w:name w:val="BBD317E468F54821B21E3557925CE82D7"/>
    <w:rsid w:val="00253629"/>
    <w:rPr>
      <w:rFonts w:eastAsiaTheme="minorHAnsi"/>
      <w:lang w:val="ca-ES"/>
    </w:rPr>
  </w:style>
  <w:style w:type="paragraph" w:customStyle="1" w:styleId="55F2040E2AE14B2A9335294E8DA95E5B7">
    <w:name w:val="55F2040E2AE14B2A9335294E8DA95E5B7"/>
    <w:rsid w:val="00253629"/>
    <w:rPr>
      <w:rFonts w:eastAsiaTheme="minorHAnsi"/>
      <w:lang w:val="ca-ES"/>
    </w:rPr>
  </w:style>
  <w:style w:type="paragraph" w:customStyle="1" w:styleId="FB96A3FD912B4117A49112D71A3675CF7">
    <w:name w:val="FB96A3FD912B4117A49112D71A3675CF7"/>
    <w:rsid w:val="00253629"/>
    <w:rPr>
      <w:rFonts w:eastAsiaTheme="minorHAnsi"/>
      <w:lang w:val="ca-ES"/>
    </w:rPr>
  </w:style>
  <w:style w:type="paragraph" w:customStyle="1" w:styleId="AF1F72D7106D41CF832BBA06459538557">
    <w:name w:val="AF1F72D7106D41CF832BBA06459538557"/>
    <w:rsid w:val="00253629"/>
    <w:rPr>
      <w:rFonts w:eastAsiaTheme="minorHAnsi"/>
      <w:lang w:val="ca-ES"/>
    </w:rPr>
  </w:style>
  <w:style w:type="paragraph" w:customStyle="1" w:styleId="AABDEA02C34F44C0ABAE37A939B17F727">
    <w:name w:val="AABDEA02C34F44C0ABAE37A939B17F727"/>
    <w:rsid w:val="00253629"/>
    <w:rPr>
      <w:rFonts w:eastAsiaTheme="minorHAnsi"/>
      <w:lang w:val="ca-ES"/>
    </w:rPr>
  </w:style>
  <w:style w:type="paragraph" w:customStyle="1" w:styleId="E013B945CE7442809242D2B021BB22042">
    <w:name w:val="E013B945CE7442809242D2B021BB22042"/>
    <w:rsid w:val="00253629"/>
    <w:rPr>
      <w:rFonts w:eastAsiaTheme="minorHAnsi"/>
      <w:lang w:val="ca-ES"/>
    </w:rPr>
  </w:style>
  <w:style w:type="paragraph" w:customStyle="1" w:styleId="8426711562A74070B6CD1926957C33862">
    <w:name w:val="8426711562A74070B6CD1926957C33862"/>
    <w:rsid w:val="00253629"/>
    <w:rPr>
      <w:rFonts w:eastAsiaTheme="minorHAnsi"/>
      <w:lang w:val="ca-ES"/>
    </w:rPr>
  </w:style>
  <w:style w:type="paragraph" w:customStyle="1" w:styleId="D60619EDCC28496C8E244E4FF4FCA6BC2">
    <w:name w:val="D60619EDCC28496C8E244E4FF4FCA6BC2"/>
    <w:rsid w:val="00253629"/>
    <w:rPr>
      <w:rFonts w:eastAsiaTheme="minorHAnsi"/>
      <w:lang w:val="ca-ES"/>
    </w:rPr>
  </w:style>
  <w:style w:type="paragraph" w:customStyle="1" w:styleId="1EE2459C2CFA430885C2F8BD7929BEFE2">
    <w:name w:val="1EE2459C2CFA430885C2F8BD7929BEFE2"/>
    <w:rsid w:val="00253629"/>
    <w:rPr>
      <w:rFonts w:eastAsiaTheme="minorHAnsi"/>
      <w:lang w:val="ca-ES"/>
    </w:rPr>
  </w:style>
  <w:style w:type="paragraph" w:customStyle="1" w:styleId="88BCB78E88474E21B757E12500B4EDCE2">
    <w:name w:val="88BCB78E88474E21B757E12500B4EDCE2"/>
    <w:rsid w:val="00253629"/>
    <w:rPr>
      <w:rFonts w:eastAsiaTheme="minorHAnsi"/>
      <w:lang w:val="ca-ES"/>
    </w:rPr>
  </w:style>
  <w:style w:type="paragraph" w:customStyle="1" w:styleId="E0E5DF9F38054A069F1D001514C697D22">
    <w:name w:val="E0E5DF9F38054A069F1D001514C697D22"/>
    <w:rsid w:val="00253629"/>
    <w:rPr>
      <w:rFonts w:eastAsiaTheme="minorHAnsi"/>
      <w:lang w:val="ca-ES"/>
    </w:rPr>
  </w:style>
  <w:style w:type="paragraph" w:customStyle="1" w:styleId="053C81DD1F7A4ACA9E9E0E04B5F89E412">
    <w:name w:val="053C81DD1F7A4ACA9E9E0E04B5F89E412"/>
    <w:rsid w:val="00253629"/>
    <w:rPr>
      <w:rFonts w:eastAsiaTheme="minorHAnsi"/>
      <w:lang w:val="ca-ES"/>
    </w:rPr>
  </w:style>
  <w:style w:type="paragraph" w:customStyle="1" w:styleId="AFAC0A3BF3784B21A52FFD6505F1468E3">
    <w:name w:val="AFAC0A3BF3784B21A52FFD6505F1468E3"/>
    <w:rsid w:val="00253629"/>
    <w:rPr>
      <w:rFonts w:eastAsiaTheme="minorHAnsi"/>
      <w:lang w:val="ca-ES"/>
    </w:rPr>
  </w:style>
  <w:style w:type="paragraph" w:customStyle="1" w:styleId="6AFD5A5DF3864F33B031A3B8F58B4FE2">
    <w:name w:val="6AFD5A5DF3864F33B031A3B8F58B4FE2"/>
    <w:rsid w:val="00253629"/>
  </w:style>
  <w:style w:type="paragraph" w:customStyle="1" w:styleId="B3829F6E815E415D8DB5B681576DF340">
    <w:name w:val="B3829F6E815E415D8DB5B681576DF340"/>
    <w:rsid w:val="00253629"/>
  </w:style>
  <w:style w:type="paragraph" w:customStyle="1" w:styleId="8A635474B61A4355BEDA20A324921D4F">
    <w:name w:val="8A635474B61A4355BEDA20A324921D4F"/>
    <w:rsid w:val="00253629"/>
  </w:style>
  <w:style w:type="paragraph" w:customStyle="1" w:styleId="DAB27825E3F04F779B95798B759D17F4">
    <w:name w:val="DAB27825E3F04F779B95798B759D17F4"/>
    <w:rsid w:val="00253629"/>
  </w:style>
  <w:style w:type="paragraph" w:customStyle="1" w:styleId="2CB0F9286C6F4DA1B6876F961D450F15">
    <w:name w:val="2CB0F9286C6F4DA1B6876F961D450F15"/>
    <w:rsid w:val="00253629"/>
  </w:style>
  <w:style w:type="paragraph" w:customStyle="1" w:styleId="19CB84B034444606BF72F9C87DCDDB67">
    <w:name w:val="19CB84B034444606BF72F9C87DCDDB67"/>
    <w:rsid w:val="00253629"/>
  </w:style>
  <w:style w:type="paragraph" w:customStyle="1" w:styleId="65A42DFEB8F145DFAF480F2DB571B1A5">
    <w:name w:val="65A42DFEB8F145DFAF480F2DB571B1A5"/>
    <w:rsid w:val="00253629"/>
  </w:style>
  <w:style w:type="paragraph" w:customStyle="1" w:styleId="3CFCE66AB65B40918CCF1154B4F76A39">
    <w:name w:val="3CFCE66AB65B40918CCF1154B4F76A39"/>
    <w:rsid w:val="00253629"/>
  </w:style>
  <w:style w:type="paragraph" w:customStyle="1" w:styleId="E8713350B1AC4715A90708029C2DAAF6">
    <w:name w:val="E8713350B1AC4715A90708029C2DAAF6"/>
    <w:rsid w:val="00253629"/>
  </w:style>
  <w:style w:type="paragraph" w:customStyle="1" w:styleId="E7611894756F4FDAB2F7CD52438D5108">
    <w:name w:val="E7611894756F4FDAB2F7CD52438D5108"/>
    <w:rsid w:val="00253629"/>
  </w:style>
  <w:style w:type="paragraph" w:customStyle="1" w:styleId="F7A6B39340AA47539B5587B9A5D96665">
    <w:name w:val="F7A6B39340AA47539B5587B9A5D96665"/>
    <w:rsid w:val="00253629"/>
  </w:style>
  <w:style w:type="paragraph" w:customStyle="1" w:styleId="5D8B92DFD82E4D8EABE0343E4FC7D187">
    <w:name w:val="5D8B92DFD82E4D8EABE0343E4FC7D187"/>
    <w:rsid w:val="00253629"/>
  </w:style>
  <w:style w:type="paragraph" w:customStyle="1" w:styleId="F3C9405585644DFA995BE0F11463D973">
    <w:name w:val="F3C9405585644DFA995BE0F11463D973"/>
    <w:rsid w:val="00253629"/>
  </w:style>
  <w:style w:type="paragraph" w:customStyle="1" w:styleId="09DB2C0626084EEA966BF6155EB3ECD7">
    <w:name w:val="09DB2C0626084EEA966BF6155EB3ECD7"/>
    <w:rsid w:val="00253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5f6e1c6-28b8-4542-88bd-44ffeab25d04" xsi:nil="true"/>
    <Num xmlns="e5f6e1c6-28b8-4542-88bd-44ffeab25d04" xsi:nil="true"/>
    <Observacions xmlns="e5f6e1c6-28b8-4542-88bd-44ffeab25d04" xsi:nil="true"/>
    <TaxCatchAll xmlns="7b9fd3a5-f916-444b-8d3d-c1c38d1c253a" xsi:nil="true"/>
    <Pendents xmlns="e5f6e1c6-28b8-4542-88bd-44ffeab25d04" xsi:nil="true"/>
    <Hora xmlns="e5f6e1c6-28b8-4542-88bd-44ffeab25d04" xsi:nil="true"/>
    <lcf76f155ced4ddcb4097134ff3c332f xmlns="e5f6e1c6-28b8-4542-88bd-44ffeab25d04">
      <Terms xmlns="http://schemas.microsoft.com/office/infopath/2007/PartnerControls"/>
    </lcf76f155ced4ddcb4097134ff3c332f>
    <SharedWithUsers xmlns="7b9fd3a5-f916-444b-8d3d-c1c38d1c253a">
      <UserInfo>
        <DisplayName/>
        <AccountId xsi:nil="true"/>
        <AccountType/>
      </UserInfo>
    </SharedWithUsers>
    <MediaLengthInSeconds xmlns="e5f6e1c6-28b8-4542-88bd-44ffeab25d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88FFC38A6FA44AA4832D638B89E6C5" ma:contentTypeVersion="20" ma:contentTypeDescription="Crear nuevo documento." ma:contentTypeScope="" ma:versionID="6dba5d3bb0e7e5005d512409764050b2">
  <xsd:schema xmlns:xsd="http://www.w3.org/2001/XMLSchema" xmlns:xs="http://www.w3.org/2001/XMLSchema" xmlns:p="http://schemas.microsoft.com/office/2006/metadata/properties" xmlns:ns2="e5f6e1c6-28b8-4542-88bd-44ffeab25d04" xmlns:ns3="7b9fd3a5-f916-444b-8d3d-c1c38d1c253a" targetNamespace="http://schemas.microsoft.com/office/2006/metadata/properties" ma:root="true" ma:fieldsID="a298bb803e299e28ba2643f5aa7924ae" ns2:_="" ns3:_="">
    <xsd:import namespace="e5f6e1c6-28b8-4542-88bd-44ffeab25d04"/>
    <xsd:import namespace="7b9fd3a5-f916-444b-8d3d-c1c38d1c2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a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Num" minOccurs="0"/>
                <xsd:element ref="ns2:Pendents" minOccurs="0"/>
                <xsd:element ref="ns2:Observacions" minOccurs="0"/>
                <xsd:element ref="ns2:MediaServiceObjectDetectorVersions" minOccurs="0"/>
                <xsd:element ref="ns2: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6e1c6-28b8-4542-88bd-44ffeab25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a" ma:index="17" nillable="true" ma:displayName="Data" ma:format="DateOnly" ma:internalName="Data">
      <xsd:simpleType>
        <xsd:restriction base="dms:DateTim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um" ma:index="22" nillable="true" ma:displayName="Num" ma:format="Dropdown" ma:internalName="Num" ma:percentage="FALSE">
      <xsd:simpleType>
        <xsd:restriction base="dms:Number"/>
      </xsd:simpleType>
    </xsd:element>
    <xsd:element name="Pendents" ma:index="23" nillable="true" ma:displayName="Pendents" ma:format="Dropdown" ma:internalName="Pendents">
      <xsd:simpleType>
        <xsd:restriction base="dms:Choice">
          <xsd:enumeration value="Pendent model 1"/>
          <xsd:enumeration value="revisar amb mrf"/>
          <xsd:enumeration value="FET"/>
        </xsd:restriction>
      </xsd:simpleType>
    </xsd:element>
    <xsd:element name="Observacions" ma:index="24" nillable="true" ma:displayName="Observacions" ma:description="mmmmmm" ma:format="Dropdown" ma:internalName="Observacion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Hora" ma:index="26" nillable="true" ma:displayName="Hora" ma:format="DateOnly" ma:internalName="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fd3a5-f916-444b-8d3d-c1c38d1c25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1db4698-f6b3-4f2a-bc9e-52070a97a545}" ma:internalName="TaxCatchAll" ma:showField="CatchAllData" ma:web="7b9fd3a5-f916-444b-8d3d-c1c38d1c2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6E6C2-43BB-47AE-AB71-6A0608D26F17}">
  <ds:schemaRefs>
    <ds:schemaRef ds:uri="http://schemas.microsoft.com/office/2006/metadata/properties"/>
    <ds:schemaRef ds:uri="http://schemas.microsoft.com/office/infopath/2007/PartnerControls"/>
    <ds:schemaRef ds:uri="e5f6e1c6-28b8-4542-88bd-44ffeab25d04"/>
    <ds:schemaRef ds:uri="7b9fd3a5-f916-444b-8d3d-c1c38d1c253a"/>
  </ds:schemaRefs>
</ds:datastoreItem>
</file>

<file path=customXml/itemProps2.xml><?xml version="1.0" encoding="utf-8"?>
<ds:datastoreItem xmlns:ds="http://schemas.openxmlformats.org/officeDocument/2006/customXml" ds:itemID="{88E7675C-6D2E-472F-9865-823BE8482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B332C-431A-45E0-B7C1-32B59D24F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6e1c6-28b8-4542-88bd-44ffeab25d04"/>
    <ds:schemaRef ds:uri="7b9fd3a5-f916-444b-8d3d-c1c38d1c2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2A6B1-76D6-4C20-8999-45B4C05C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Futurs Investigadors</dc:creator>
  <cp:keywords/>
  <dc:description/>
  <cp:lastModifiedBy>Futurs Investigadors</cp:lastModifiedBy>
  <cp:revision>5</cp:revision>
  <cp:lastPrinted>2024-06-25T10:16:00Z</cp:lastPrinted>
  <dcterms:created xsi:type="dcterms:W3CDTF">2024-07-25T11:24:00Z</dcterms:created>
  <dcterms:modified xsi:type="dcterms:W3CDTF">2024-10-22T10:10:00Z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0x010100A988FFC38A6FA44AA4832D638B89E6C5</vt:lpwstr>
  </property>
  <property fmtid="{D5CDD505-2E9C-101B-9397-08002B2CF9AE}" pid="3" name="Order">
    <vt:r8>4259500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