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CDEB" w14:textId="7A2415B1" w:rsidR="00ED3DCB" w:rsidRDefault="00932626" w:rsidP="00ED3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B63DB">
        <w:rPr>
          <w:b/>
          <w:i/>
          <w:smallCaps/>
          <w:noProof/>
          <w:sz w:val="5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3E30AD" wp14:editId="089D4F6A">
                <wp:simplePos x="0" y="0"/>
                <wp:positionH relativeFrom="margin">
                  <wp:align>left</wp:align>
                </wp:positionH>
                <wp:positionV relativeFrom="paragraph">
                  <wp:posOffset>-77470</wp:posOffset>
                </wp:positionV>
                <wp:extent cx="5585460" cy="662940"/>
                <wp:effectExtent l="0" t="0" r="15240" b="228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662940"/>
                        </a:xfrm>
                        <a:prstGeom prst="rect">
                          <a:avLst/>
                        </a:prstGeom>
                        <a:solidFill>
                          <a:srgbClr val="90292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EEB" w14:textId="77777777" w:rsidR="00940EBF" w:rsidRDefault="005703F0" w:rsidP="00D1114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B4A73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proposta de persones </w:t>
                            </w:r>
                            <w:r w:rsidR="009B63DB" w:rsidRPr="007B4A73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expert</w:t>
                            </w:r>
                            <w:r w:rsidRPr="007B4A73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9B63DB" w:rsidRPr="007B4A73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="00DE517B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63B6" w:rsidRPr="007B4A73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per a la revisió externa</w:t>
                            </w:r>
                          </w:p>
                          <w:p w14:paraId="46DC7927" w14:textId="3FD83323" w:rsidR="006D13A2" w:rsidRPr="007B4A73" w:rsidRDefault="005703F0" w:rsidP="00D1114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B4A73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de la tesi doctoral</w:t>
                            </w:r>
                            <w:r w:rsidR="00DE517B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B4A73">
                              <w:rPr>
                                <w:rFonts w:cstheme="minorHAnsi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i autorització del director/a i tutor/a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E30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6.1pt;width:439.8pt;height:52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PKwIAAE0EAAAOAAAAZHJzL2Uyb0RvYy54bWysVMGO0zAQvSPxD5bvNG3Udtuo6ap0WYS0&#10;LEgLHzC1ncbC8QTbbVK+nrHTLdUCF0QPliczfn7z3rir274x7Kic12hLPhmNOVNWoNR2X/KvX+7f&#10;LDjzAawEg1aV/KQ8v12/frXq2kLlWKORyjECsb7o2pLXIbRFlnlRqwb8CFtlKVmhayBQ6PaZdNAR&#10;emOyfDyeZx062ToUynv6ejck+TrhV5US4VNVeRWYKTlxC2l1ad3FNVuvoNg7aGstzjTgH1g0oC1d&#10;eoG6gwDs4PRvUI0WDj1WYSSwybCqtFCpB+pmMn7RzVMNrUq9kDi+vcjk/x+seDx+dkzLkueTG84s&#10;NGTS9gDSIZOKBdUHZHmUqWt9QdVPLdWH/i32ZHdq2bcPKL55ZnFbg92rjXPY1Qok0ZzEk9nV0QHH&#10;R5Bd9xEl3QaHgAmor1wTNSRVGKGTXaeLRcSDCfo4my1m0zmlBOXm83w5TR5mUDyfbp0P7xU2LG5K&#10;7mgEEjocH3yIbKB4LomXeTRa3mtjUuD2u61x7Ag0Lstxvsw3qYEXZcayjvKzfDYI8FeIcfr9CaLR&#10;gebe6Kbki0sRFFG2d1amqQygzbAnysaedYzSDSKGfteffdmhPJGiDof5pvdImxrdD846mu2S++8H&#10;cIoz88GSK8vJlGRjIQXT2U1OgbvO7K4zYAVBlTxwNmy3IT2gKJjFDblX6SRstHlgcuZKM5v0Pr+v&#10;+Ciu41T1619g/RMAAP//AwBQSwMEFAAGAAgAAAAhALga8njgAAAABwEAAA8AAABkcnMvZG93bnJl&#10;di54bWxMj0trwzAQhO+F/AexhV5KIseFJHYthz4ILSQU6hR6Vaz1g1grYymJ+++7PTXHnRlmvs3W&#10;o+3EGQffOlIwn0UgkEpnWqoVfO030xUIHzQZ3TlCBT/oYZ1PbjKdGnehTzwXoRZcQj7VCpoQ+lRK&#10;XzZotZ+5Hom9yg1WBz6HWppBX7jcdjKOooW0uiVeaHSPLw2Wx+JkFWyWbvdeJYl7+341xX4bfzw8&#10;V/dK3d2OT48gAo7hPwx/+IwOOTMd3ImMF50CfiQomM7jGATbq2WyAHFQkLAg80xe8+e/AAAA//8D&#10;AFBLAQItABQABgAIAAAAIQC2gziS/gAAAOEBAAATAAAAAAAAAAAAAAAAAAAAAABbQ29udGVudF9U&#10;eXBlc10ueG1sUEsBAi0AFAAGAAgAAAAhADj9If/WAAAAlAEAAAsAAAAAAAAAAAAAAAAALwEAAF9y&#10;ZWxzLy5yZWxzUEsBAi0AFAAGAAgAAAAhAOl9ao8rAgAATQQAAA4AAAAAAAAAAAAAAAAALgIAAGRy&#10;cy9lMm9Eb2MueG1sUEsBAi0AFAAGAAgAAAAhALga8njgAAAABwEAAA8AAAAAAAAAAAAAAAAAhQQA&#10;AGRycy9kb3ducmV2LnhtbFBLBQYAAAAABAAEAPMAAACSBQAAAAA=&#10;" fillcolor="#90292a">
                <v:textbox>
                  <w:txbxContent>
                    <w:p w14:paraId="642E8EEB" w14:textId="77777777" w:rsidR="00940EBF" w:rsidRDefault="005703F0" w:rsidP="00D1114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B4A73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proposta de persones </w:t>
                      </w:r>
                      <w:r w:rsidR="009B63DB" w:rsidRPr="007B4A73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expert</w:t>
                      </w:r>
                      <w:r w:rsidRPr="007B4A73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9B63DB" w:rsidRPr="007B4A73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="00DE517B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0163B6" w:rsidRPr="007B4A73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per a la revisió externa</w:t>
                      </w:r>
                    </w:p>
                    <w:p w14:paraId="46DC7927" w14:textId="3FD83323" w:rsidR="006D13A2" w:rsidRPr="007B4A73" w:rsidRDefault="005703F0" w:rsidP="00D1114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B4A73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de la tesi doctoral</w:t>
                      </w:r>
                      <w:r w:rsidR="00DE517B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7B4A73">
                        <w:rPr>
                          <w:rFonts w:cstheme="minorHAnsi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i autorització del director/a i tutor/a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526D4" w14:textId="55611632" w:rsidR="009B63DB" w:rsidRDefault="002D45A9" w:rsidP="009B63DB">
      <w:pPr>
        <w:rPr>
          <w:b/>
          <w:i/>
          <w:smallCaps/>
          <w:sz w:val="52"/>
        </w:rPr>
      </w:pPr>
      <w:r w:rsidRPr="009B63DB">
        <w:rPr>
          <w:smallCaps/>
          <w:noProof/>
          <w:sz w:val="52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80AA87A" wp14:editId="663EA167">
                <wp:simplePos x="0" y="0"/>
                <wp:positionH relativeFrom="margin">
                  <wp:align>left</wp:align>
                </wp:positionH>
                <wp:positionV relativeFrom="paragraph">
                  <wp:posOffset>485775</wp:posOffset>
                </wp:positionV>
                <wp:extent cx="5562600" cy="365760"/>
                <wp:effectExtent l="0" t="0" r="19050" b="152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89157" w14:textId="77777777" w:rsidR="009B63DB" w:rsidRPr="00892588" w:rsidRDefault="009B63DB">
                            <w:pPr>
                              <w:rPr>
                                <w:rFonts w:cstheme="minorHAnsi"/>
                                <w:b/>
                                <w:smallCaps/>
                                <w:color w:val="D9D9D9" w:themeColor="background1" w:themeShade="D9"/>
                                <w:sz w:val="28"/>
                              </w:rPr>
                            </w:pPr>
                            <w:r w:rsidRPr="00892588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dades identificatives de la tesi doctoral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A87A" id="_x0000_s1027" type="#_x0000_t202" style="position:absolute;margin-left:0;margin-top:38.25pt;width:438pt;height:28.8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nKQAIAAHUEAAAOAAAAZHJzL2Uyb0RvYy54bWysVMtu2zAQvBfoPxC817JVy0kEy0HqNEWB&#10;9AGk/YAVSVlEKa5K0pbSr++SchynvRW9ECR3NTs7w9X6euwMOyjnNdqKL2ZzzpQVKLXdVfz7t7s3&#10;l5z5AFaCQasq/qg8v968frUe+lLl2KKRyjECsb4c+oq3IfRllnnRqg78DHtlKdig6yDQ0e0y6WAg&#10;9M5k+Xy+ygZ0sncolPd0ezsF+SbhN40S4UvTeBWYqThxC2l1aa3jmm3WUO4c9K0WRxrwDyw60JaK&#10;nqBuIQDbO/0XVKeFQ49NmAnsMmwaLVTqgbpZzP/o5qGFXqVeSBzfn2Ty/w9WfD58dUzLiuecWejI&#10;ou0epEMmFQtqDMjyKNLQ+5JyH3rKDuM7HMns1LDv71H88MzitgW7UzfO4dAqkERyEb/Mzj6dcHwE&#10;qYdPKKka7AMmoLFxXVSQNGGETmY9ngwiHkzQZVGs8tWcQoJib1fFxSo5mEH59HXvfPigsGNxU3FH&#10;DyChw+Heh8gGyqeUWMyj0fJOG5MO8dGprXHsAPRc6t3Uodl3RHW6uyjmVH7CSW80pifUF0jGsqHi&#10;V0VeTBq9qOJ29akGoZ0Bnqd1OtBgGN1V/PKUBGVU9r2VxADKANpMe+rK2KPUUd1J5zDWY7I2+RBt&#10;qFE+kvYOpzmguaVNi+4XZwPNQMX9zz04xZn5aMm/q8VyGYcmHZbFRU4Hdx6pzyNgBUFVPHA2bbch&#10;DVqkavGGfG50suCZyZEyve2k4XEO4/Ccn1PW899i8xsAAP//AwBQSwMEFAAGAAgAAAAhAMbuLBnd&#10;AAAABwEAAA8AAABkcnMvZG93bnJldi54bWxMj8FOwzAQRO9I/IO1SFwQdRpKGoU4FSDl0gMSLR/g&#10;xps4Il5Hsdukf89yguPsjGbelrvFDeKCU+g9KVivEhBIjTc9dQq+jvVjDiJETUYPnlDBFQPsqtub&#10;UhfGz/SJl0PsBJdQKLQCG+NYSBkai06HlR+R2Gv95HRkOXXSTHrmcjfINEky6XRPvGD1iO8Wm+/D&#10;2SnYZz6dPx6u7bHN6/6t3rhkb1Ol7u+W1xcQEZf4F4ZffEaHiplO/kwmiEEBPxIVbLNnEOzm24wP&#10;J449bdYgq1L+569+AAAA//8DAFBLAQItABQABgAIAAAAIQC2gziS/gAAAOEBAAATAAAAAAAAAAAA&#10;AAAAAAAAAABbQ29udGVudF9UeXBlc10ueG1sUEsBAi0AFAAGAAgAAAAhADj9If/WAAAAlAEAAAsA&#10;AAAAAAAAAAAAAAAALwEAAF9yZWxzLy5yZWxzUEsBAi0AFAAGAAgAAAAhAN4tqcpAAgAAdQQAAA4A&#10;AAAAAAAAAAAAAAAALgIAAGRycy9lMm9Eb2MueG1sUEsBAi0AFAAGAAgAAAAhAMbuLBndAAAABwEA&#10;AA8AAAAAAAAAAAAAAAAAmgQAAGRycy9kb3ducmV2LnhtbFBLBQYAAAAABAAEAPMAAACkBQAAAAA=&#10;" fillcolor="#bfbfbf [2412]">
                <v:textbox>
                  <w:txbxContent>
                    <w:p w14:paraId="08889157" w14:textId="77777777" w:rsidR="009B63DB" w:rsidRPr="00892588" w:rsidRDefault="009B63DB">
                      <w:pPr>
                        <w:rPr>
                          <w:rFonts w:cstheme="minorHAnsi"/>
                          <w:b/>
                          <w:smallCaps/>
                          <w:color w:val="D9D9D9" w:themeColor="background1" w:themeShade="D9"/>
                          <w:sz w:val="28"/>
                        </w:rPr>
                      </w:pPr>
                      <w:r w:rsidRPr="00892588">
                        <w:rPr>
                          <w:rFonts w:cstheme="minorHAnsi"/>
                          <w:b/>
                          <w:smallCaps/>
                          <w:sz w:val="28"/>
                        </w:rPr>
                        <w:t>dades identificatives de la tesi doctoral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AF4BBA" w14:textId="77777777" w:rsidR="002D45A9" w:rsidRDefault="002D45A9" w:rsidP="00CC31BF">
      <w:pPr>
        <w:spacing w:after="40"/>
        <w:rPr>
          <w:b/>
          <w:smallCaps/>
        </w:rPr>
      </w:pPr>
    </w:p>
    <w:p w14:paraId="790F4CB2" w14:textId="4609953E" w:rsidR="009B63DB" w:rsidRPr="00F8431D" w:rsidRDefault="00C00D14" w:rsidP="00CC31BF">
      <w:pPr>
        <w:spacing w:after="40"/>
        <w:rPr>
          <w:b/>
        </w:rPr>
      </w:pPr>
      <w:r w:rsidRPr="00F8431D">
        <w:rPr>
          <w:b/>
          <w:smallCaps/>
        </w:rPr>
        <w:t>D</w:t>
      </w:r>
      <w:r w:rsidRPr="00F8431D">
        <w:rPr>
          <w:b/>
        </w:rPr>
        <w:t>octorand/a</w:t>
      </w:r>
      <w:r w:rsidR="00246865" w:rsidRPr="00F8431D">
        <w:rPr>
          <w:b/>
        </w:rPr>
        <w:t>:</w:t>
      </w:r>
      <w:r w:rsidR="00F8431D">
        <w:rPr>
          <w:b/>
        </w:rPr>
        <w:tab/>
      </w:r>
      <w:r w:rsidR="00246865" w:rsidRPr="00F8431D">
        <w:rPr>
          <w:b/>
        </w:rPr>
        <w:tab/>
      </w:r>
      <w:sdt>
        <w:sdtPr>
          <w:rPr>
            <w:b/>
          </w:rPr>
          <w:id w:val="909111854"/>
          <w:placeholder>
            <w:docPart w:val="6588E31EDDB9428F813FF315151DD8B2"/>
          </w:placeholder>
          <w:showingPlcHdr/>
          <w15:color w:val="FFFF00"/>
        </w:sdtPr>
        <w:sdtEndPr/>
        <w:sdtContent>
          <w:bookmarkStart w:id="0" w:name="_GoBack"/>
          <w:r w:rsidR="00120E3E"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del doctorand/a</w:t>
          </w:r>
          <w:bookmarkEnd w:id="0"/>
        </w:sdtContent>
      </w:sdt>
    </w:p>
    <w:p w14:paraId="5AFE4CC3" w14:textId="725FF618" w:rsidR="00246865" w:rsidRPr="00F8431D" w:rsidRDefault="00246865" w:rsidP="00CC31BF">
      <w:pPr>
        <w:spacing w:after="40"/>
        <w:rPr>
          <w:b/>
        </w:rPr>
      </w:pPr>
      <w:r w:rsidRPr="00F8431D">
        <w:rPr>
          <w:b/>
        </w:rPr>
        <w:t>Títol de la tesi:</w:t>
      </w:r>
      <w:r w:rsidRPr="00F8431D">
        <w:rPr>
          <w:b/>
        </w:rPr>
        <w:tab/>
      </w:r>
      <w:r w:rsidR="009E70C6">
        <w:rPr>
          <w:b/>
        </w:rPr>
        <w:tab/>
      </w:r>
      <w:sdt>
        <w:sdtPr>
          <w:rPr>
            <w:b/>
          </w:rPr>
          <w:tag w:val="Títol de la tesi"/>
          <w:id w:val="-1215190400"/>
          <w:placeholder>
            <w:docPart w:val="35249DB728444A9DA78DAE770632158E"/>
          </w:placeholder>
          <w:showingPlcHdr/>
          <w15:color w:val="FFFF00"/>
        </w:sdtPr>
        <w:sdtEndPr/>
        <w:sdtContent>
          <w:r w:rsidR="00120E3E" w:rsidRPr="00F8431D">
            <w:rPr>
              <w:rStyle w:val="Textodelmarcadordeposicin"/>
              <w:b/>
            </w:rPr>
            <w:t>Títol de la tesi</w:t>
          </w:r>
        </w:sdtContent>
      </w:sdt>
    </w:p>
    <w:p w14:paraId="1D3A0B5E" w14:textId="77777777" w:rsidR="00B84403" w:rsidRPr="00F8431D" w:rsidRDefault="00B84403" w:rsidP="00CC31BF">
      <w:pPr>
        <w:spacing w:after="40"/>
        <w:rPr>
          <w:b/>
        </w:rPr>
      </w:pPr>
    </w:p>
    <w:p w14:paraId="56D2CC5F" w14:textId="77777777" w:rsidR="00246865" w:rsidRPr="00F8431D" w:rsidRDefault="00246865" w:rsidP="00CC31BF">
      <w:pPr>
        <w:spacing w:after="40"/>
        <w:rPr>
          <w:b/>
        </w:rPr>
      </w:pPr>
      <w:r w:rsidRPr="00F8431D">
        <w:rPr>
          <w:b/>
        </w:rPr>
        <w:t>Director/a:</w:t>
      </w:r>
      <w:r w:rsidRPr="00F8431D">
        <w:rPr>
          <w:b/>
        </w:rPr>
        <w:tab/>
      </w:r>
      <w:r w:rsidRPr="00F8431D">
        <w:rPr>
          <w:b/>
        </w:rPr>
        <w:tab/>
      </w:r>
      <w:sdt>
        <w:sdtPr>
          <w:rPr>
            <w:b/>
          </w:rPr>
          <w:id w:val="-1359501575"/>
          <w:placeholder>
            <w:docPart w:val="B93BF49E725C40E08DE18992F74A52F7"/>
          </w:placeholder>
          <w:showingPlcHdr/>
          <w15:color w:val="FFFF00"/>
          <w:text/>
        </w:sdtPr>
        <w:sdtEndPr/>
        <w:sdtContent>
          <w:r w:rsidR="00120E3E" w:rsidRPr="00F8431D">
            <w:rPr>
              <w:rStyle w:val="Textodelmarcadordeposicin"/>
              <w:b/>
            </w:rPr>
            <w:t>Nom i cognoms del director/a</w:t>
          </w:r>
        </w:sdtContent>
      </w:sdt>
    </w:p>
    <w:p w14:paraId="6FF72D54" w14:textId="77777777" w:rsidR="00246865" w:rsidRPr="00F8431D" w:rsidRDefault="00246865" w:rsidP="00CC31BF">
      <w:pPr>
        <w:spacing w:after="40"/>
        <w:rPr>
          <w:b/>
        </w:rPr>
      </w:pPr>
      <w:r w:rsidRPr="00F8431D">
        <w:rPr>
          <w:b/>
        </w:rPr>
        <w:t>Director/a:</w:t>
      </w:r>
      <w:r w:rsidRPr="00F8431D">
        <w:rPr>
          <w:b/>
        </w:rPr>
        <w:tab/>
      </w:r>
      <w:r w:rsidRPr="00F8431D">
        <w:rPr>
          <w:b/>
        </w:rPr>
        <w:tab/>
      </w:r>
      <w:sdt>
        <w:sdtPr>
          <w:rPr>
            <w:b/>
          </w:rPr>
          <w:id w:val="-210340299"/>
          <w:placeholder>
            <w:docPart w:val="E34DF7BD750E409D9397503264BC1BE5"/>
          </w:placeholder>
          <w:showingPlcHdr/>
          <w15:color w:val="FFFF00"/>
          <w:text/>
        </w:sdtPr>
        <w:sdtEndPr/>
        <w:sdtContent>
          <w:r w:rsidR="00120E3E" w:rsidRPr="00F8431D">
            <w:rPr>
              <w:rStyle w:val="Textodelmarcadordeposicin"/>
              <w:b/>
            </w:rPr>
            <w:t>Nom i cognoms del director/a</w:t>
          </w:r>
        </w:sdtContent>
      </w:sdt>
    </w:p>
    <w:p w14:paraId="7892E107" w14:textId="77777777" w:rsidR="00246865" w:rsidRPr="00F8431D" w:rsidRDefault="00246865" w:rsidP="00CC31BF">
      <w:pPr>
        <w:spacing w:after="40"/>
        <w:rPr>
          <w:b/>
        </w:rPr>
      </w:pPr>
      <w:r w:rsidRPr="00F8431D">
        <w:rPr>
          <w:b/>
        </w:rPr>
        <w:t>Director/a:</w:t>
      </w:r>
      <w:r w:rsidRPr="00F8431D">
        <w:rPr>
          <w:b/>
        </w:rPr>
        <w:tab/>
      </w:r>
      <w:r w:rsidRPr="00F8431D">
        <w:rPr>
          <w:b/>
        </w:rPr>
        <w:tab/>
      </w:r>
      <w:sdt>
        <w:sdtPr>
          <w:rPr>
            <w:b/>
          </w:rPr>
          <w:id w:val="757026081"/>
          <w:placeholder>
            <w:docPart w:val="CF635ED215DE44F7A2889356C7EF58D6"/>
          </w:placeholder>
          <w:showingPlcHdr/>
          <w15:color w:val="FFFF00"/>
          <w:text/>
        </w:sdtPr>
        <w:sdtEndPr/>
        <w:sdtContent>
          <w:r w:rsidR="00120E3E" w:rsidRPr="00F8431D">
            <w:rPr>
              <w:rStyle w:val="Textodelmarcadordeposicin"/>
              <w:b/>
            </w:rPr>
            <w:t>Nom i cognoms del director/a</w:t>
          </w:r>
        </w:sdtContent>
      </w:sdt>
    </w:p>
    <w:p w14:paraId="35CFD0F0" w14:textId="00997CB1" w:rsidR="000B0E4F" w:rsidRDefault="00246865" w:rsidP="00CC31BF">
      <w:pPr>
        <w:spacing w:after="40"/>
        <w:rPr>
          <w:b/>
        </w:rPr>
      </w:pPr>
      <w:r w:rsidRPr="00F8431D">
        <w:rPr>
          <w:b/>
        </w:rPr>
        <w:t>Tutor/a:</w:t>
      </w:r>
      <w:r w:rsidRPr="00F8431D">
        <w:rPr>
          <w:b/>
        </w:rPr>
        <w:tab/>
      </w:r>
      <w:r w:rsidRPr="00F8431D">
        <w:rPr>
          <w:b/>
        </w:rPr>
        <w:tab/>
      </w:r>
      <w:sdt>
        <w:sdtPr>
          <w:rPr>
            <w:b/>
          </w:rPr>
          <w:id w:val="863557851"/>
          <w:placeholder>
            <w:docPart w:val="E795FC5B2ECD43B7B91FE24288858227"/>
          </w:placeholder>
          <w:showingPlcHdr/>
          <w15:color w:val="FFFF00"/>
          <w:text/>
        </w:sdtPr>
        <w:sdtEndPr/>
        <w:sdtContent>
          <w:r w:rsidR="00120E3E" w:rsidRPr="00F8431D">
            <w:rPr>
              <w:rStyle w:val="Textodelmarcadordeposicin"/>
              <w:b/>
            </w:rPr>
            <w:t>Nom i cognoms del tutor/a</w:t>
          </w:r>
        </w:sdtContent>
      </w:sdt>
    </w:p>
    <w:p w14:paraId="2B96E61C" w14:textId="7DC9001C" w:rsidR="006E24CA" w:rsidRDefault="006E24CA" w:rsidP="00CC31BF">
      <w:pPr>
        <w:spacing w:after="40"/>
        <w:rPr>
          <w:b/>
        </w:rPr>
      </w:pPr>
      <w:r>
        <w:rPr>
          <w:b/>
        </w:rPr>
        <w:t>En cas de sol·licitar la menció internacional</w:t>
      </w:r>
      <w:r w:rsidR="00932626">
        <w:rPr>
          <w:rStyle w:val="Refdenotaalpie"/>
          <w:b/>
        </w:rPr>
        <w:footnoteReference w:id="2"/>
      </w:r>
      <w:r>
        <w:rPr>
          <w:b/>
        </w:rPr>
        <w:t>:</w:t>
      </w:r>
    </w:p>
    <w:p w14:paraId="5BA3453C" w14:textId="72275979" w:rsidR="006E24CA" w:rsidRDefault="006E24CA" w:rsidP="006E24CA">
      <w:pPr>
        <w:spacing w:after="40"/>
        <w:rPr>
          <w:b/>
        </w:rPr>
      </w:pPr>
      <w:r>
        <w:rPr>
          <w:b/>
        </w:rPr>
        <w:t>Responsable estada 1:</w:t>
      </w:r>
      <w:r>
        <w:rPr>
          <w:b/>
        </w:rPr>
        <w:tab/>
      </w:r>
      <w:sdt>
        <w:sdtPr>
          <w:rPr>
            <w:b/>
          </w:rPr>
          <w:id w:val="-1493332350"/>
          <w:placeholder>
            <w:docPart w:val="3B4E947AA886495C9EC35B9E6E16D48B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Institució 1: </w:t>
      </w:r>
      <w:sdt>
        <w:sdtPr>
          <w:rPr>
            <w:b/>
          </w:rPr>
          <w:id w:val="2134596828"/>
          <w:placeholder>
            <w:docPart w:val="4299FB41A1394E5BAED87E91F41A12E2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</w:t>
          </w:r>
        </w:sdtContent>
      </w:sdt>
    </w:p>
    <w:p w14:paraId="76A54F5A" w14:textId="396B8BF4" w:rsidR="006E24CA" w:rsidRDefault="006E24CA" w:rsidP="006E24CA">
      <w:pPr>
        <w:spacing w:after="40"/>
        <w:rPr>
          <w:b/>
        </w:rPr>
      </w:pPr>
      <w:r>
        <w:rPr>
          <w:b/>
        </w:rPr>
        <w:t>Responsable estada 2:</w:t>
      </w:r>
      <w:r>
        <w:rPr>
          <w:b/>
        </w:rPr>
        <w:tab/>
      </w:r>
      <w:sdt>
        <w:sdtPr>
          <w:rPr>
            <w:b/>
          </w:rPr>
          <w:id w:val="1791934046"/>
          <w:placeholder>
            <w:docPart w:val="3A8E6AB3D71043FF83AF3F8159888813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Institució 2: </w:t>
      </w:r>
      <w:sdt>
        <w:sdtPr>
          <w:rPr>
            <w:b/>
          </w:rPr>
          <w:id w:val="2004082909"/>
          <w:placeholder>
            <w:docPart w:val="54A41500A48C409487C93E4876A0834B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</w:t>
          </w:r>
        </w:sdtContent>
      </w:sdt>
    </w:p>
    <w:p w14:paraId="1DAD180A" w14:textId="1D5985EA" w:rsidR="006E24CA" w:rsidRDefault="006E24CA" w:rsidP="006E24CA">
      <w:pPr>
        <w:spacing w:after="40"/>
        <w:rPr>
          <w:b/>
        </w:rPr>
      </w:pPr>
      <w:r>
        <w:rPr>
          <w:b/>
        </w:rPr>
        <w:t>Responsable estada 3:</w:t>
      </w:r>
      <w:r>
        <w:rPr>
          <w:b/>
        </w:rPr>
        <w:tab/>
      </w:r>
      <w:sdt>
        <w:sdtPr>
          <w:rPr>
            <w:b/>
          </w:rPr>
          <w:id w:val="-2109189576"/>
          <w:placeholder>
            <w:docPart w:val="99A9A68C7EE64E2D959070AA7196A0F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Institució 3: </w:t>
      </w:r>
      <w:sdt>
        <w:sdtPr>
          <w:rPr>
            <w:b/>
          </w:rPr>
          <w:id w:val="-1775861230"/>
          <w:placeholder>
            <w:docPart w:val="D3752BA98BA94F17A6D732E1115D90B4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</w:t>
          </w:r>
        </w:sdtContent>
      </w:sdt>
    </w:p>
    <w:p w14:paraId="799AEFDF" w14:textId="1DE79FD1" w:rsidR="006E24CA" w:rsidRDefault="006E24CA" w:rsidP="00CC31BF">
      <w:pPr>
        <w:spacing w:after="40"/>
        <w:rPr>
          <w:b/>
        </w:rPr>
      </w:pPr>
      <w:r w:rsidRPr="00F8431D">
        <w:rPr>
          <w:b/>
          <w:small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DA56838" wp14:editId="59EADE2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5562600" cy="365760"/>
                <wp:effectExtent l="0" t="0" r="19050" b="1524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E1B1" w14:textId="67911DCF" w:rsidR="00F8431D" w:rsidRPr="00892588" w:rsidRDefault="0019224E" w:rsidP="000B0E4F">
                            <w:pP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dades expert/a</w:t>
                            </w:r>
                            <w:r w:rsidR="00F8431D" w:rsidRPr="00892588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</w:t>
                            </w:r>
                            <w:r w:rsidR="00F8431D" w:rsidRPr="0019224E">
                              <w:rPr>
                                <w:rFonts w:cstheme="minorHAnsi"/>
                                <w:b/>
                                <w:smallCap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56838" id="Cuadro de texto 5" o:spid="_x0000_s1028" type="#_x0000_t202" style="position:absolute;margin-left:0;margin-top:21.05pt;width:438pt;height:28.8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kkQQIAAHUEAAAOAAAAZHJzL2Uyb0RvYy54bWysVNtu2zAMfR+wfxD0vjrJ6rQ16hRdug4D&#10;ugvQ7QNoSY6FSaInKbG7ry8lJ1m6vQ17EUSRPjw8JH19M1rDdsoHja7m87MZZ8oJlNptav792/2b&#10;S85CBCfBoFM1f1KB36xev7oe+kotsEMjlWcE4kI19DXvYuyrogiiUxbCGfbKkbNFbyGS6TeF9DAQ&#10;ujXFYjZbFgN62XsUKgR6vZucfJXx21aJ+KVtg4rM1Jy4xXz6fDbpLFbXUG089J0WexrwDywsaEdJ&#10;j1B3EIFtvf4LymrhMWAbzwTaAttWC5VroGrmsz+qeeygV7kWEif0R5nC/4MVn3dfPdOy5iVnDiy1&#10;aL0F6ZFJxaIaI7IyiTT0oaLYx56i4/gOR2p2Ljj0Dyh+BOZw3YHbqFvvcegUSCI5T18WJ59OOCGB&#10;NMMnlJQNthEz0Nh6mxQkTRihU7Oejg0iHkzQY1kuF8sZuQT53i7Li2XuYAHV4eveh/hBoWXpUnNP&#10;A5DRYfcQYmID1SEkJQtotLzXxmQjDZ1aG892QOPSbKYKzdYS1entopxR+gknz2gKz6gvkIxjQ82v&#10;ykU5afQii980xxyEdgJ4GmZ1pMUw2tb88hgEVVL2vZPEAKoI2kx3qsq4vdRJ3UnnODZjbu3i0MEG&#10;5RNp73HaA9pbunTof3E20A7UPPzcglecmY+O+nc1Pz9PS5ON8/JiQYY/9TSnHnCCoGoeOZuu65gX&#10;LVF1eEt9bnVuQRqIicmeMs121nC/h2l5Tu0c9ftvsXoGAAD//wMAUEsDBBQABgAIAAAAIQAO1WWN&#10;3QAAAAYBAAAPAAAAZHJzL2Rvd25yZXYueG1sTI/BTsMwEETvSPyDtUhcEHUaVWkasqkAKZcekGj5&#10;ADfexBHxOordJv17zAmOOzOaeVvuFzuIK02+d4ywXiUgiBune+4Qvk71cw7CB8VaDY4J4UYe9tX9&#10;XakK7Wb+pOsxdCKWsC8UgglhLKT0jSGr/MqNxNFr3WRViOfUST2pOZbbQaZJkkmreo4LRo30bqj5&#10;Pl4swiFz6fzxdGtPbV73b/XGJgeTIj4+LK8vIAIt4S8Mv/gRHarIdHYX1l4MCPGRgLBJ1yCim2+z&#10;KJwRdrstyKqU//GrHwAAAP//AwBQSwECLQAUAAYACAAAACEAtoM4kv4AAADhAQAAEwAAAAAAAAAA&#10;AAAAAAAAAAAAW0NvbnRlbnRfVHlwZXNdLnhtbFBLAQItABQABgAIAAAAIQA4/SH/1gAAAJQBAAAL&#10;AAAAAAAAAAAAAAAAAC8BAABfcmVscy8ucmVsc1BLAQItABQABgAIAAAAIQD9smkkQQIAAHUEAAAO&#10;AAAAAAAAAAAAAAAAAC4CAABkcnMvZTJvRG9jLnhtbFBLAQItABQABgAIAAAAIQAO1WWN3QAAAAYB&#10;AAAPAAAAAAAAAAAAAAAAAJsEAABkcnMvZG93bnJldi54bWxQSwUGAAAAAAQABADzAAAApQUAAAAA&#10;" fillcolor="#bfbfbf [2412]">
                <v:textbox>
                  <w:txbxContent>
                    <w:p w14:paraId="202AE1B1" w14:textId="67911DCF" w:rsidR="00F8431D" w:rsidRPr="00892588" w:rsidRDefault="0019224E" w:rsidP="000B0E4F">
                      <w:pPr>
                        <w:rPr>
                          <w:rFonts w:cstheme="minorHAnsi"/>
                          <w:b/>
                          <w:smallCaps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>dades expert/a</w:t>
                      </w:r>
                      <w:r w:rsidR="00F8431D" w:rsidRPr="00892588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</w:t>
                      </w:r>
                      <w:r w:rsidR="00F8431D" w:rsidRPr="0019224E">
                        <w:rPr>
                          <w:rFonts w:cstheme="minorHAnsi"/>
                          <w:b/>
                          <w:smallCaps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AABBD9" w14:textId="217EF0C6" w:rsidR="00F8431D" w:rsidRDefault="00F8431D" w:rsidP="00CC31BF">
      <w:pPr>
        <w:spacing w:after="40"/>
        <w:rPr>
          <w:b/>
        </w:rPr>
      </w:pPr>
      <w:r w:rsidRPr="00F8431D">
        <w:rPr>
          <w:b/>
        </w:rPr>
        <w:t>Nom i cognoms:</w:t>
      </w:r>
      <w:r w:rsidRPr="00F8431D">
        <w:rPr>
          <w:b/>
        </w:rPr>
        <w:tab/>
      </w:r>
      <w:sdt>
        <w:sdtPr>
          <w:rPr>
            <w:b/>
          </w:rPr>
          <w:id w:val="-558249491"/>
          <w:placeholder>
            <w:docPart w:val="903F21B9851A4890AC86512E4621D6A3"/>
          </w:placeholder>
          <w:showingPlcHdr/>
          <w15:color w:val="FFFF00"/>
        </w:sdtPr>
        <w:sdtEndPr/>
        <w:sdtContent>
          <w:r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l’expert</w:t>
          </w:r>
          <w:r w:rsidR="00515083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/a</w:t>
          </w:r>
        </w:sdtContent>
      </w:sdt>
    </w:p>
    <w:p w14:paraId="34F55AF9" w14:textId="0F2529CF" w:rsidR="00F8431D" w:rsidRDefault="00F8431D" w:rsidP="00CC31BF">
      <w:pPr>
        <w:spacing w:after="40"/>
        <w:rPr>
          <w:b/>
        </w:rPr>
      </w:pPr>
      <w:r>
        <w:rPr>
          <w:b/>
        </w:rPr>
        <w:t>DNI / Passaport:</w:t>
      </w:r>
      <w:r>
        <w:rPr>
          <w:b/>
        </w:rPr>
        <w:tab/>
      </w:r>
      <w:sdt>
        <w:sdtPr>
          <w:rPr>
            <w:b/>
          </w:rPr>
          <w:id w:val="-1734772128"/>
          <w:placeholder>
            <w:docPart w:val="3170F38C313A496094F3569459DE9F7E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DNI o Passaport</w:t>
          </w:r>
        </w:sdtContent>
      </w:sdt>
      <w:r w:rsidR="00CC31BF">
        <w:rPr>
          <w:b/>
        </w:rPr>
        <w:tab/>
      </w:r>
      <w:r>
        <w:rPr>
          <w:b/>
        </w:rPr>
        <w:t>Llengua:</w:t>
      </w:r>
      <w:r w:rsidR="00515083"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267136792"/>
          <w:placeholder>
            <w:docPart w:val="C8E8EB2A71FA4A8DBD69B0C341742F2B"/>
          </w:placeholder>
          <w:showingPlcHdr/>
          <w15:color w:val="FFFF00"/>
          <w:dropDownList>
            <w:listItem w:value="Elija un elemento."/>
            <w:listItem w:displayText="Català" w:value="Català"/>
            <w:listItem w:displayText="Castellà" w:value="Castellà"/>
            <w:listItem w:displayText="Anglès" w:value="Anglès"/>
          </w:dropDownList>
        </w:sdtPr>
        <w:sdtEndPr/>
        <w:sdtContent>
          <w:r>
            <w:rPr>
              <w:rStyle w:val="Textodelmarcadordeposicin"/>
            </w:rPr>
            <w:t>Llengua</w:t>
          </w:r>
        </w:sdtContent>
      </w:sdt>
    </w:p>
    <w:p w14:paraId="43AFCA3D" w14:textId="77777777" w:rsidR="00F8431D" w:rsidRDefault="00CC31BF" w:rsidP="00CC31BF">
      <w:pPr>
        <w:spacing w:after="40"/>
        <w:rPr>
          <w:b/>
        </w:rPr>
      </w:pPr>
      <w:r>
        <w:rPr>
          <w:b/>
        </w:rPr>
        <w:t>ORCID: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823349438"/>
          <w:placeholder>
            <w:docPart w:val="BBD317E468F54821B21E3557925CE82D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14:paraId="49EE6073" w14:textId="77777777" w:rsidR="00CC31BF" w:rsidRDefault="00CC31BF" w:rsidP="00CC31BF">
      <w:pPr>
        <w:spacing w:after="40"/>
        <w:rPr>
          <w:b/>
        </w:rPr>
      </w:pPr>
      <w:r>
        <w:rPr>
          <w:b/>
        </w:rPr>
        <w:t>Correu electrònic:</w:t>
      </w:r>
      <w:r>
        <w:rPr>
          <w:b/>
        </w:rPr>
        <w:tab/>
      </w:r>
      <w:sdt>
        <w:sdtPr>
          <w:rPr>
            <w:b/>
          </w:rPr>
          <w:id w:val="1887673454"/>
          <w:placeholder>
            <w:docPart w:val="55F2040E2AE14B2A9335294E8DA95E5B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Categoria laboral:</w:t>
      </w:r>
      <w:r>
        <w:rPr>
          <w:b/>
        </w:rPr>
        <w:tab/>
      </w:r>
      <w:sdt>
        <w:sdtPr>
          <w:rPr>
            <w:b/>
          </w:rPr>
          <w:id w:val="-1800368220"/>
          <w:placeholder>
            <w:docPart w:val="FB96A3FD912B4117A49112D71A3675CF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Categoria</w:t>
          </w:r>
        </w:sdtContent>
      </w:sdt>
    </w:p>
    <w:p w14:paraId="58F6F0E5" w14:textId="77777777" w:rsidR="00CC31BF" w:rsidRDefault="00CC31BF" w:rsidP="00CC31BF">
      <w:pPr>
        <w:spacing w:after="40"/>
        <w:rPr>
          <w:b/>
        </w:rPr>
      </w:pPr>
      <w:r>
        <w:rPr>
          <w:b/>
        </w:rPr>
        <w:t>Departament: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411243303"/>
          <w:placeholder>
            <w:docPart w:val="AF1F72D7106D41CF832BBA0645953855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 Centre</w:t>
          </w:r>
        </w:sdtContent>
      </w:sdt>
    </w:p>
    <w:p w14:paraId="14846839" w14:textId="77777777" w:rsidR="00CC31BF" w:rsidRPr="00F8431D" w:rsidRDefault="00CC31BF" w:rsidP="00CC31BF">
      <w:pPr>
        <w:spacing w:after="40"/>
        <w:rPr>
          <w:b/>
        </w:rPr>
      </w:pPr>
      <w:r>
        <w:rPr>
          <w:b/>
        </w:rPr>
        <w:t>Institució: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965897"/>
          <w:placeholder>
            <w:docPart w:val="AABDEA02C34F44C0ABAE37A939B17F72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 de Recerca</w:t>
          </w:r>
        </w:sdtContent>
      </w:sdt>
    </w:p>
    <w:p w14:paraId="369EFCD1" w14:textId="77777777" w:rsidR="00CC31BF" w:rsidRDefault="00CC31BF" w:rsidP="00CC31BF">
      <w:pPr>
        <w:spacing w:after="40"/>
        <w:rPr>
          <w:rFonts w:ascii="MS Gothic" w:eastAsia="MS Gothic" w:hAnsi="MS Gothic"/>
        </w:rPr>
      </w:pPr>
      <w:r w:rsidRPr="00F8431D">
        <w:rPr>
          <w:b/>
          <w:small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24695F" wp14:editId="6FEB4AA2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562600" cy="365760"/>
                <wp:effectExtent l="0" t="0" r="19050" b="1524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45231" w14:textId="48E869AA" w:rsidR="0019224E" w:rsidRPr="00892588" w:rsidRDefault="0019224E" w:rsidP="0019224E">
                            <w:pP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dades expert/a</w:t>
                            </w:r>
                            <w:r w:rsidRPr="00892588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mallCaps/>
                              </w:rPr>
                              <w:t>2</w:t>
                            </w:r>
                          </w:p>
                          <w:p w14:paraId="5496E92C" w14:textId="0A6BFCF7" w:rsidR="00CC31BF" w:rsidRPr="00F8431D" w:rsidRDefault="00CC31BF" w:rsidP="00CC31BF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695F" id="Cuadro de texto 7" o:spid="_x0000_s1029" type="#_x0000_t202" style="position:absolute;margin-left:0;margin-top:20.4pt;width:438pt;height:2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DNQgIAAHUEAAAOAAAAZHJzL2Uyb0RvYy54bWysVNtu2zAMfR+wfxD0vjpJ66Q16hRdug4D&#10;ugvQ7QNoSY6FSaInKbG7rx8lp1m6vQ17EUSRPjw8JH19M1rD9soHja7m87MZZ8oJlNpta/7t6/2b&#10;S85CBCfBoFM1f1KB36xfv7oe+kotsEMjlWcE4kI19DXvYuyrogiiUxbCGfbKkbNFbyGS6beF9DAQ&#10;ujXFYjZbFgN62XsUKgR6vZucfJ3x21aJ+Lltg4rM1Jy4xXz6fDbpLNbXUG099J0WBxrwDywsaEdJ&#10;j1B3EIHtvP4LymrhMWAbzwTaAttWC5VroGrmsz+qeeygV7kWEif0R5nC/4MVn/ZfPNOy5ivOHFhq&#10;0WYH0iOTikU1RmSrJNLQh4piH3uKjuNbHKnZueDQP6D4HpjDTQduq269x6FTIInkPH1ZnHw64YQE&#10;0gwfUVI22EXMQGPrbVKQNGGETs16OjaIeDBBj2W5XCxn5BLkO1+Wq2XuYAHV89e9D/G9QsvSpeae&#10;BiCjw/4hxMQGqueQlCyg0fJeG5ONNHRqYzzbA41Ls50qNDtLVKe3VTmj9BNOntEUnlFfIBnHhppf&#10;lYty0uhFFr9tjjkI7QTwNMzqSIthtK355TEIqqTsOyeJAVQRtJnuVJVxB6mTupPOcWzG3Nrz5w42&#10;KJ9Ie4/THtDe0qVD/5OzgXag5uHHDrzizHxw1L+r+cVFWppsXJSrBRn+1NOcesAJgqp55Gy6bmJe&#10;tETV4S31udW5BWkgJiYHyjTbWcPDHqblObVz1O+/xfoXAAAA//8DAFBLAwQUAAYACAAAACEAJSUV&#10;dNwAAAAGAQAADwAAAGRycy9kb3ducmV2LnhtbEyPwU7DMBBE70j8g7VIXBB1iKI0hGwqQMqlByRa&#10;PsCNnTgiXkex26R/z3KC486MZt5Wu9WN4mLmMHhCeNokIAy1Xg/UI3wdm8cCRIiKtBo9GYSrCbCr&#10;b28qVWq/0Ke5HGIvuIRCqRBsjFMpZWitcSps/GSIvc7PTkU+517qWS1c7kaZJkkunRqIF6yazLs1&#10;7ffh7BD2uU+Xj4drd+yKZnhrMpfsbYp4f7e+voCIZo1/YfjFZ3Somenkz6SDGBH4kYiQJczPbrHN&#10;WTghPBcZyLqS//HrHwAAAP//AwBQSwECLQAUAAYACAAAACEAtoM4kv4AAADhAQAAEwAAAAAAAAAA&#10;AAAAAAAAAAAAW0NvbnRlbnRfVHlwZXNdLnhtbFBLAQItABQABgAIAAAAIQA4/SH/1gAAAJQBAAAL&#10;AAAAAAAAAAAAAAAAAC8BAABfcmVscy8ucmVsc1BLAQItABQABgAIAAAAIQCXXrDNQgIAAHUEAAAO&#10;AAAAAAAAAAAAAAAAAC4CAABkcnMvZTJvRG9jLnhtbFBLAQItABQABgAIAAAAIQAlJRV03AAAAAYB&#10;AAAPAAAAAAAAAAAAAAAAAJwEAABkcnMvZG93bnJldi54bWxQSwUGAAAAAAQABADzAAAApQUAAAAA&#10;" fillcolor="#bfbfbf [2412]">
                <v:textbox>
                  <w:txbxContent>
                    <w:p w14:paraId="6BD45231" w14:textId="48E869AA" w:rsidR="0019224E" w:rsidRPr="00892588" w:rsidRDefault="0019224E" w:rsidP="0019224E">
                      <w:pPr>
                        <w:rPr>
                          <w:rFonts w:cstheme="minorHAnsi"/>
                          <w:b/>
                          <w:smallCaps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sz w:val="28"/>
                        </w:rPr>
                        <w:t>dades expert/a</w:t>
                      </w:r>
                      <w:r w:rsidRPr="00892588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mallCaps/>
                        </w:rPr>
                        <w:t>2</w:t>
                      </w:r>
                    </w:p>
                    <w:p w14:paraId="5496E92C" w14:textId="0A6BFCF7" w:rsidR="00CC31BF" w:rsidRPr="00F8431D" w:rsidRDefault="00CC31BF" w:rsidP="00CC31BF">
                      <w:pPr>
                        <w:rPr>
                          <w:rFonts w:ascii="Arial" w:hAnsi="Arial" w:cs="Arial"/>
                          <w:b/>
                          <w:smallCaps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228737" w14:textId="0E343FDD" w:rsidR="00CC31BF" w:rsidRDefault="00CC31BF" w:rsidP="00CC31BF">
      <w:pPr>
        <w:spacing w:after="40"/>
        <w:rPr>
          <w:b/>
        </w:rPr>
      </w:pPr>
      <w:r w:rsidRPr="00F8431D">
        <w:rPr>
          <w:b/>
        </w:rPr>
        <w:t>Nom i cognoms:</w:t>
      </w:r>
      <w:r w:rsidRPr="00F8431D">
        <w:rPr>
          <w:b/>
        </w:rPr>
        <w:tab/>
      </w:r>
      <w:sdt>
        <w:sdtPr>
          <w:rPr>
            <w:b/>
          </w:rPr>
          <w:id w:val="679313490"/>
          <w:placeholder>
            <w:docPart w:val="7EB8AD9A4558497584E6255ECD0329FE"/>
          </w:placeholder>
          <w:showingPlcHdr/>
          <w15:color w:val="FFFF00"/>
        </w:sdtPr>
        <w:sdtEndPr/>
        <w:sdtContent>
          <w:r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l’expert</w:t>
          </w:r>
          <w:r w:rsidR="00515083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/a</w:t>
          </w:r>
        </w:sdtContent>
      </w:sdt>
    </w:p>
    <w:p w14:paraId="47A9FF87" w14:textId="1FC19B6E" w:rsidR="00CC31BF" w:rsidRDefault="00CC31BF" w:rsidP="00CC31BF">
      <w:pPr>
        <w:spacing w:after="40"/>
        <w:rPr>
          <w:b/>
        </w:rPr>
      </w:pPr>
      <w:r>
        <w:rPr>
          <w:b/>
        </w:rPr>
        <w:t>DNI / Passaport:</w:t>
      </w:r>
      <w:r>
        <w:rPr>
          <w:b/>
        </w:rPr>
        <w:tab/>
      </w:r>
      <w:sdt>
        <w:sdtPr>
          <w:rPr>
            <w:b/>
          </w:rPr>
          <w:id w:val="338516760"/>
          <w:placeholder>
            <w:docPart w:val="75E4E77135734D5586FCD08C78D76FFC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DNI o Passaport</w:t>
          </w:r>
        </w:sdtContent>
      </w:sdt>
      <w:r>
        <w:rPr>
          <w:b/>
        </w:rPr>
        <w:tab/>
        <w:t>Llengua:</w:t>
      </w:r>
      <w:r w:rsidR="00515083"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43606050"/>
          <w:placeholder>
            <w:docPart w:val="607151EDBE534BFC80FD4616B80B2AD6"/>
          </w:placeholder>
          <w:showingPlcHdr/>
          <w15:color w:val="FFFF00"/>
          <w:dropDownList>
            <w:listItem w:value="Elija un elemento."/>
            <w:listItem w:displayText="Català" w:value="Català"/>
            <w:listItem w:displayText="Castellà" w:value="Castellà"/>
            <w:listItem w:displayText="Anglès" w:value="Anglès"/>
          </w:dropDownList>
        </w:sdtPr>
        <w:sdtEndPr/>
        <w:sdtContent>
          <w:r>
            <w:rPr>
              <w:rStyle w:val="Textodelmarcadordeposicin"/>
            </w:rPr>
            <w:t>Llengua</w:t>
          </w:r>
        </w:sdtContent>
      </w:sdt>
    </w:p>
    <w:p w14:paraId="5FBCC0E0" w14:textId="77777777" w:rsidR="00CC31BF" w:rsidRDefault="00CC31BF" w:rsidP="00CC31BF">
      <w:pPr>
        <w:spacing w:after="40"/>
        <w:rPr>
          <w:b/>
        </w:rPr>
      </w:pPr>
      <w:r>
        <w:rPr>
          <w:b/>
        </w:rPr>
        <w:t>ORCID: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2016114546"/>
          <w:placeholder>
            <w:docPart w:val="D72E364915BA49E99C04A59A759D47DF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14:paraId="674029A3" w14:textId="77777777" w:rsidR="00CC31BF" w:rsidRDefault="00CC31BF" w:rsidP="00CC31BF">
      <w:pPr>
        <w:spacing w:after="40"/>
        <w:rPr>
          <w:b/>
        </w:rPr>
      </w:pPr>
      <w:r>
        <w:rPr>
          <w:b/>
        </w:rPr>
        <w:t>Correu electrònic:</w:t>
      </w:r>
      <w:r>
        <w:rPr>
          <w:b/>
        </w:rPr>
        <w:tab/>
      </w:r>
      <w:sdt>
        <w:sdtPr>
          <w:rPr>
            <w:b/>
          </w:rPr>
          <w:id w:val="-1099476977"/>
          <w:placeholder>
            <w:docPart w:val="AFD208EBF0694C8C84AFF7C75D3BACE1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Categoria laboral:</w:t>
      </w:r>
      <w:r>
        <w:rPr>
          <w:b/>
        </w:rPr>
        <w:tab/>
      </w:r>
      <w:sdt>
        <w:sdtPr>
          <w:rPr>
            <w:b/>
          </w:rPr>
          <w:id w:val="-1750184051"/>
          <w:placeholder>
            <w:docPart w:val="F55558A24A164CC98583B0FE4C3DBF8C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Categoria</w:t>
          </w:r>
        </w:sdtContent>
      </w:sdt>
    </w:p>
    <w:p w14:paraId="238A515F" w14:textId="77777777" w:rsidR="00CC31BF" w:rsidRDefault="00CC31BF" w:rsidP="00CC31BF">
      <w:pPr>
        <w:spacing w:after="40"/>
        <w:rPr>
          <w:b/>
        </w:rPr>
      </w:pPr>
      <w:r>
        <w:rPr>
          <w:b/>
        </w:rPr>
        <w:t>Departament: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75676650"/>
          <w:placeholder>
            <w:docPart w:val="78C6E791D33F4F459EED2E02414E57E5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 Centre</w:t>
          </w:r>
        </w:sdtContent>
      </w:sdt>
    </w:p>
    <w:p w14:paraId="0C60665B" w14:textId="6670FDE3" w:rsidR="00CC31BF" w:rsidRDefault="00CC31BF" w:rsidP="00CC31BF">
      <w:pPr>
        <w:spacing w:after="40"/>
        <w:rPr>
          <w:b/>
        </w:rPr>
      </w:pPr>
      <w:r>
        <w:rPr>
          <w:b/>
        </w:rPr>
        <w:t>Institució: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2044739921"/>
          <w:placeholder>
            <w:docPart w:val="D96313360C914587922FD805EA0E7E3B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 de Recerca</w:t>
          </w:r>
        </w:sdtContent>
      </w:sdt>
    </w:p>
    <w:p w14:paraId="61C08288" w14:textId="57298B68" w:rsidR="00CC31BF" w:rsidRDefault="00CC31BF" w:rsidP="00CC31BF">
      <w:pPr>
        <w:spacing w:after="40"/>
        <w:rPr>
          <w:b/>
        </w:rPr>
      </w:pPr>
      <w:r w:rsidRPr="00F8431D">
        <w:rPr>
          <w:b/>
          <w:smallCaps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0ADB1A7" wp14:editId="62851BAC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562600" cy="365760"/>
                <wp:effectExtent l="0" t="0" r="19050" b="1524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2D60" w14:textId="4E5D625A" w:rsidR="00CC31BF" w:rsidRPr="0019224E" w:rsidRDefault="00CC31BF" w:rsidP="00CC31BF">
                            <w:pP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</w:pPr>
                            <w:r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dades expert</w:t>
                            </w:r>
                            <w:r w:rsidR="007672DD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/a</w:t>
                            </w:r>
                            <w:r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3 (no obligatori)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B1A7" id="Cuadro de texto 8" o:spid="_x0000_s1030" type="#_x0000_t202" style="position:absolute;margin-left:0;margin-top:13.15pt;width:438pt;height:28.8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UyQQIAAHUEAAAOAAAAZHJzL2Uyb0RvYy54bWysVNtu2zAMfR+wfxD0vjrJ4rQ16hRdug4D&#10;ugvQ7QNoSY6FSaInKbG7ry8lp1m6vQ17EUSRPiTPIX11PVrD9soHja7m87MZZ8oJlNpta/79292b&#10;C85CBCfBoFM1f1SBX69fv7oa+kotsEMjlWcE4kI19DXvYuyrogiiUxbCGfbKkbNFbyGS6beF9DAQ&#10;ujXFYjZbFQN62XsUKgR6vZ2cfJ3x21aJ+KVtg4rM1Jxqi/n0+WzSWayvoNp66DstDmXAP1RhQTtK&#10;eoS6hQhs5/VfUFYLjwHbeCbQFti2WqjcA3Uzn/3RzUMHvcq9EDmhP9IU/h+s+Lz/6pmWNSehHFiS&#10;aLMD6ZFJxaIaI7KLRNLQh4piH3qKjuM7HEns3HDo71H8CMzhpgO3VTfe49ApkFTkPH1ZnHw64YQE&#10;0gyfUFI22EXMQGPrbWKQOGGETmI9HgWiOpigx7JcLVYzcgnyvV2V56usYAHV89e9D/GDQsvSpeae&#10;BiCjw/4+xFQNVM8hKVlAo+WdNiYbaejUxni2BxqXZjt1aHaWSp3ezssZpZ9w8oym8Iz6Ask4NtT8&#10;slyUE0cvsvhtc8xBaCeAp2FWR1oMoy0pcwyCKjH73kmqAKoI2kx36sq4A9WJ3YnnODZjlnb5rGCD&#10;8pG49zjtAe0tXTr0vzgbaAdqHn7uwCvOzEdH+l3Ol8u0NNlYlucLMvyppzn1gBMEVfPI2XTdxLxo&#10;qVSHN6Rzq7MEaSCmSg4l02xnDg97mJbn1M5Rv/8W6ycAAAD//wMAUEsDBBQABgAIAAAAIQAiGcTV&#10;3AAAAAYBAAAPAAAAZHJzL2Rvd25yZXYueG1sTI/BTsMwEETvSPyDtUhcEHVIUUjTOBUg5dIDEi0f&#10;4MabOCJeR7HbpH/PcoLbzs5q5m25W9wgLjiF3pOCp1UCAqnxpqdOwdexfsxBhKjJ6METKrhigF11&#10;e1PqwviZPvFyiJ3gEAqFVmBjHAspQ2PR6bDyIxJ7rZ+cjiynTppJzxzuBpkmSSad7okbrB7x3WLz&#10;fTg7BfvMp/PHw7U9tnndv9XPLtnbVKn7u+V1CyLiEv+O4Ref0aFippM/kwliUMCPRAVptgbBbv6S&#10;8eLEw3oDsirlf/zqBwAA//8DAFBLAQItABQABgAIAAAAIQC2gziS/gAAAOEBAAATAAAAAAAAAAAA&#10;AAAAAAAAAABbQ29udGVudF9UeXBlc10ueG1sUEsBAi0AFAAGAAgAAAAhADj9If/WAAAAlAEAAAsA&#10;AAAAAAAAAAAAAAAALwEAAF9yZWxzLy5yZWxzUEsBAi0AFAAGAAgAAAAhAJ589TJBAgAAdQQAAA4A&#10;AAAAAAAAAAAAAAAALgIAAGRycy9lMm9Eb2MueG1sUEsBAi0AFAAGAAgAAAAhACIZxNXcAAAABgEA&#10;AA8AAAAAAAAAAAAAAAAAmwQAAGRycy9kb3ducmV2LnhtbFBLBQYAAAAABAAEAPMAAACkBQAAAAA=&#10;" fillcolor="#bfbfbf [2412]">
                <v:textbox>
                  <w:txbxContent>
                    <w:p w14:paraId="13132D60" w14:textId="4E5D625A" w:rsidR="00CC31BF" w:rsidRPr="0019224E" w:rsidRDefault="00CC31BF" w:rsidP="00CC31BF">
                      <w:pPr>
                        <w:rPr>
                          <w:rFonts w:cstheme="minorHAnsi"/>
                          <w:b/>
                          <w:smallCaps/>
                          <w:sz w:val="28"/>
                        </w:rPr>
                      </w:pPr>
                      <w:r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>dades expert</w:t>
                      </w:r>
                      <w:r w:rsidR="007672DD">
                        <w:rPr>
                          <w:rFonts w:cstheme="minorHAnsi"/>
                          <w:b/>
                          <w:smallCaps/>
                          <w:sz w:val="28"/>
                        </w:rPr>
                        <w:t>/a</w:t>
                      </w:r>
                      <w:r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3 (no obligatori)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431D">
        <w:rPr>
          <w:b/>
        </w:rPr>
        <w:t>Nom i cognoms:</w:t>
      </w:r>
      <w:r w:rsidRPr="00F8431D">
        <w:rPr>
          <w:b/>
        </w:rPr>
        <w:tab/>
      </w:r>
      <w:sdt>
        <w:sdtPr>
          <w:rPr>
            <w:b/>
          </w:rPr>
          <w:id w:val="1630901147"/>
          <w:placeholder>
            <w:docPart w:val="DAEA8416C1F94E389A6232839D4E9208"/>
          </w:placeholder>
          <w:showingPlcHdr/>
          <w15:color w:val="FFFF00"/>
        </w:sdtPr>
        <w:sdtEndPr/>
        <w:sdtContent>
          <w:r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l’expert</w:t>
          </w:r>
          <w:r w:rsidR="00515083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/a</w:t>
          </w:r>
        </w:sdtContent>
      </w:sdt>
    </w:p>
    <w:p w14:paraId="315C8043" w14:textId="14F866AA" w:rsidR="00CC31BF" w:rsidRDefault="00CC31BF" w:rsidP="00CC31BF">
      <w:pPr>
        <w:spacing w:after="40"/>
        <w:rPr>
          <w:b/>
        </w:rPr>
      </w:pPr>
      <w:r>
        <w:rPr>
          <w:b/>
        </w:rPr>
        <w:t>DNI / Passaport:</w:t>
      </w:r>
      <w:r>
        <w:rPr>
          <w:b/>
        </w:rPr>
        <w:tab/>
      </w:r>
      <w:sdt>
        <w:sdtPr>
          <w:rPr>
            <w:b/>
          </w:rPr>
          <w:id w:val="289415193"/>
          <w:placeholder>
            <w:docPart w:val="CFFE8A80301247DA9378BEBB3388FD20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DNI o Passaport</w:t>
          </w:r>
        </w:sdtContent>
      </w:sdt>
      <w:r>
        <w:rPr>
          <w:b/>
        </w:rPr>
        <w:tab/>
        <w:t>Llengua:</w:t>
      </w:r>
      <w:r w:rsidR="00515083"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171178148"/>
          <w:placeholder>
            <w:docPart w:val="21F09C45AC0C4B91A23312F293D06727"/>
          </w:placeholder>
          <w:showingPlcHdr/>
          <w15:color w:val="FFFF00"/>
          <w:dropDownList>
            <w:listItem w:value="Elija un elemento."/>
            <w:listItem w:displayText="Català" w:value="Català"/>
            <w:listItem w:displayText="Castellà" w:value="Castellà"/>
            <w:listItem w:displayText="Anglès" w:value="Anglès"/>
          </w:dropDownList>
        </w:sdtPr>
        <w:sdtEndPr/>
        <w:sdtContent>
          <w:r>
            <w:rPr>
              <w:rStyle w:val="Textodelmarcadordeposicin"/>
            </w:rPr>
            <w:t>Llengua</w:t>
          </w:r>
        </w:sdtContent>
      </w:sdt>
    </w:p>
    <w:p w14:paraId="44B1508C" w14:textId="77777777" w:rsidR="00CC31BF" w:rsidRDefault="00CC31BF" w:rsidP="00CC31BF">
      <w:pPr>
        <w:spacing w:after="40"/>
        <w:rPr>
          <w:b/>
        </w:rPr>
      </w:pPr>
      <w:r>
        <w:rPr>
          <w:b/>
        </w:rPr>
        <w:t>ORCID: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047255176"/>
          <w:placeholder>
            <w:docPart w:val="3EB792C5CD1045BFBBB2322312D9EAA3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14:paraId="616BEC44" w14:textId="77777777" w:rsidR="00CC31BF" w:rsidRDefault="00CC31BF" w:rsidP="00CC31BF">
      <w:pPr>
        <w:spacing w:after="40"/>
        <w:rPr>
          <w:b/>
        </w:rPr>
      </w:pPr>
      <w:r>
        <w:rPr>
          <w:b/>
        </w:rPr>
        <w:t>Correu electrònic:</w:t>
      </w:r>
      <w:r>
        <w:rPr>
          <w:b/>
        </w:rPr>
        <w:tab/>
      </w:r>
      <w:sdt>
        <w:sdtPr>
          <w:rPr>
            <w:b/>
          </w:rPr>
          <w:id w:val="1155961390"/>
          <w:placeholder>
            <w:docPart w:val="13525A93DCE7485E8DEA1B15276F2680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Categoria laboral:</w:t>
      </w:r>
      <w:r>
        <w:rPr>
          <w:b/>
        </w:rPr>
        <w:tab/>
      </w:r>
      <w:sdt>
        <w:sdtPr>
          <w:rPr>
            <w:b/>
          </w:rPr>
          <w:id w:val="1189489195"/>
          <w:placeholder>
            <w:docPart w:val="6D9E3A9051BE4782BF0CB0EA93FFA157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Categoria</w:t>
          </w:r>
        </w:sdtContent>
      </w:sdt>
    </w:p>
    <w:p w14:paraId="0453CBA4" w14:textId="77777777" w:rsidR="00CC31BF" w:rsidRDefault="00CC31BF" w:rsidP="00CC31BF">
      <w:pPr>
        <w:spacing w:after="40"/>
        <w:rPr>
          <w:b/>
        </w:rPr>
      </w:pPr>
      <w:r>
        <w:rPr>
          <w:b/>
        </w:rPr>
        <w:t>Departament: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33219214"/>
          <w:placeholder>
            <w:docPart w:val="2E00897988F6477EBAB1752FEAA0A9DF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 Centre</w:t>
          </w:r>
        </w:sdtContent>
      </w:sdt>
    </w:p>
    <w:p w14:paraId="1DB80B60" w14:textId="77777777" w:rsidR="00CC31BF" w:rsidRPr="00F8431D" w:rsidRDefault="00CC31BF" w:rsidP="00CC31BF">
      <w:pPr>
        <w:spacing w:after="40"/>
        <w:rPr>
          <w:b/>
        </w:rPr>
      </w:pPr>
      <w:r>
        <w:rPr>
          <w:b/>
        </w:rPr>
        <w:t>Institució: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996837848"/>
          <w:placeholder>
            <w:docPart w:val="B5C8CDF3D2D84892BD790D5D75705F12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 de Recerca</w:t>
          </w:r>
        </w:sdtContent>
      </w:sdt>
    </w:p>
    <w:p w14:paraId="38992F94" w14:textId="77777777" w:rsidR="00CC31BF" w:rsidRDefault="00CC31BF" w:rsidP="00CC31BF">
      <w:pPr>
        <w:spacing w:after="40"/>
        <w:rPr>
          <w:rFonts w:ascii="MS Gothic" w:eastAsia="MS Gothic" w:hAnsi="MS Gothic"/>
          <w:sz w:val="28"/>
        </w:rPr>
      </w:pPr>
      <w:r w:rsidRPr="00F8431D">
        <w:rPr>
          <w:b/>
          <w:small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9F3A365" wp14:editId="6FEB4AA2">
                <wp:simplePos x="0" y="0"/>
                <wp:positionH relativeFrom="margin">
                  <wp:posOffset>0</wp:posOffset>
                </wp:positionH>
                <wp:positionV relativeFrom="paragraph">
                  <wp:posOffset>395605</wp:posOffset>
                </wp:positionV>
                <wp:extent cx="5562600" cy="365760"/>
                <wp:effectExtent l="0" t="0" r="19050" b="1524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9D53" w14:textId="4E9B3D01" w:rsidR="00CC31BF" w:rsidRPr="0019224E" w:rsidRDefault="00CC31BF" w:rsidP="00CC31BF">
                            <w:pPr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</w:pPr>
                            <w:r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dades expert</w:t>
                            </w:r>
                            <w:r w:rsidR="007672DD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>/a</w:t>
                            </w:r>
                            <w:r w:rsidRPr="0019224E">
                              <w:rPr>
                                <w:rFonts w:cstheme="minorHAnsi"/>
                                <w:b/>
                                <w:smallCaps/>
                                <w:sz w:val="28"/>
                              </w:rPr>
                              <w:t xml:space="preserve"> 4 (no obligatori)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3A365" id="Cuadro de texto 9" o:spid="_x0000_s1031" type="#_x0000_t202" style="position:absolute;margin-left:0;margin-top:31.15pt;width:438pt;height:28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DLQQIAAHUEAAAOAAAAZHJzL2Uyb0RvYy54bWysVNtu2zAMfR+wfxD0vjrJ6rQx6hRdug4D&#10;ugvQ7QNoSY6FSaInKbG7ry8lp1m6vQ17EUSRPjw8JH11PVrD9soHja7m87MZZ8oJlNpta/79292b&#10;S85CBCfBoFM1f1SBX69fv7oa+kotsEMjlWcE4kI19DXvYuyrogiiUxbCGfbKkbNFbyGS6beF9DAQ&#10;ujXFYjZbFgN62XsUKgR6vZ2cfJ3x21aJ+KVtg4rM1Jy4xXz6fDbpLNZXUG099J0WBxrwDywsaEdJ&#10;j1C3EIHtvP4LymrhMWAbzwTaAttWC5VroGrmsz+qeeigV7kWEif0R5nC/4MVn/dfPdOy5ivOHFhq&#10;0WYH0iOTikU1RmSrJNLQh4piH3qKjuM7HKnZueDQ36P4EZjDTQduq268x6FTIInkPH1ZnHw64YQE&#10;0gyfUFI22EXMQGPrbVKQNGGETs16PDaIeDBBj2W5XCxn5BLke7ssL5a5gwVUz1/3PsQPCi1Ll5p7&#10;GoCMDvv7EBMbqJ5DUrKARss7bUw20tCpjfFsDzQuzXaq0OwsUZ3eLsoZpZ9w8oym8Iz6Ask4NpCi&#10;5aKcNHqRxW+bYw5COwE8DbM60mIYbWt+eQyCKin73kliAFUEbaY7VWXcQeqk7qRzHJsxt7Z87mCD&#10;8pG09zjtAe0tXTr0vzgbaAdqHn7uwCvOzEdH/VvNz8/T0mTjvLxYkOFPPc2pB5wgqJpHzqbrJuZF&#10;S1Qd3lCfW51bkAZiYnKgTLOdNTzsYVqeUztH/f5brJ8AAAD//wMAUEsDBBQABgAIAAAAIQCxfOPj&#10;3QAAAAcBAAAPAAAAZHJzL2Rvd25yZXYueG1sTI/BTsMwEETvSPyDtUhcEHUaUEhDnAqQcukBqS0f&#10;4MabOCJeR7HbpH/PcoLj7Ixm3pbbxQ3iglPoPSlYrxIQSI03PXUKvo71Yw4iRE1GD55QwRUDbKvb&#10;m1IXxs+0x8shdoJLKBRagY1xLKQMjUWnw8qPSOy1fnI6spw6aSY9c7kbZJokmXS6J16wesQPi833&#10;4ewU7DKfzp8P1/bY5nX/Xj+7ZGdTpe7vlrdXEBGX+BeGX3xGh4qZTv5MJohBAT8SFWTpEwh285eM&#10;DyeOrTcbkFUp//NXPwAAAP//AwBQSwECLQAUAAYACAAAACEAtoM4kv4AAADhAQAAEwAAAAAAAAAA&#10;AAAAAAAAAAAAW0NvbnRlbnRfVHlwZXNdLnhtbFBLAQItABQABgAIAAAAIQA4/SH/1gAAAJQBAAAL&#10;AAAAAAAAAAAAAAAAAC8BAABfcmVscy8ucmVsc1BLAQItABQABgAIAAAAIQCQZkDLQQIAAHUEAAAO&#10;AAAAAAAAAAAAAAAAAC4CAABkcnMvZTJvRG9jLnhtbFBLAQItABQABgAIAAAAIQCxfOPj3QAAAAcB&#10;AAAPAAAAAAAAAAAAAAAAAJsEAABkcnMvZG93bnJldi54bWxQSwUGAAAAAAQABADzAAAApQUAAAAA&#10;" fillcolor="#bfbfbf [2412]">
                <v:textbox>
                  <w:txbxContent>
                    <w:p w14:paraId="5D5C9D53" w14:textId="4E9B3D01" w:rsidR="00CC31BF" w:rsidRPr="0019224E" w:rsidRDefault="00CC31BF" w:rsidP="00CC31BF">
                      <w:pPr>
                        <w:rPr>
                          <w:rFonts w:cstheme="minorHAnsi"/>
                          <w:b/>
                          <w:smallCaps/>
                          <w:sz w:val="28"/>
                        </w:rPr>
                      </w:pPr>
                      <w:r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>dades expert</w:t>
                      </w:r>
                      <w:r w:rsidR="007672DD">
                        <w:rPr>
                          <w:rFonts w:cstheme="minorHAnsi"/>
                          <w:b/>
                          <w:smallCaps/>
                          <w:sz w:val="28"/>
                        </w:rPr>
                        <w:t>/a</w:t>
                      </w:r>
                      <w:r w:rsidRPr="0019224E">
                        <w:rPr>
                          <w:rFonts w:cstheme="minorHAnsi"/>
                          <w:b/>
                          <w:smallCaps/>
                          <w:sz w:val="28"/>
                        </w:rPr>
                        <w:t xml:space="preserve"> 4 (no obligatori)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BE4A95" w14:textId="3A060B43" w:rsidR="00CC31BF" w:rsidRDefault="00CC31BF" w:rsidP="00CC31BF">
      <w:pPr>
        <w:spacing w:after="40"/>
        <w:rPr>
          <w:b/>
        </w:rPr>
      </w:pPr>
      <w:r w:rsidRPr="00F8431D">
        <w:rPr>
          <w:b/>
        </w:rPr>
        <w:t>Nom i cognoms:</w:t>
      </w:r>
      <w:r w:rsidRPr="00F8431D">
        <w:rPr>
          <w:b/>
        </w:rPr>
        <w:tab/>
      </w:r>
      <w:sdt>
        <w:sdtPr>
          <w:rPr>
            <w:b/>
          </w:rPr>
          <w:id w:val="-1277329675"/>
          <w:placeholder>
            <w:docPart w:val="7A3804049A7A41AA91B9A54713DAE7A5"/>
          </w:placeholder>
          <w:showingPlcHdr/>
          <w15:color w:val="FFFF00"/>
        </w:sdtPr>
        <w:sdtEndPr/>
        <w:sdtContent>
          <w:r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l’expert</w:t>
          </w:r>
          <w:r w:rsidR="00515083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/a</w:t>
          </w:r>
        </w:sdtContent>
      </w:sdt>
    </w:p>
    <w:p w14:paraId="2A3FF419" w14:textId="188738FD" w:rsidR="00CC31BF" w:rsidRDefault="00CC31BF" w:rsidP="00CC31BF">
      <w:pPr>
        <w:spacing w:after="40"/>
        <w:rPr>
          <w:b/>
        </w:rPr>
      </w:pPr>
      <w:r>
        <w:rPr>
          <w:b/>
        </w:rPr>
        <w:t>DNI / Passaport:</w:t>
      </w:r>
      <w:r>
        <w:rPr>
          <w:b/>
        </w:rPr>
        <w:tab/>
      </w:r>
      <w:sdt>
        <w:sdtPr>
          <w:rPr>
            <w:b/>
          </w:rPr>
          <w:id w:val="-673580849"/>
          <w:placeholder>
            <w:docPart w:val="73E2940BDFE24037A3EF1936A4E036D7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DNI o Passaport</w:t>
          </w:r>
        </w:sdtContent>
      </w:sdt>
      <w:r>
        <w:rPr>
          <w:b/>
        </w:rPr>
        <w:tab/>
        <w:t>Llengua:</w:t>
      </w:r>
      <w:r w:rsidR="00515083"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967660256"/>
          <w:placeholder>
            <w:docPart w:val="ABCBD691CADD4AD396FC8F985BE05679"/>
          </w:placeholder>
          <w:showingPlcHdr/>
          <w15:color w:val="FFFF00"/>
          <w:dropDownList>
            <w:listItem w:value="Elija un elemento."/>
            <w:listItem w:displayText="Català" w:value="Català"/>
            <w:listItem w:displayText="Castellà" w:value="Castellà"/>
            <w:listItem w:displayText="Anglès" w:value="Anglès"/>
          </w:dropDownList>
        </w:sdtPr>
        <w:sdtEndPr/>
        <w:sdtContent>
          <w:r>
            <w:rPr>
              <w:rStyle w:val="Textodelmarcadordeposicin"/>
            </w:rPr>
            <w:t>Llengua</w:t>
          </w:r>
        </w:sdtContent>
      </w:sdt>
    </w:p>
    <w:p w14:paraId="72841EDF" w14:textId="77777777" w:rsidR="00CC31BF" w:rsidRDefault="00CC31BF" w:rsidP="00CC31BF">
      <w:pPr>
        <w:spacing w:after="40"/>
        <w:rPr>
          <w:b/>
        </w:rPr>
      </w:pPr>
      <w:r>
        <w:rPr>
          <w:b/>
        </w:rPr>
        <w:t>ORCID: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058013855"/>
          <w:placeholder>
            <w:docPart w:val="C7CFE4A2A72D458FBF28DB098359CD48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sdtContent>
      </w:sdt>
    </w:p>
    <w:p w14:paraId="51A14F44" w14:textId="77777777" w:rsidR="00CC31BF" w:rsidRDefault="00CC31BF" w:rsidP="00CC31BF">
      <w:pPr>
        <w:spacing w:after="40"/>
        <w:rPr>
          <w:b/>
        </w:rPr>
      </w:pPr>
      <w:r>
        <w:rPr>
          <w:b/>
        </w:rPr>
        <w:t>Correu electrònic:</w:t>
      </w:r>
      <w:r>
        <w:rPr>
          <w:b/>
        </w:rPr>
        <w:tab/>
      </w:r>
      <w:sdt>
        <w:sdtPr>
          <w:rPr>
            <w:b/>
          </w:rPr>
          <w:id w:val="-824892823"/>
          <w:placeholder>
            <w:docPart w:val="A8CABAD039DA4049A0D0C3D25300C720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Categoria laboral:</w:t>
      </w:r>
      <w:r>
        <w:rPr>
          <w:b/>
        </w:rPr>
        <w:tab/>
      </w:r>
      <w:sdt>
        <w:sdtPr>
          <w:rPr>
            <w:b/>
          </w:rPr>
          <w:id w:val="1657340720"/>
          <w:placeholder>
            <w:docPart w:val="06DAB431ABE840B5BCBDDF3CFF84F9BA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Categoria</w:t>
          </w:r>
        </w:sdtContent>
      </w:sdt>
    </w:p>
    <w:p w14:paraId="346AC017" w14:textId="77777777" w:rsidR="00CC31BF" w:rsidRDefault="00CC31BF" w:rsidP="00CC31BF">
      <w:pPr>
        <w:spacing w:after="40"/>
        <w:rPr>
          <w:b/>
        </w:rPr>
      </w:pPr>
      <w:r>
        <w:rPr>
          <w:b/>
        </w:rPr>
        <w:t>Departament: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798822880"/>
          <w:placeholder>
            <w:docPart w:val="5D955DD6CD1A4AA88C2294BF7DF3F93B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 Centre</w:t>
          </w:r>
        </w:sdtContent>
      </w:sdt>
    </w:p>
    <w:p w14:paraId="7E580AC4" w14:textId="77777777" w:rsidR="00CC31BF" w:rsidRPr="00F8431D" w:rsidRDefault="00CC31BF" w:rsidP="00CC31BF">
      <w:pPr>
        <w:spacing w:after="40"/>
        <w:rPr>
          <w:b/>
        </w:rPr>
      </w:pPr>
      <w:r>
        <w:rPr>
          <w:b/>
        </w:rPr>
        <w:t>Institució: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967709731"/>
          <w:placeholder>
            <w:docPart w:val="90E904AE332340F583D3F417DC645A75"/>
          </w:placeholder>
          <w:showingPlcHdr/>
          <w15:color w:val="FFFF00"/>
        </w:sdtPr>
        <w:sdtEndPr/>
        <w:sdtContent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 de Recerca</w:t>
          </w:r>
        </w:sdtContent>
      </w:sdt>
    </w:p>
    <w:p w14:paraId="12A20E4C" w14:textId="77777777" w:rsidR="000B0E4F" w:rsidRDefault="005703F0" w:rsidP="000B0E4F">
      <w:pPr>
        <w:rPr>
          <w:rFonts w:ascii="MS Gothic" w:eastAsia="MS Gothic" w:hAnsi="MS Gothic"/>
          <w:sz w:val="28"/>
        </w:rPr>
      </w:pPr>
      <w:r w:rsidRPr="00F8431D">
        <w:rPr>
          <w:b/>
          <w:smallCap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950EFEF" wp14:editId="511175A5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5562600" cy="365760"/>
                <wp:effectExtent l="0" t="0" r="19050" b="1524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4CF8C" w14:textId="77777777" w:rsidR="005703F0" w:rsidRPr="00F8431D" w:rsidRDefault="005703F0" w:rsidP="005703F0">
                            <w:pP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</w:rPr>
                              <w:t>Autorització del director/a i tutor/a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EFEF" id="Cuadro de texto 3" o:spid="_x0000_s1032" type="#_x0000_t202" style="position:absolute;margin-left:0;margin-top:28.15pt;width:438pt;height:28.8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hrQgIAAHUEAAAOAAAAZHJzL2Uyb0RvYy54bWysVNtu2zAMfR+wfxD0vjpJ67Q16hRdug4D&#10;ugvQ7QNoSY6FSaInKbG7rx8lJ1m6vQ17EUSRPjw8JH1zO1rDdsoHja7m87MZZ8oJlNptav7t68Ob&#10;K85CBCfBoFM1f1aB365ev7oZ+kotsEMjlWcE4kI19DXvYuyrogiiUxbCGfbKkbNFbyGS6TeF9DAQ&#10;ujXFYjZbFgN62XsUKgR6vZ+cfJXx21aJ+Lltg4rM1Jy4xXz6fDbpLFY3UG089J0WexrwDywsaEdJ&#10;j1D3EIFtvf4LymrhMWAbzwTaAttWC5VroGrmsz+qeeqgV7kWEif0R5nC/4MVn3ZfPNOy5uecObDU&#10;ovUWpEcmFYtqjMjOk0hDHyqKfeopOo5vcaRm54JD/4jie2AO1x24jbrzHodOgSSS8/RlcfLphBMS&#10;SDN8REnZYBsxA42tt0lB0oQROjXr+dgg4sEEPZblcrGckUuQ73xZXi5zBwuoDl/3PsT3Ci1Ll5p7&#10;GoCMDrvHEBMbqA4hKVlAo+WDNiYbaejU2ni2AxqXZjNVaLaWqE5vl+WM0k84eUZTeEZ9gWQcG2p+&#10;XS7KSaMXWfymOeYgtBPA0zCrIy2G0bbmV8cgqJKy75wkBlBF0Ga6U1XG7aVO6k46x7EZc2uXhw42&#10;KJ9Je4/THtDe0qVD/5OzgXag5uHHFrzizHxw1L/r+cVFWppsXJSXCzL8qac59YATBFXzyNl0Xce8&#10;aImqwzvqc6tzC9JATEz2lGm2s4b7PUzLc2rnqN9/i9UvAAAA//8DAFBLAwQUAAYACAAAACEAPz3d&#10;PN0AAAAHAQAADwAAAGRycy9kb3ducmV2LnhtbEyPwU7DMBBE70j8g7VIXBB1mkIIIU4FSLn0gETL&#10;B7jxJo6I11HsNunfs5zgODujmbfldnGDOOMUek8K1qsEBFLjTU+dgq9DfZ+DCFGT0YMnVHDBANvq&#10;+qrUhfEzfeJ5HzvBJRQKrcDGOBZShsai02HlRyT2Wj85HVlOnTSTnrncDTJNkkw63RMvWD3iu8Xm&#10;e39yCnaZT+ePu0t7aPO6f6sfXLKzqVK3N8vrC4iIS/wLwy8+o0PFTEd/IhPEoIAfiQoesw0IdvOn&#10;jA9Hjq03zyCrUv7nr34AAAD//wMAUEsBAi0AFAAGAAgAAAAhALaDOJL+AAAA4QEAABMAAAAAAAAA&#10;AAAAAAAAAAAAAFtDb250ZW50X1R5cGVzXS54bWxQSwECLQAUAAYACAAAACEAOP0h/9YAAACUAQAA&#10;CwAAAAAAAAAAAAAAAAAvAQAAX3JlbHMvLnJlbHNQSwECLQAUAAYACAAAACEA/43oa0ICAAB1BAAA&#10;DgAAAAAAAAAAAAAAAAAuAgAAZHJzL2Uyb0RvYy54bWxQSwECLQAUAAYACAAAACEAPz3dPN0AAAAH&#10;AQAADwAAAAAAAAAAAAAAAACcBAAAZHJzL2Rvd25yZXYueG1sUEsFBgAAAAAEAAQA8wAAAKYFAAAA&#10;AA==&#10;" fillcolor="#bfbfbf [2412]">
                <v:textbox>
                  <w:txbxContent>
                    <w:p w14:paraId="72B4CF8C" w14:textId="77777777" w:rsidR="005703F0" w:rsidRPr="00F8431D" w:rsidRDefault="005703F0" w:rsidP="005703F0">
                      <w:pPr>
                        <w:rPr>
                          <w:rFonts w:ascii="Arial" w:hAnsi="Arial" w:cs="Arial"/>
                          <w:b/>
                          <w:smallCap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</w:rPr>
                        <w:t>Autorització del director/a i tutor/a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8B1005" w14:textId="77777777" w:rsidR="005703F0" w:rsidRDefault="005703F0" w:rsidP="000B0E4F">
      <w:pPr>
        <w:rPr>
          <w:rFonts w:ascii="MS Gothic" w:eastAsia="MS Gothic" w:hAnsi="MS Gothic"/>
          <w:sz w:val="28"/>
        </w:rPr>
      </w:pPr>
    </w:p>
    <w:p w14:paraId="7AF2417E" w14:textId="50F4AFB7" w:rsidR="005703F0" w:rsidRDefault="001B15FD" w:rsidP="00ED51BC">
      <w:pPr>
        <w:ind w:left="1440" w:hanging="720"/>
        <w:jc w:val="both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862650818"/>
          <w15:color w:val="FFFF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1BC">
            <w:rPr>
              <w:rFonts w:ascii="MS Gothic" w:eastAsia="MS Gothic" w:hAnsi="MS Gothic" w:cs="Arial" w:hint="eastAsia"/>
            </w:rPr>
            <w:t>☐</w:t>
          </w:r>
        </w:sdtContent>
      </w:sdt>
      <w:r w:rsidR="00ED51BC">
        <w:rPr>
          <w:rFonts w:ascii="Arial" w:eastAsia="MS Gothic" w:hAnsi="Arial" w:cs="Arial"/>
        </w:rPr>
        <w:tab/>
        <w:t>En/N</w:t>
      </w:r>
      <w:r w:rsidR="005703F0" w:rsidRPr="005703F0">
        <w:rPr>
          <w:rFonts w:ascii="Arial" w:eastAsia="MS Gothic" w:hAnsi="Arial" w:cs="Arial"/>
        </w:rPr>
        <w:t xml:space="preserve">a </w:t>
      </w:r>
      <w:sdt>
        <w:sdtPr>
          <w:rPr>
            <w:rFonts w:ascii="Arial" w:eastAsia="MS Gothic" w:hAnsi="Arial" w:cs="Arial"/>
          </w:rPr>
          <w:id w:val="-1782725928"/>
          <w:placeholder>
            <w:docPart w:val="C1AB3361423A4AA39B645B5321F128BD"/>
          </w:placeholder>
          <w:showingPlcHdr/>
          <w15:color w:val="FFFF00"/>
          <w:text/>
        </w:sdtPr>
        <w:sdtEndPr/>
        <w:sdtContent>
          <w:r w:rsidR="00ED51BC" w:rsidRPr="00ED51BC">
            <w:rPr>
              <w:rStyle w:val="Textodelmarcadordeposicin"/>
            </w:rPr>
            <w:t>Nom del director/a que fa la sol·licitud</w:t>
          </w:r>
        </w:sdtContent>
      </w:sdt>
      <w:r w:rsidR="005703F0" w:rsidRPr="005703F0">
        <w:rPr>
          <w:rFonts w:ascii="Arial" w:eastAsia="MS Gothic" w:hAnsi="Arial" w:cs="Arial"/>
        </w:rPr>
        <w:t xml:space="preserve">, </w:t>
      </w:r>
      <w:r w:rsidR="00ED51BC">
        <w:rPr>
          <w:rFonts w:ascii="Arial" w:eastAsia="MS Gothic" w:hAnsi="Arial" w:cs="Arial"/>
        </w:rPr>
        <w:t xml:space="preserve">en data </w:t>
      </w:r>
      <w:sdt>
        <w:sdtPr>
          <w:rPr>
            <w:rFonts w:ascii="Arial" w:eastAsia="MS Gothic" w:hAnsi="Arial" w:cs="Arial"/>
          </w:rPr>
          <w:id w:val="-318886559"/>
          <w:placeholder>
            <w:docPart w:val="05EC0314B56C433CAFD579C7EF50B907"/>
          </w:placeholder>
          <w:showingPlcHdr/>
          <w15:color w:val="FFFF00"/>
          <w:date>
            <w:dateFormat w:val="dddd, d MMMM 'de' yyyy"/>
            <w:lid w:val="ca-ES"/>
            <w:storeMappedDataAs w:val="dateTime"/>
            <w:calendar w:val="gregorian"/>
          </w:date>
        </w:sdtPr>
        <w:sdtEndPr/>
        <w:sdtContent>
          <w:r w:rsidR="00ED51BC" w:rsidRPr="00ED51BC">
            <w:rPr>
              <w:rStyle w:val="Textodelmarcadordeposicin"/>
            </w:rPr>
            <w:t>Data</w:t>
          </w:r>
        </w:sdtContent>
      </w:sdt>
      <w:r w:rsidR="00ED51BC">
        <w:rPr>
          <w:rFonts w:ascii="Arial" w:eastAsia="MS Gothic" w:hAnsi="Arial" w:cs="Arial"/>
        </w:rPr>
        <w:t xml:space="preserve">, </w:t>
      </w:r>
      <w:r w:rsidR="005703F0" w:rsidRPr="005703F0">
        <w:rPr>
          <w:rFonts w:ascii="Arial" w:eastAsia="MS Gothic" w:hAnsi="Arial" w:cs="Arial"/>
        </w:rPr>
        <w:t>confirmo que autoritzo</w:t>
      </w:r>
      <w:r w:rsidR="00ED51BC">
        <w:rPr>
          <w:rFonts w:ascii="Arial" w:eastAsia="MS Gothic" w:hAnsi="Arial" w:cs="Arial"/>
        </w:rPr>
        <w:t>,</w:t>
      </w:r>
      <w:r w:rsidR="005703F0" w:rsidRPr="005703F0">
        <w:rPr>
          <w:rFonts w:ascii="Arial" w:eastAsia="MS Gothic" w:hAnsi="Arial" w:cs="Arial"/>
        </w:rPr>
        <w:t xml:space="preserve"> en el meu nom i </w:t>
      </w:r>
      <w:r w:rsidR="00ED51BC">
        <w:rPr>
          <w:rFonts w:ascii="Arial" w:eastAsia="MS Gothic" w:hAnsi="Arial" w:cs="Arial"/>
        </w:rPr>
        <w:t>amb el vistiplau</w:t>
      </w:r>
      <w:r w:rsidR="005703F0" w:rsidRPr="005703F0">
        <w:rPr>
          <w:rFonts w:ascii="Arial" w:eastAsia="MS Gothic" w:hAnsi="Arial" w:cs="Arial"/>
        </w:rPr>
        <w:t xml:space="preserve"> dels altres directors/es i tutor/a</w:t>
      </w:r>
      <w:r w:rsidR="00ED51BC">
        <w:rPr>
          <w:rFonts w:ascii="Arial" w:eastAsia="MS Gothic" w:hAnsi="Arial" w:cs="Arial"/>
        </w:rPr>
        <w:t>,</w:t>
      </w:r>
      <w:r w:rsidR="005703F0" w:rsidRPr="005703F0">
        <w:rPr>
          <w:rFonts w:ascii="Arial" w:eastAsia="MS Gothic" w:hAnsi="Arial" w:cs="Arial"/>
        </w:rPr>
        <w:t xml:space="preserve"> la sol·</w:t>
      </w:r>
      <w:r w:rsidR="00ED51BC">
        <w:rPr>
          <w:rFonts w:ascii="Arial" w:eastAsia="MS Gothic" w:hAnsi="Arial" w:cs="Arial"/>
        </w:rPr>
        <w:t>l</w:t>
      </w:r>
      <w:r w:rsidR="005703F0" w:rsidRPr="005703F0">
        <w:rPr>
          <w:rFonts w:ascii="Arial" w:eastAsia="MS Gothic" w:hAnsi="Arial" w:cs="Arial"/>
        </w:rPr>
        <w:t>icitud dels informes d</w:t>
      </w:r>
      <w:r w:rsidR="002D352A">
        <w:rPr>
          <w:rFonts w:ascii="Arial" w:eastAsia="MS Gothic" w:hAnsi="Arial" w:cs="Arial"/>
        </w:rPr>
        <w:t xml:space="preserve">e persones </w:t>
      </w:r>
      <w:r w:rsidR="005703F0" w:rsidRPr="005703F0">
        <w:rPr>
          <w:rFonts w:ascii="Arial" w:eastAsia="MS Gothic" w:hAnsi="Arial" w:cs="Arial"/>
        </w:rPr>
        <w:t>expert</w:t>
      </w:r>
      <w:r w:rsidR="002D352A">
        <w:rPr>
          <w:rFonts w:ascii="Arial" w:eastAsia="MS Gothic" w:hAnsi="Arial" w:cs="Arial"/>
        </w:rPr>
        <w:t>e</w:t>
      </w:r>
      <w:r w:rsidR="005703F0" w:rsidRPr="005703F0">
        <w:rPr>
          <w:rFonts w:ascii="Arial" w:eastAsia="MS Gothic" w:hAnsi="Arial" w:cs="Arial"/>
        </w:rPr>
        <w:t xml:space="preserve">s per </w:t>
      </w:r>
      <w:r w:rsidR="002D352A">
        <w:rPr>
          <w:rFonts w:ascii="Arial" w:eastAsia="MS Gothic" w:hAnsi="Arial" w:cs="Arial"/>
        </w:rPr>
        <w:t xml:space="preserve">a la revisió externa de </w:t>
      </w:r>
      <w:r w:rsidR="005703F0" w:rsidRPr="005703F0">
        <w:rPr>
          <w:rFonts w:ascii="Arial" w:eastAsia="MS Gothic" w:hAnsi="Arial" w:cs="Arial"/>
        </w:rPr>
        <w:t>la tesi doctoral</w:t>
      </w:r>
      <w:r w:rsidR="00ED51BC">
        <w:rPr>
          <w:rFonts w:ascii="Arial" w:eastAsia="MS Gothic" w:hAnsi="Arial" w:cs="Arial"/>
        </w:rPr>
        <w:t>.</w:t>
      </w:r>
    </w:p>
    <w:p w14:paraId="7DCB48DE" w14:textId="77777777" w:rsidR="00997354" w:rsidRDefault="00997354" w:rsidP="00ED51BC">
      <w:pPr>
        <w:ind w:left="1440" w:hanging="720"/>
        <w:jc w:val="both"/>
        <w:rPr>
          <w:rFonts w:ascii="Arial" w:eastAsia="MS Gothic" w:hAnsi="Arial" w:cs="Arial"/>
        </w:rPr>
      </w:pPr>
    </w:p>
    <w:p w14:paraId="669EBDFB" w14:textId="0B6D5921" w:rsidR="00997354" w:rsidRPr="005703F0" w:rsidRDefault="00997354" w:rsidP="00997354">
      <w:pPr>
        <w:ind w:left="1701" w:hanging="283"/>
        <w:jc w:val="both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Signatura:</w:t>
      </w:r>
    </w:p>
    <w:sectPr w:rsidR="00997354" w:rsidRPr="005703F0" w:rsidSect="00ED3DCB">
      <w:headerReference w:type="default" r:id="rId11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BBB40" w14:textId="77777777" w:rsidR="001B15FD" w:rsidRDefault="001B15FD" w:rsidP="006D13A2">
      <w:pPr>
        <w:spacing w:after="0" w:line="240" w:lineRule="auto"/>
      </w:pPr>
      <w:r>
        <w:separator/>
      </w:r>
    </w:p>
  </w:endnote>
  <w:endnote w:type="continuationSeparator" w:id="0">
    <w:p w14:paraId="62029A67" w14:textId="77777777" w:rsidR="001B15FD" w:rsidRDefault="001B15FD" w:rsidP="006D13A2">
      <w:pPr>
        <w:spacing w:after="0" w:line="240" w:lineRule="auto"/>
      </w:pPr>
      <w:r>
        <w:continuationSeparator/>
      </w:r>
    </w:p>
  </w:endnote>
  <w:endnote w:type="continuationNotice" w:id="1">
    <w:p w14:paraId="70B5F931" w14:textId="77777777" w:rsidR="001B15FD" w:rsidRDefault="001B1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59705" w14:textId="77777777" w:rsidR="001B15FD" w:rsidRDefault="001B15FD" w:rsidP="006D13A2">
      <w:pPr>
        <w:spacing w:after="0" w:line="240" w:lineRule="auto"/>
      </w:pPr>
      <w:r>
        <w:separator/>
      </w:r>
    </w:p>
  </w:footnote>
  <w:footnote w:type="continuationSeparator" w:id="0">
    <w:p w14:paraId="623CAE8B" w14:textId="77777777" w:rsidR="001B15FD" w:rsidRDefault="001B15FD" w:rsidP="006D13A2">
      <w:pPr>
        <w:spacing w:after="0" w:line="240" w:lineRule="auto"/>
      </w:pPr>
      <w:r>
        <w:continuationSeparator/>
      </w:r>
    </w:p>
  </w:footnote>
  <w:footnote w:type="continuationNotice" w:id="1">
    <w:p w14:paraId="38978E25" w14:textId="77777777" w:rsidR="001B15FD" w:rsidRDefault="001B15FD">
      <w:pPr>
        <w:spacing w:after="0" w:line="240" w:lineRule="auto"/>
      </w:pPr>
    </w:p>
  </w:footnote>
  <w:footnote w:id="2">
    <w:p w14:paraId="23163D17" w14:textId="4983F65A" w:rsidR="00932626" w:rsidRDefault="00932626" w:rsidP="00932626">
      <w:pPr>
        <w:pStyle w:val="Textonotapie"/>
        <w:jc w:val="both"/>
      </w:pPr>
      <w:r w:rsidRPr="00D73941">
        <w:rPr>
          <w:rStyle w:val="Refdenotaalpie"/>
          <w:sz w:val="18"/>
        </w:rPr>
        <w:footnoteRef/>
      </w:r>
      <w:r w:rsidRPr="00D73941">
        <w:rPr>
          <w:sz w:val="18"/>
        </w:rPr>
        <w:t xml:space="preserve"> Per a la menció internacional, els o les re</w:t>
      </w:r>
      <w:r w:rsidR="000833C0" w:rsidRPr="00D73941">
        <w:rPr>
          <w:sz w:val="18"/>
        </w:rPr>
        <w:t>s</w:t>
      </w:r>
      <w:r w:rsidRPr="00D73941">
        <w:rPr>
          <w:sz w:val="18"/>
        </w:rPr>
        <w:t xml:space="preserve">ponsables de l’estada no poden ser proposats com a persones expertes que avaluïn la tesi. A </w:t>
      </w:r>
      <w:r w:rsidR="00D73941" w:rsidRPr="00D73941">
        <w:rPr>
          <w:sz w:val="18"/>
        </w:rPr>
        <w:t>més</w:t>
      </w:r>
      <w:r w:rsidRPr="00D73941">
        <w:rPr>
          <w:sz w:val="18"/>
        </w:rPr>
        <w:t>, els dos experts han de ser d’institucions estrangeres</w:t>
      </w:r>
      <w:r w:rsidR="000833C0" w:rsidRPr="00D73941">
        <w:rPr>
          <w:sz w:val="18"/>
        </w:rPr>
        <w:t>, i els seus informes serveixen tant per a la revisió prèvia com per a la menció internacional</w:t>
      </w:r>
      <w:r w:rsidRPr="00D73941">
        <w:rPr>
          <w:sz w:val="18"/>
        </w:rPr>
        <w:t xml:space="preserve">. </w:t>
      </w:r>
      <w:r w:rsidR="000833C0" w:rsidRPr="00D73941">
        <w:rPr>
          <w:sz w:val="18"/>
        </w:rPr>
        <w:t>En tots els casos, le</w:t>
      </w:r>
      <w:r w:rsidRPr="00D73941">
        <w:rPr>
          <w:sz w:val="18"/>
        </w:rPr>
        <w:t xml:space="preserve">s </w:t>
      </w:r>
      <w:r w:rsidR="000833C0" w:rsidRPr="00D73941">
        <w:rPr>
          <w:sz w:val="18"/>
        </w:rPr>
        <w:t xml:space="preserve">persones </w:t>
      </w:r>
      <w:r w:rsidRPr="00D73941">
        <w:rPr>
          <w:sz w:val="18"/>
        </w:rPr>
        <w:t>expert</w:t>
      </w:r>
      <w:r w:rsidR="000833C0" w:rsidRPr="00D73941">
        <w:rPr>
          <w:sz w:val="18"/>
        </w:rPr>
        <w:t>e</w:t>
      </w:r>
      <w:r w:rsidRPr="00D73941">
        <w:rPr>
          <w:sz w:val="18"/>
        </w:rPr>
        <w:t>s poden formar part del tribunal que avaluarà la tesi</w:t>
      </w:r>
      <w:r w:rsidR="000833C0" w:rsidRPr="00D73941">
        <w:rPr>
          <w:sz w:val="18"/>
        </w:rPr>
        <w:t xml:space="preserve"> doctoral</w:t>
      </w:r>
      <w:r w:rsidR="00D73941" w:rsidRPr="00D73941">
        <w:rPr>
          <w:sz w:val="18"/>
        </w:rPr>
        <w:t xml:space="preserve"> sempre que es mantinguin els criteris de composició del tribunal en termes de paritat de gènere i de participació de membres externs</w:t>
      </w:r>
      <w:r w:rsidRPr="00D73941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5EF1" w14:textId="081524C5" w:rsidR="006D13A2" w:rsidRDefault="00F56717">
    <w:pPr>
      <w:pStyle w:val="Encabezado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val="en-US"/>
      </w:rPr>
      <w:drawing>
        <wp:inline distT="0" distB="0" distL="0" distR="0" wp14:anchorId="48F45A25" wp14:editId="589D5394">
          <wp:extent cx="3147060" cy="594360"/>
          <wp:effectExtent l="0" t="0" r="0" b="0"/>
          <wp:docPr id="12310961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719209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CB5EE" w14:textId="77777777" w:rsidR="007B4A73" w:rsidRDefault="007B4A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635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474B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E2ED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E4B2F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62E6F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CE3C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A50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5C2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4B8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560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forms" w:formatting="1" w:enforcement="1" w:cryptProviderType="rsaAES" w:cryptAlgorithmClass="hash" w:cryptAlgorithmType="typeAny" w:cryptAlgorithmSid="14" w:cryptSpinCount="100000" w:hash="4o3eNujH60zCwvPUcNxsGlA646DlYTvtjQM5qaQtisAnpY/nBNkorx+VL8tXDAezT+cNJN0LYEd+u7fDvgOiOA==" w:salt="H9qrovGzLVzEcIE8v3/yM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A2"/>
    <w:rsid w:val="000163B6"/>
    <w:rsid w:val="000163C5"/>
    <w:rsid w:val="00027864"/>
    <w:rsid w:val="000833C0"/>
    <w:rsid w:val="0008617C"/>
    <w:rsid w:val="000B0E4F"/>
    <w:rsid w:val="000C0C57"/>
    <w:rsid w:val="00103EA1"/>
    <w:rsid w:val="00120E3E"/>
    <w:rsid w:val="0016499A"/>
    <w:rsid w:val="0019224E"/>
    <w:rsid w:val="001B15FD"/>
    <w:rsid w:val="001C2002"/>
    <w:rsid w:val="0023591A"/>
    <w:rsid w:val="00246865"/>
    <w:rsid w:val="002D352A"/>
    <w:rsid w:val="002D3CA3"/>
    <w:rsid w:val="002D45A9"/>
    <w:rsid w:val="00321E47"/>
    <w:rsid w:val="003725E0"/>
    <w:rsid w:val="003A3EF9"/>
    <w:rsid w:val="00454929"/>
    <w:rsid w:val="004657E7"/>
    <w:rsid w:val="004A7831"/>
    <w:rsid w:val="00515083"/>
    <w:rsid w:val="00552BB5"/>
    <w:rsid w:val="005703F0"/>
    <w:rsid w:val="005A5551"/>
    <w:rsid w:val="005D17AA"/>
    <w:rsid w:val="006053DE"/>
    <w:rsid w:val="0067539B"/>
    <w:rsid w:val="006D13A2"/>
    <w:rsid w:val="006E24CA"/>
    <w:rsid w:val="006F5055"/>
    <w:rsid w:val="006F7B17"/>
    <w:rsid w:val="0070138D"/>
    <w:rsid w:val="007672DD"/>
    <w:rsid w:val="00797609"/>
    <w:rsid w:val="007B4A73"/>
    <w:rsid w:val="007F750D"/>
    <w:rsid w:val="00874832"/>
    <w:rsid w:val="00892588"/>
    <w:rsid w:val="00927936"/>
    <w:rsid w:val="00932626"/>
    <w:rsid w:val="00940EBF"/>
    <w:rsid w:val="00997354"/>
    <w:rsid w:val="009A6B89"/>
    <w:rsid w:val="009B63DB"/>
    <w:rsid w:val="009E582E"/>
    <w:rsid w:val="009E70C6"/>
    <w:rsid w:val="00AC1ECB"/>
    <w:rsid w:val="00B109B8"/>
    <w:rsid w:val="00B44DA3"/>
    <w:rsid w:val="00B84403"/>
    <w:rsid w:val="00C00D14"/>
    <w:rsid w:val="00CC31BF"/>
    <w:rsid w:val="00D11140"/>
    <w:rsid w:val="00D47469"/>
    <w:rsid w:val="00D520D1"/>
    <w:rsid w:val="00D73941"/>
    <w:rsid w:val="00DC4114"/>
    <w:rsid w:val="00DE3187"/>
    <w:rsid w:val="00DE517B"/>
    <w:rsid w:val="00DE5BE2"/>
    <w:rsid w:val="00E01BDF"/>
    <w:rsid w:val="00E92DD3"/>
    <w:rsid w:val="00ED3DCB"/>
    <w:rsid w:val="00ED51BC"/>
    <w:rsid w:val="00EE61F6"/>
    <w:rsid w:val="00F56717"/>
    <w:rsid w:val="00F8431D"/>
    <w:rsid w:val="00FA7974"/>
    <w:rsid w:val="00FB0F90"/>
    <w:rsid w:val="08758996"/>
    <w:rsid w:val="4F93B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FD0D6"/>
  <w15:chartTrackingRefBased/>
  <w15:docId w15:val="{94B4588A-2590-4130-A258-EC0DC1F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5A9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A5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5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5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55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55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55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55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55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55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  <w:rsid w:val="002D45A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2D45A9"/>
  </w:style>
  <w:style w:type="paragraph" w:styleId="Encabezado">
    <w:name w:val="header"/>
    <w:basedOn w:val="Normal"/>
    <w:link w:val="EncabezadoCar"/>
    <w:uiPriority w:val="99"/>
    <w:unhideWhenUsed/>
    <w:rsid w:val="006D1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3A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D1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3A2"/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C00D14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5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551"/>
    <w:rPr>
      <w:kern w:val="2"/>
      <w:sz w:val="20"/>
      <w:szCs w:val="20"/>
      <w:lang w:val="ca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5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551"/>
    <w:rPr>
      <w:b/>
      <w:bCs/>
      <w:kern w:val="2"/>
      <w:sz w:val="20"/>
      <w:szCs w:val="20"/>
      <w:lang w:val="ca-ES"/>
      <w14:ligatures w14:val="standardContextual"/>
    </w:rPr>
  </w:style>
  <w:style w:type="paragraph" w:styleId="Bibliografa">
    <w:name w:val="Bibliography"/>
    <w:basedOn w:val="Normal"/>
    <w:next w:val="Normal"/>
    <w:uiPriority w:val="37"/>
    <w:semiHidden/>
    <w:unhideWhenUsed/>
    <w:rsid w:val="005A5551"/>
  </w:style>
  <w:style w:type="paragraph" w:styleId="Cierre">
    <w:name w:val="Closing"/>
    <w:basedOn w:val="Normal"/>
    <w:link w:val="CierreCar"/>
    <w:uiPriority w:val="99"/>
    <w:semiHidden/>
    <w:unhideWhenUsed/>
    <w:rsid w:val="005A5551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5A555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5551"/>
    <w:rPr>
      <w:i/>
      <w:iCs/>
      <w:color w:val="404040" w:themeColor="text1" w:themeTint="BF"/>
      <w:kern w:val="2"/>
      <w:sz w:val="24"/>
      <w:szCs w:val="24"/>
      <w:lang w:val="ca-ES"/>
      <w14:ligatures w14:val="standardContextua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55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5551"/>
    <w:rPr>
      <w:i/>
      <w:iCs/>
      <w:color w:val="5B9BD5" w:themeColor="accent1"/>
      <w:kern w:val="2"/>
      <w:sz w:val="24"/>
      <w:szCs w:val="24"/>
      <w:lang w:val="ca-ES"/>
      <w14:ligatures w14:val="standardContextual"/>
    </w:rPr>
  </w:style>
  <w:style w:type="paragraph" w:styleId="Continuarlista">
    <w:name w:val="List Continue"/>
    <w:basedOn w:val="Normal"/>
    <w:uiPriority w:val="99"/>
    <w:semiHidden/>
    <w:unhideWhenUsed/>
    <w:rsid w:val="005A555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A555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A555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A555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A5551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5A55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A555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A5551"/>
    <w:rPr>
      <w:i/>
      <w:iCs/>
      <w:kern w:val="2"/>
      <w:sz w:val="24"/>
      <w:szCs w:val="24"/>
      <w:lang w:val="ca-ES"/>
      <w14:ligatures w14:val="standardContextual"/>
    </w:rPr>
  </w:style>
  <w:style w:type="paragraph" w:styleId="Direccinsobre">
    <w:name w:val="envelope address"/>
    <w:basedOn w:val="Normal"/>
    <w:uiPriority w:val="99"/>
    <w:semiHidden/>
    <w:unhideWhenUsed/>
    <w:rsid w:val="005A55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A555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A5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A5551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val="ca-ES"/>
      <w14:ligatures w14:val="standardContextual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A555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A5551"/>
  </w:style>
  <w:style w:type="character" w:customStyle="1" w:styleId="FechaCar">
    <w:name w:val="Fecha Car"/>
    <w:basedOn w:val="Fuentedeprrafopredeter"/>
    <w:link w:val="Fecha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Firma">
    <w:name w:val="Signature"/>
    <w:basedOn w:val="Normal"/>
    <w:link w:val="FirmaCar"/>
    <w:uiPriority w:val="99"/>
    <w:semiHidden/>
    <w:unhideWhenUsed/>
    <w:rsid w:val="005A5551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A555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55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5551"/>
    <w:rPr>
      <w:rFonts w:ascii="Consolas" w:hAnsi="Consolas"/>
      <w:kern w:val="2"/>
      <w:sz w:val="20"/>
      <w:szCs w:val="20"/>
      <w:lang w:val="ca-ES"/>
      <w14:ligatures w14:val="standardContextual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A5551"/>
    <w:pPr>
      <w:spacing w:after="0" w:line="240" w:lineRule="auto"/>
      <w:ind w:left="2160" w:hanging="240"/>
    </w:pPr>
  </w:style>
  <w:style w:type="paragraph" w:styleId="Lista">
    <w:name w:val="List"/>
    <w:basedOn w:val="Normal"/>
    <w:uiPriority w:val="99"/>
    <w:semiHidden/>
    <w:unhideWhenUsed/>
    <w:rsid w:val="005A555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A555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A555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A555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A5551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A5551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A5551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A5551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A5551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A5551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A5551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A5551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A5551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A5551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A5551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555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5551"/>
    <w:rPr>
      <w:rFonts w:ascii="Segoe UI" w:hAnsi="Segoe UI" w:cs="Segoe UI"/>
      <w:kern w:val="2"/>
      <w:sz w:val="16"/>
      <w:szCs w:val="16"/>
      <w:lang w:val="ca-E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A5551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5A5551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A555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A5551"/>
  </w:style>
  <w:style w:type="character" w:customStyle="1" w:styleId="SaludoCar">
    <w:name w:val="Saludo Car"/>
    <w:basedOn w:val="Fuentedeprrafopredeter"/>
    <w:link w:val="Saludo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A55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A555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A5551"/>
    <w:rPr>
      <w:kern w:val="2"/>
      <w:sz w:val="16"/>
      <w:szCs w:val="16"/>
      <w:lang w:val="ca-ES"/>
      <w14:ligatures w14:val="standardContextua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A555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Sangranormal">
    <w:name w:val="Normal Indent"/>
    <w:basedOn w:val="Normal"/>
    <w:uiPriority w:val="99"/>
    <w:semiHidden/>
    <w:unhideWhenUsed/>
    <w:rsid w:val="005A5551"/>
    <w:pPr>
      <w:ind w:left="708"/>
    </w:pPr>
  </w:style>
  <w:style w:type="paragraph" w:styleId="Sinespaciado">
    <w:name w:val="No Spacing"/>
    <w:uiPriority w:val="1"/>
    <w:qFormat/>
    <w:rsid w:val="005A5551"/>
    <w:pPr>
      <w:spacing w:after="0" w:line="240" w:lineRule="auto"/>
    </w:pPr>
    <w:rPr>
      <w:kern w:val="2"/>
      <w:sz w:val="24"/>
      <w:szCs w:val="24"/>
      <w:lang w:val="ca-ES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5A55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A5551"/>
    <w:rPr>
      <w:rFonts w:eastAsiaTheme="minorEastAsia"/>
      <w:color w:val="5A5A5A" w:themeColor="text1" w:themeTint="A5"/>
      <w:spacing w:val="15"/>
      <w:kern w:val="2"/>
      <w:lang w:val="ca-ES"/>
      <w14:ligatures w14:val="standardContextual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A5551"/>
    <w:pPr>
      <w:spacing w:after="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A555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A555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A5551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A5551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A5551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A5551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A5551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A5551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A5551"/>
    <w:pPr>
      <w:spacing w:after="100"/>
      <w:ind w:left="192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A5551"/>
    <w:pPr>
      <w:spacing w:after="0"/>
      <w:ind w:left="240" w:hanging="240"/>
    </w:pPr>
  </w:style>
  <w:style w:type="paragraph" w:styleId="Textodebloque">
    <w:name w:val="Block Text"/>
    <w:basedOn w:val="Normal"/>
    <w:uiPriority w:val="99"/>
    <w:semiHidden/>
    <w:unhideWhenUsed/>
    <w:rsid w:val="005A555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5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551"/>
    <w:rPr>
      <w:rFonts w:ascii="Segoe UI" w:hAnsi="Segoe UI" w:cs="Segoe UI"/>
      <w:kern w:val="2"/>
      <w:sz w:val="18"/>
      <w:szCs w:val="18"/>
      <w:lang w:val="ca-ES"/>
      <w14:ligatures w14:val="standardContextu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55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A55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A55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A5551"/>
    <w:rPr>
      <w:kern w:val="2"/>
      <w:sz w:val="16"/>
      <w:szCs w:val="16"/>
      <w:lang w:val="ca-ES"/>
      <w14:ligatures w14:val="standardContextua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A555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A5551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A5551"/>
    <w:rPr>
      <w:kern w:val="2"/>
      <w:sz w:val="24"/>
      <w:szCs w:val="24"/>
      <w:lang w:val="ca-ES"/>
      <w14:ligatures w14:val="standardContextual"/>
    </w:rPr>
  </w:style>
  <w:style w:type="paragraph" w:styleId="Textomacro">
    <w:name w:val="macro"/>
    <w:link w:val="TextomacroCar"/>
    <w:uiPriority w:val="99"/>
    <w:semiHidden/>
    <w:unhideWhenUsed/>
    <w:rsid w:val="005A55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8" w:lineRule="auto"/>
    </w:pPr>
    <w:rPr>
      <w:rFonts w:ascii="Consolas" w:hAnsi="Consolas"/>
      <w:kern w:val="2"/>
      <w:sz w:val="20"/>
      <w:szCs w:val="20"/>
      <w:lang w:val="ca-ES"/>
      <w14:ligatures w14:val="standardContextual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A5551"/>
    <w:rPr>
      <w:rFonts w:ascii="Consolas" w:hAnsi="Consolas"/>
      <w:kern w:val="2"/>
      <w:sz w:val="20"/>
      <w:szCs w:val="20"/>
      <w:lang w:val="ca-ES"/>
      <w14:ligatures w14:val="standardContextua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555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5551"/>
    <w:rPr>
      <w:kern w:val="2"/>
      <w:sz w:val="20"/>
      <w:szCs w:val="20"/>
      <w:lang w:val="ca-ES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55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5551"/>
    <w:rPr>
      <w:kern w:val="2"/>
      <w:sz w:val="20"/>
      <w:szCs w:val="20"/>
      <w:lang w:val="ca-ES"/>
      <w14:ligatures w14:val="standardContextua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55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5551"/>
    <w:rPr>
      <w:rFonts w:ascii="Consolas" w:hAnsi="Consolas"/>
      <w:kern w:val="2"/>
      <w:sz w:val="21"/>
      <w:szCs w:val="21"/>
      <w:lang w:val="ca-ES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5A55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5551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5A555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ca-ES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555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ca-ES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5551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ca-ES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5551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val="ca-ES"/>
      <w14:ligatures w14:val="standardContextu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5551"/>
    <w:rPr>
      <w:rFonts w:asciiTheme="majorHAnsi" w:eastAsiaTheme="majorEastAsia" w:hAnsiTheme="majorHAnsi" w:cstheme="majorBidi"/>
      <w:color w:val="2E74B5" w:themeColor="accent1" w:themeShade="BF"/>
      <w:kern w:val="2"/>
      <w:sz w:val="24"/>
      <w:szCs w:val="24"/>
      <w:lang w:val="ca-ES"/>
      <w14:ligatures w14:val="standardContextu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5551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ca-ES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5551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4"/>
      <w:szCs w:val="24"/>
      <w:lang w:val="ca-ES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5551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ca-ES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5551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ca-ES"/>
      <w14:ligatures w14:val="standardContextua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A5551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A5551"/>
    <w:pPr>
      <w:outlineLvl w:val="9"/>
    </w:pPr>
  </w:style>
  <w:style w:type="character" w:customStyle="1" w:styleId="wacimagecontainer">
    <w:name w:val="wacimagecontainer"/>
    <w:basedOn w:val="Fuentedeprrafopredeter"/>
    <w:rsid w:val="00F56717"/>
  </w:style>
  <w:style w:type="paragraph" w:customStyle="1" w:styleId="paragraph">
    <w:name w:val="paragraph"/>
    <w:basedOn w:val="Normal"/>
    <w:rsid w:val="00ED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a-ES"/>
    </w:rPr>
  </w:style>
  <w:style w:type="character" w:customStyle="1" w:styleId="normaltextrun">
    <w:name w:val="normaltextrun"/>
    <w:basedOn w:val="Fuentedeprrafopredeter"/>
    <w:rsid w:val="00ED3DCB"/>
  </w:style>
  <w:style w:type="character" w:customStyle="1" w:styleId="eop">
    <w:name w:val="eop"/>
    <w:basedOn w:val="Fuentedeprrafopredeter"/>
    <w:rsid w:val="00ED3DCB"/>
  </w:style>
  <w:style w:type="character" w:styleId="Refdenotaalpie">
    <w:name w:val="footnote reference"/>
    <w:basedOn w:val="Fuentedeprrafopredeter"/>
    <w:uiPriority w:val="99"/>
    <w:semiHidden/>
    <w:unhideWhenUsed/>
    <w:rsid w:val="00932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3BF49E725C40E08DE18992F74A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AD8B-762D-465C-9F67-11D326F05D21}"/>
      </w:docPartPr>
      <w:docPartBody>
        <w:p w:rsidR="00B43287" w:rsidRDefault="002353BE" w:rsidP="002353BE">
          <w:pPr>
            <w:pStyle w:val="B93BF49E725C40E08DE18992F74A52F77"/>
          </w:pPr>
          <w:r w:rsidRPr="00F8431D">
            <w:rPr>
              <w:rStyle w:val="Textodelmarcadordeposicin"/>
              <w:b/>
            </w:rPr>
            <w:t>Nom i cognoms del director/a</w:t>
          </w:r>
        </w:p>
      </w:docPartBody>
    </w:docPart>
    <w:docPart>
      <w:docPartPr>
        <w:name w:val="E34DF7BD750E409D9397503264BC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A2D5-47F4-4190-A2DE-93373982237E}"/>
      </w:docPartPr>
      <w:docPartBody>
        <w:p w:rsidR="00B43287" w:rsidRDefault="002353BE" w:rsidP="002353BE">
          <w:pPr>
            <w:pStyle w:val="E34DF7BD750E409D9397503264BC1BE57"/>
          </w:pPr>
          <w:r w:rsidRPr="00F8431D">
            <w:rPr>
              <w:rStyle w:val="Textodelmarcadordeposicin"/>
              <w:b/>
            </w:rPr>
            <w:t>Nom i cognoms del director/a</w:t>
          </w:r>
        </w:p>
      </w:docPartBody>
    </w:docPart>
    <w:docPart>
      <w:docPartPr>
        <w:name w:val="CF635ED215DE44F7A2889356C7EF5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EDC0-13B1-4870-94D5-EBDF362DD587}"/>
      </w:docPartPr>
      <w:docPartBody>
        <w:p w:rsidR="00B43287" w:rsidRDefault="002353BE" w:rsidP="002353BE">
          <w:pPr>
            <w:pStyle w:val="CF635ED215DE44F7A2889356C7EF58D67"/>
          </w:pPr>
          <w:r w:rsidRPr="00F8431D">
            <w:rPr>
              <w:rStyle w:val="Textodelmarcadordeposicin"/>
              <w:b/>
            </w:rPr>
            <w:t>Nom i cognoms del director/a</w:t>
          </w:r>
        </w:p>
      </w:docPartBody>
    </w:docPart>
    <w:docPart>
      <w:docPartPr>
        <w:name w:val="E795FC5B2ECD43B7B91FE2428885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CF0D-492D-4D1C-A3DB-DDF30B0EAF7C}"/>
      </w:docPartPr>
      <w:docPartBody>
        <w:p w:rsidR="00B43287" w:rsidRDefault="002353BE" w:rsidP="002353BE">
          <w:pPr>
            <w:pStyle w:val="E795FC5B2ECD43B7B91FE242888582277"/>
          </w:pPr>
          <w:r w:rsidRPr="00F8431D">
            <w:rPr>
              <w:rStyle w:val="Textodelmarcadordeposicin"/>
              <w:b/>
            </w:rPr>
            <w:t>Nom i cognoms del tutor/a</w:t>
          </w:r>
        </w:p>
      </w:docPartBody>
    </w:docPart>
    <w:docPart>
      <w:docPartPr>
        <w:name w:val="35249DB728444A9DA78DAE770632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84B8-FDD2-423D-B9EE-A501C97F74F8}"/>
      </w:docPartPr>
      <w:docPartBody>
        <w:p w:rsidR="00B43287" w:rsidRDefault="002353BE" w:rsidP="002353BE">
          <w:pPr>
            <w:pStyle w:val="35249DB728444A9DA78DAE770632158E7"/>
          </w:pPr>
          <w:r w:rsidRPr="00F8431D">
            <w:rPr>
              <w:rStyle w:val="Textodelmarcadordeposicin"/>
              <w:b/>
            </w:rPr>
            <w:t>Títol de la tesi</w:t>
          </w:r>
        </w:p>
      </w:docPartBody>
    </w:docPart>
    <w:docPart>
      <w:docPartPr>
        <w:name w:val="6588E31EDDB9428F813FF315151D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FFDB-B9D3-433C-A6BE-1A40018B07FE}"/>
      </w:docPartPr>
      <w:docPartBody>
        <w:p w:rsidR="00B43287" w:rsidRDefault="002353BE" w:rsidP="002353BE">
          <w:pPr>
            <w:pStyle w:val="6588E31EDDB9428F813FF315151DD8B28"/>
          </w:pPr>
          <w:r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del doctorand/a</w:t>
          </w:r>
        </w:p>
      </w:docPartBody>
    </w:docPart>
    <w:docPart>
      <w:docPartPr>
        <w:name w:val="903F21B9851A4890AC86512E4621D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7061-C78F-4D13-9299-A3851E27ACFB}"/>
      </w:docPartPr>
      <w:docPartBody>
        <w:p w:rsidR="00B43287" w:rsidRDefault="002353BE" w:rsidP="002353BE">
          <w:pPr>
            <w:pStyle w:val="903F21B9851A4890AC86512E4621D6A38"/>
          </w:pPr>
          <w:r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l’expert/a</w:t>
          </w:r>
        </w:p>
      </w:docPartBody>
    </w:docPart>
    <w:docPart>
      <w:docPartPr>
        <w:name w:val="3170F38C313A496094F3569459DE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CE08-59C4-4BF5-A803-59B243618886}"/>
      </w:docPartPr>
      <w:docPartBody>
        <w:p w:rsidR="00B43287" w:rsidRDefault="002353BE" w:rsidP="002353BE">
          <w:pPr>
            <w:pStyle w:val="3170F38C313A496094F3569459DE9F7E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DNI o Passaport</w:t>
          </w:r>
        </w:p>
      </w:docPartBody>
    </w:docPart>
    <w:docPart>
      <w:docPartPr>
        <w:name w:val="C8E8EB2A71FA4A8DBD69B0C34174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A6FD-A31E-4B12-9716-FCB3495B6A33}"/>
      </w:docPartPr>
      <w:docPartBody>
        <w:p w:rsidR="00B43287" w:rsidRDefault="002353BE" w:rsidP="002353BE">
          <w:pPr>
            <w:pStyle w:val="C8E8EB2A71FA4A8DBD69B0C341742F2B8"/>
          </w:pPr>
          <w:r>
            <w:rPr>
              <w:rStyle w:val="Textodelmarcadordeposicin"/>
            </w:rPr>
            <w:t>Llengua</w:t>
          </w:r>
        </w:p>
      </w:docPartBody>
    </w:docPart>
    <w:docPart>
      <w:docPartPr>
        <w:name w:val="BBD317E468F54821B21E3557925C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0FC3-A70A-4127-9CB0-570689989F02}"/>
      </w:docPartPr>
      <w:docPartBody>
        <w:p w:rsidR="00B43287" w:rsidRDefault="002353BE" w:rsidP="002353BE">
          <w:pPr>
            <w:pStyle w:val="BBD317E468F54821B21E3557925CE82D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55F2040E2AE14B2A9335294E8DA9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8291-7347-409D-A39D-9DDECE128D2A}"/>
      </w:docPartPr>
      <w:docPartBody>
        <w:p w:rsidR="00B43287" w:rsidRDefault="002353BE" w:rsidP="002353BE">
          <w:pPr>
            <w:pStyle w:val="55F2040E2AE14B2A9335294E8DA95E5B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FB96A3FD912B4117A49112D71A36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6986-C81F-48FB-9646-76E43C9E46CF}"/>
      </w:docPartPr>
      <w:docPartBody>
        <w:p w:rsidR="00B43287" w:rsidRDefault="002353BE" w:rsidP="002353BE">
          <w:pPr>
            <w:pStyle w:val="FB96A3FD912B4117A49112D71A3675CF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Categoria</w:t>
          </w:r>
        </w:p>
      </w:docPartBody>
    </w:docPart>
    <w:docPart>
      <w:docPartPr>
        <w:name w:val="AF1F72D7106D41CF832BBA064595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723C-FD45-4192-A596-082B3DF0D86F}"/>
      </w:docPartPr>
      <w:docPartBody>
        <w:p w:rsidR="00B43287" w:rsidRDefault="002353BE" w:rsidP="002353BE">
          <w:pPr>
            <w:pStyle w:val="AF1F72D7106D41CF832BBA0645953855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 Centre</w:t>
          </w:r>
        </w:p>
      </w:docPartBody>
    </w:docPart>
    <w:docPart>
      <w:docPartPr>
        <w:name w:val="AABDEA02C34F44C0ABAE37A939B1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EA49-3FEE-42B3-B9BC-1845085AB34C}"/>
      </w:docPartPr>
      <w:docPartBody>
        <w:p w:rsidR="00B43287" w:rsidRDefault="002353BE" w:rsidP="002353BE">
          <w:pPr>
            <w:pStyle w:val="AABDEA02C34F44C0ABAE37A939B17F72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 de Recerca</w:t>
          </w:r>
        </w:p>
      </w:docPartBody>
    </w:docPart>
    <w:docPart>
      <w:docPartPr>
        <w:name w:val="7EB8AD9A4558497584E6255ECD03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9E76-EBAC-4BAD-96AB-1F688B229F57}"/>
      </w:docPartPr>
      <w:docPartBody>
        <w:p w:rsidR="00B43287" w:rsidRDefault="002353BE" w:rsidP="002353BE">
          <w:pPr>
            <w:pStyle w:val="7EB8AD9A4558497584E6255ECD0329FE8"/>
          </w:pPr>
          <w:r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l’expert/a</w:t>
          </w:r>
        </w:p>
      </w:docPartBody>
    </w:docPart>
    <w:docPart>
      <w:docPartPr>
        <w:name w:val="75E4E77135734D5586FCD08C78D76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A7EE0-69EC-4F02-8B82-832AC400BF41}"/>
      </w:docPartPr>
      <w:docPartBody>
        <w:p w:rsidR="00B43287" w:rsidRDefault="002353BE" w:rsidP="002353BE">
          <w:pPr>
            <w:pStyle w:val="75E4E77135734D5586FCD08C78D76FFC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DNI o Passaport</w:t>
          </w:r>
        </w:p>
      </w:docPartBody>
    </w:docPart>
    <w:docPart>
      <w:docPartPr>
        <w:name w:val="607151EDBE534BFC80FD4616B80B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8558-B55F-4E3F-AD71-512F9A6158B5}"/>
      </w:docPartPr>
      <w:docPartBody>
        <w:p w:rsidR="00B43287" w:rsidRDefault="002353BE" w:rsidP="002353BE">
          <w:pPr>
            <w:pStyle w:val="607151EDBE534BFC80FD4616B80B2AD68"/>
          </w:pPr>
          <w:r>
            <w:rPr>
              <w:rStyle w:val="Textodelmarcadordeposicin"/>
            </w:rPr>
            <w:t>Llengua</w:t>
          </w:r>
        </w:p>
      </w:docPartBody>
    </w:docPart>
    <w:docPart>
      <w:docPartPr>
        <w:name w:val="D72E364915BA49E99C04A59A759D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4DD2-25C6-40EF-B0EF-AB5502331E19}"/>
      </w:docPartPr>
      <w:docPartBody>
        <w:p w:rsidR="00B43287" w:rsidRDefault="002353BE" w:rsidP="002353BE">
          <w:pPr>
            <w:pStyle w:val="D72E364915BA49E99C04A59A759D47DF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AFD208EBF0694C8C84AFF7C75D3BA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43C67-A421-4289-B1D7-36C248653CD7}"/>
      </w:docPartPr>
      <w:docPartBody>
        <w:p w:rsidR="00B43287" w:rsidRDefault="002353BE" w:rsidP="002353BE">
          <w:pPr>
            <w:pStyle w:val="AFD208EBF0694C8C84AFF7C75D3BACE1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F55558A24A164CC98583B0FE4C3DB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D60F-2E14-48D1-A8AE-B903A5133AE6}"/>
      </w:docPartPr>
      <w:docPartBody>
        <w:p w:rsidR="00B43287" w:rsidRDefault="002353BE" w:rsidP="002353BE">
          <w:pPr>
            <w:pStyle w:val="F55558A24A164CC98583B0FE4C3DBF8C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Categoria</w:t>
          </w:r>
        </w:p>
      </w:docPartBody>
    </w:docPart>
    <w:docPart>
      <w:docPartPr>
        <w:name w:val="78C6E791D33F4F459EED2E02414E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94D8-B079-47D6-83C3-B95D70FE1C81}"/>
      </w:docPartPr>
      <w:docPartBody>
        <w:p w:rsidR="00B43287" w:rsidRDefault="002353BE" w:rsidP="002353BE">
          <w:pPr>
            <w:pStyle w:val="78C6E791D33F4F459EED2E02414E57E5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 Centre</w:t>
          </w:r>
        </w:p>
      </w:docPartBody>
    </w:docPart>
    <w:docPart>
      <w:docPartPr>
        <w:name w:val="D96313360C914587922FD805EA0E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77F3-9CAF-4DC6-9F96-2896EFFB0683}"/>
      </w:docPartPr>
      <w:docPartBody>
        <w:p w:rsidR="00B43287" w:rsidRDefault="002353BE" w:rsidP="002353BE">
          <w:pPr>
            <w:pStyle w:val="D96313360C914587922FD805EA0E7E3B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 de Recerca</w:t>
          </w:r>
        </w:p>
      </w:docPartBody>
    </w:docPart>
    <w:docPart>
      <w:docPartPr>
        <w:name w:val="DAEA8416C1F94E389A6232839D4E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4C97-75AA-4520-9565-D4100506CC41}"/>
      </w:docPartPr>
      <w:docPartBody>
        <w:p w:rsidR="00B43287" w:rsidRDefault="002353BE" w:rsidP="002353BE">
          <w:pPr>
            <w:pStyle w:val="DAEA8416C1F94E389A6232839D4E92088"/>
          </w:pPr>
          <w:r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l’expert/a</w:t>
          </w:r>
        </w:p>
      </w:docPartBody>
    </w:docPart>
    <w:docPart>
      <w:docPartPr>
        <w:name w:val="CFFE8A80301247DA9378BEBB3388F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4C75-C1F4-4562-BB1F-A990292C7692}"/>
      </w:docPartPr>
      <w:docPartBody>
        <w:p w:rsidR="00B43287" w:rsidRDefault="002353BE" w:rsidP="002353BE">
          <w:pPr>
            <w:pStyle w:val="CFFE8A80301247DA9378BEBB3388FD20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DNI o Passaport</w:t>
          </w:r>
        </w:p>
      </w:docPartBody>
    </w:docPart>
    <w:docPart>
      <w:docPartPr>
        <w:name w:val="21F09C45AC0C4B91A23312F293D0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9E32-EB05-44D9-9160-D568A902B603}"/>
      </w:docPartPr>
      <w:docPartBody>
        <w:p w:rsidR="00B43287" w:rsidRDefault="002353BE" w:rsidP="002353BE">
          <w:pPr>
            <w:pStyle w:val="21F09C45AC0C4B91A23312F293D067278"/>
          </w:pPr>
          <w:r>
            <w:rPr>
              <w:rStyle w:val="Textodelmarcadordeposicin"/>
            </w:rPr>
            <w:t>Llengua</w:t>
          </w:r>
        </w:p>
      </w:docPartBody>
    </w:docPart>
    <w:docPart>
      <w:docPartPr>
        <w:name w:val="3EB792C5CD1045BFBBB2322312D9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B5F7-F76C-43EA-9D8E-65DCD4AA9BAC}"/>
      </w:docPartPr>
      <w:docPartBody>
        <w:p w:rsidR="00B43287" w:rsidRDefault="002353BE" w:rsidP="002353BE">
          <w:pPr>
            <w:pStyle w:val="3EB792C5CD1045BFBBB2322312D9EAA3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13525A93DCE7485E8DEA1B15276F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2B2E-97D8-4E41-8AA9-644E8CB34DFC}"/>
      </w:docPartPr>
      <w:docPartBody>
        <w:p w:rsidR="00B43287" w:rsidRDefault="002353BE" w:rsidP="002353BE">
          <w:pPr>
            <w:pStyle w:val="13525A93DCE7485E8DEA1B15276F2680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6D9E3A9051BE4782BF0CB0EA93FF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DF29-ACEA-4271-BEA8-AA772B7920A7}"/>
      </w:docPartPr>
      <w:docPartBody>
        <w:p w:rsidR="00B43287" w:rsidRDefault="002353BE" w:rsidP="002353BE">
          <w:pPr>
            <w:pStyle w:val="6D9E3A9051BE4782BF0CB0EA93FFA157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Categoria</w:t>
          </w:r>
        </w:p>
      </w:docPartBody>
    </w:docPart>
    <w:docPart>
      <w:docPartPr>
        <w:name w:val="2E00897988F6477EBAB1752FEAA0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9EC3-528F-43A2-B437-FC91A744CDA8}"/>
      </w:docPartPr>
      <w:docPartBody>
        <w:p w:rsidR="00B43287" w:rsidRDefault="002353BE" w:rsidP="002353BE">
          <w:pPr>
            <w:pStyle w:val="2E00897988F6477EBAB1752FEAA0A9DF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 Centre</w:t>
          </w:r>
        </w:p>
      </w:docPartBody>
    </w:docPart>
    <w:docPart>
      <w:docPartPr>
        <w:name w:val="B5C8CDF3D2D84892BD790D5D7570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D16B-8F28-46D8-8FD1-F8611C2BB19A}"/>
      </w:docPartPr>
      <w:docPartBody>
        <w:p w:rsidR="00B43287" w:rsidRDefault="002353BE" w:rsidP="002353BE">
          <w:pPr>
            <w:pStyle w:val="B5C8CDF3D2D84892BD790D5D75705F12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 de Recerca</w:t>
          </w:r>
        </w:p>
      </w:docPartBody>
    </w:docPart>
    <w:docPart>
      <w:docPartPr>
        <w:name w:val="7A3804049A7A41AA91B9A54713DA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71DAC-5F33-439A-8BFD-1B47AD473E78}"/>
      </w:docPartPr>
      <w:docPartBody>
        <w:p w:rsidR="00B43287" w:rsidRDefault="002353BE" w:rsidP="002353BE">
          <w:pPr>
            <w:pStyle w:val="7A3804049A7A41AA91B9A54713DAE7A58"/>
          </w:pPr>
          <w:r w:rsidRPr="00F8431D"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 de</w:t>
          </w: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l’expert/a</w:t>
          </w:r>
        </w:p>
      </w:docPartBody>
    </w:docPart>
    <w:docPart>
      <w:docPartPr>
        <w:name w:val="73E2940BDFE24037A3EF1936A4E03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9573D-8CA4-4C22-B8A2-DEC54DE044C2}"/>
      </w:docPartPr>
      <w:docPartBody>
        <w:p w:rsidR="00B43287" w:rsidRDefault="002353BE" w:rsidP="002353BE">
          <w:pPr>
            <w:pStyle w:val="73E2940BDFE24037A3EF1936A4E036D7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DNI o Passaport</w:t>
          </w:r>
        </w:p>
      </w:docPartBody>
    </w:docPart>
    <w:docPart>
      <w:docPartPr>
        <w:name w:val="ABCBD691CADD4AD396FC8F985BE05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0683-A6C0-4169-A8F4-E520910E5298}"/>
      </w:docPartPr>
      <w:docPartBody>
        <w:p w:rsidR="00B43287" w:rsidRDefault="002353BE" w:rsidP="002353BE">
          <w:pPr>
            <w:pStyle w:val="ABCBD691CADD4AD396FC8F985BE056798"/>
          </w:pPr>
          <w:r>
            <w:rPr>
              <w:rStyle w:val="Textodelmarcadordeposicin"/>
            </w:rPr>
            <w:t>Llengua</w:t>
          </w:r>
        </w:p>
      </w:docPartBody>
    </w:docPart>
    <w:docPart>
      <w:docPartPr>
        <w:name w:val="C7CFE4A2A72D458FBF28DB098359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5D19-4597-4506-B62A-41CA397D12F2}"/>
      </w:docPartPr>
      <w:docPartBody>
        <w:p w:rsidR="00B43287" w:rsidRDefault="002353BE" w:rsidP="002353BE">
          <w:pPr>
            <w:pStyle w:val="C7CFE4A2A72D458FBF28DB098359CD48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ORCID</w:t>
          </w:r>
        </w:p>
      </w:docPartBody>
    </w:docPart>
    <w:docPart>
      <w:docPartPr>
        <w:name w:val="A8CABAD039DA4049A0D0C3D25300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4241-5E33-4C26-830A-2CEF367C1158}"/>
      </w:docPartPr>
      <w:docPartBody>
        <w:p w:rsidR="00B43287" w:rsidRDefault="002353BE" w:rsidP="002353BE">
          <w:pPr>
            <w:pStyle w:val="A8CABAD039DA4049A0D0C3D25300C720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E-mail</w:t>
          </w:r>
        </w:p>
      </w:docPartBody>
    </w:docPart>
    <w:docPart>
      <w:docPartPr>
        <w:name w:val="06DAB431ABE840B5BCBDDF3CFF84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40DBA-A787-4CF9-AC80-58BD83392DC3}"/>
      </w:docPartPr>
      <w:docPartBody>
        <w:p w:rsidR="00B43287" w:rsidRDefault="002353BE" w:rsidP="002353BE">
          <w:pPr>
            <w:pStyle w:val="06DAB431ABE840B5BCBDDF3CFF84F9BA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Categoria</w:t>
          </w:r>
        </w:p>
      </w:docPartBody>
    </w:docPart>
    <w:docPart>
      <w:docPartPr>
        <w:name w:val="5D955DD6CD1A4AA88C2294BF7DF3F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A9645-9A98-4CAA-A8B0-A5912B5D4179}"/>
      </w:docPartPr>
      <w:docPartBody>
        <w:p w:rsidR="00B43287" w:rsidRDefault="002353BE" w:rsidP="002353BE">
          <w:pPr>
            <w:pStyle w:val="5D955DD6CD1A4AA88C2294BF7DF3F93B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Departament o Centre</w:t>
          </w:r>
        </w:p>
      </w:docPartBody>
    </w:docPart>
    <w:docPart>
      <w:docPartPr>
        <w:name w:val="90E904AE332340F583D3F417DC64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6332-EF6F-45F9-927B-88B88173BEC8}"/>
      </w:docPartPr>
      <w:docPartBody>
        <w:p w:rsidR="00B43287" w:rsidRDefault="002353BE" w:rsidP="002353BE">
          <w:pPr>
            <w:pStyle w:val="90E904AE332340F583D3F417DC645A758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 de Recerca</w:t>
          </w:r>
        </w:p>
      </w:docPartBody>
    </w:docPart>
    <w:docPart>
      <w:docPartPr>
        <w:name w:val="C1AB3361423A4AA39B645B5321F1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984D-B3B1-42D5-AC4B-BB3FB569EB19}"/>
      </w:docPartPr>
      <w:docPartBody>
        <w:p w:rsidR="00E96E98" w:rsidRDefault="002353BE" w:rsidP="002353BE">
          <w:pPr>
            <w:pStyle w:val="C1AB3361423A4AA39B645B5321F128BD8"/>
          </w:pPr>
          <w:r w:rsidRPr="00ED51BC">
            <w:rPr>
              <w:rStyle w:val="Textodelmarcadordeposicin"/>
            </w:rPr>
            <w:t>Nom del director/a que fa la sol·licitud</w:t>
          </w:r>
        </w:p>
      </w:docPartBody>
    </w:docPart>
    <w:docPart>
      <w:docPartPr>
        <w:name w:val="05EC0314B56C433CAFD579C7EF50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93F48-D97C-4154-BB6D-FB81480C7011}"/>
      </w:docPartPr>
      <w:docPartBody>
        <w:p w:rsidR="00E96E98" w:rsidRDefault="002353BE" w:rsidP="002353BE">
          <w:pPr>
            <w:pStyle w:val="05EC0314B56C433CAFD579C7EF50B9078"/>
          </w:pPr>
          <w:r w:rsidRPr="00ED51BC">
            <w:rPr>
              <w:rStyle w:val="Textodelmarcadordeposicin"/>
            </w:rPr>
            <w:t>Data</w:t>
          </w:r>
        </w:p>
      </w:docPartBody>
    </w:docPart>
    <w:docPart>
      <w:docPartPr>
        <w:name w:val="3B4E947AA886495C9EC35B9E6E16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5889-9F1E-4D35-A597-F57C4F85266A}"/>
      </w:docPartPr>
      <w:docPartBody>
        <w:p w:rsidR="009D0E97" w:rsidRDefault="002353BE" w:rsidP="002353BE">
          <w:pPr>
            <w:pStyle w:val="3B4E947AA886495C9EC35B9E6E16D48B6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</w:t>
          </w:r>
        </w:p>
      </w:docPartBody>
    </w:docPart>
    <w:docPart>
      <w:docPartPr>
        <w:name w:val="4299FB41A1394E5BAED87E91F41A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D345-F428-4EF4-8F51-97753D2826E0}"/>
      </w:docPartPr>
      <w:docPartBody>
        <w:p w:rsidR="009D0E97" w:rsidRDefault="002353BE" w:rsidP="002353BE">
          <w:pPr>
            <w:pStyle w:val="4299FB41A1394E5BAED87E91F41A12E26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</w:t>
          </w:r>
        </w:p>
      </w:docPartBody>
    </w:docPart>
    <w:docPart>
      <w:docPartPr>
        <w:name w:val="3A8E6AB3D71043FF83AF3F815988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DDBF-E925-4412-B4A5-817254E889C2}"/>
      </w:docPartPr>
      <w:docPartBody>
        <w:p w:rsidR="009D0E97" w:rsidRDefault="002353BE" w:rsidP="002353BE">
          <w:pPr>
            <w:pStyle w:val="3A8E6AB3D71043FF83AF3F8159888813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</w:t>
          </w:r>
        </w:p>
      </w:docPartBody>
    </w:docPart>
    <w:docPart>
      <w:docPartPr>
        <w:name w:val="54A41500A48C409487C93E4876A08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C6C62-6603-45AD-9CFD-CFAFB5025C2D}"/>
      </w:docPartPr>
      <w:docPartBody>
        <w:p w:rsidR="009D0E97" w:rsidRDefault="002353BE" w:rsidP="002353BE">
          <w:pPr>
            <w:pStyle w:val="54A41500A48C409487C93E4876A0834B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</w:t>
          </w:r>
        </w:p>
      </w:docPartBody>
    </w:docPart>
    <w:docPart>
      <w:docPartPr>
        <w:name w:val="99A9A68C7EE64E2D959070AA7196A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001E-249B-4CC4-85ED-8B04DC7DCE51}"/>
      </w:docPartPr>
      <w:docPartBody>
        <w:p w:rsidR="009D0E97" w:rsidRDefault="002353BE" w:rsidP="002353BE">
          <w:pPr>
            <w:pStyle w:val="99A9A68C7EE64E2D959070AA7196A0FE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Nom i cognoms</w:t>
          </w:r>
        </w:p>
      </w:docPartBody>
    </w:docPart>
    <w:docPart>
      <w:docPartPr>
        <w:name w:val="D3752BA98BA94F17A6D732E1115D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8CF5-A70E-49DE-90B5-A93D67D7563B}"/>
      </w:docPartPr>
      <w:docPartBody>
        <w:p w:rsidR="009D0E97" w:rsidRDefault="002353BE" w:rsidP="002353BE">
          <w:pPr>
            <w:pStyle w:val="D3752BA98BA94F17A6D732E1115D90B41"/>
          </w:pPr>
          <w:r>
            <w:rPr>
              <w:rStyle w:val="Textodelmarcadordeposicin"/>
              <w:b/>
              <w14:textOutline w14:w="9525" w14:cap="rnd" w14:cmpd="sng" w14:algn="ctr">
                <w14:noFill/>
                <w14:prstDash w14:val="solid"/>
                <w14:bevel/>
              </w14:textOutline>
            </w:rPr>
            <w:t>Universitat o Centre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22"/>
    <w:rsid w:val="00104964"/>
    <w:rsid w:val="0016499A"/>
    <w:rsid w:val="001E0122"/>
    <w:rsid w:val="002353BE"/>
    <w:rsid w:val="00454929"/>
    <w:rsid w:val="005F709B"/>
    <w:rsid w:val="0067740C"/>
    <w:rsid w:val="007C6CAF"/>
    <w:rsid w:val="008C53A2"/>
    <w:rsid w:val="008C5FCA"/>
    <w:rsid w:val="008E4EA3"/>
    <w:rsid w:val="00921A54"/>
    <w:rsid w:val="009D0E97"/>
    <w:rsid w:val="00A166A8"/>
    <w:rsid w:val="00AD5F00"/>
    <w:rsid w:val="00B43287"/>
    <w:rsid w:val="00C36F12"/>
    <w:rsid w:val="00D40868"/>
    <w:rsid w:val="00E96E98"/>
    <w:rsid w:val="00EC2CE4"/>
    <w:rsid w:val="00F31382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53BE"/>
    <w:rPr>
      <w:color w:val="808080"/>
    </w:rPr>
  </w:style>
  <w:style w:type="paragraph" w:customStyle="1" w:styleId="6588E31EDDB9428F813FF315151DD8B27">
    <w:name w:val="6588E31EDDB9428F813FF315151DD8B27"/>
    <w:rsid w:val="00B43287"/>
    <w:rPr>
      <w:rFonts w:eastAsiaTheme="minorHAnsi"/>
      <w:lang w:val="ca-ES"/>
    </w:rPr>
  </w:style>
  <w:style w:type="paragraph" w:customStyle="1" w:styleId="35249DB728444A9DA78DAE770632158E9">
    <w:name w:val="35249DB728444A9DA78DAE770632158E9"/>
    <w:rsid w:val="00B43287"/>
    <w:rPr>
      <w:rFonts w:eastAsiaTheme="minorHAnsi"/>
      <w:lang w:val="ca-ES"/>
    </w:rPr>
  </w:style>
  <w:style w:type="paragraph" w:customStyle="1" w:styleId="B93BF49E725C40E08DE18992F74A52F710">
    <w:name w:val="B93BF49E725C40E08DE18992F74A52F710"/>
    <w:rsid w:val="00B43287"/>
    <w:rPr>
      <w:rFonts w:eastAsiaTheme="minorHAnsi"/>
      <w:lang w:val="ca-ES"/>
    </w:rPr>
  </w:style>
  <w:style w:type="paragraph" w:customStyle="1" w:styleId="E34DF7BD750E409D9397503264BC1BE510">
    <w:name w:val="E34DF7BD750E409D9397503264BC1BE510"/>
    <w:rsid w:val="00B43287"/>
    <w:rPr>
      <w:rFonts w:eastAsiaTheme="minorHAnsi"/>
      <w:lang w:val="ca-ES"/>
    </w:rPr>
  </w:style>
  <w:style w:type="paragraph" w:customStyle="1" w:styleId="CF635ED215DE44F7A2889356C7EF58D610">
    <w:name w:val="CF635ED215DE44F7A2889356C7EF58D610"/>
    <w:rsid w:val="00B43287"/>
    <w:rPr>
      <w:rFonts w:eastAsiaTheme="minorHAnsi"/>
      <w:lang w:val="ca-ES"/>
    </w:rPr>
  </w:style>
  <w:style w:type="paragraph" w:customStyle="1" w:styleId="E795FC5B2ECD43B7B91FE2428885822710">
    <w:name w:val="E795FC5B2ECD43B7B91FE2428885822710"/>
    <w:rsid w:val="00B43287"/>
    <w:rPr>
      <w:rFonts w:eastAsiaTheme="minorHAnsi"/>
      <w:lang w:val="ca-ES"/>
    </w:rPr>
  </w:style>
  <w:style w:type="paragraph" w:customStyle="1" w:styleId="903F21B9851A4890AC86512E4621D6A35">
    <w:name w:val="903F21B9851A4890AC86512E4621D6A35"/>
    <w:rsid w:val="00B43287"/>
    <w:rPr>
      <w:rFonts w:eastAsiaTheme="minorHAnsi"/>
      <w:lang w:val="ca-ES"/>
    </w:rPr>
  </w:style>
  <w:style w:type="paragraph" w:customStyle="1" w:styleId="3170F38C313A496094F3569459DE9F7E5">
    <w:name w:val="3170F38C313A496094F3569459DE9F7E5"/>
    <w:rsid w:val="00B43287"/>
    <w:rPr>
      <w:rFonts w:eastAsiaTheme="minorHAnsi"/>
      <w:lang w:val="ca-ES"/>
    </w:rPr>
  </w:style>
  <w:style w:type="paragraph" w:customStyle="1" w:styleId="C8E8EB2A71FA4A8DBD69B0C341742F2B4">
    <w:name w:val="C8E8EB2A71FA4A8DBD69B0C341742F2B4"/>
    <w:rsid w:val="00B43287"/>
    <w:rPr>
      <w:rFonts w:eastAsiaTheme="minorHAnsi"/>
      <w:lang w:val="ca-ES"/>
    </w:rPr>
  </w:style>
  <w:style w:type="paragraph" w:customStyle="1" w:styleId="BBD317E468F54821B21E3557925CE82D3">
    <w:name w:val="BBD317E468F54821B21E3557925CE82D3"/>
    <w:rsid w:val="00B43287"/>
    <w:rPr>
      <w:rFonts w:eastAsiaTheme="minorHAnsi"/>
      <w:lang w:val="ca-ES"/>
    </w:rPr>
  </w:style>
  <w:style w:type="paragraph" w:customStyle="1" w:styleId="55F2040E2AE14B2A9335294E8DA95E5B3">
    <w:name w:val="55F2040E2AE14B2A9335294E8DA95E5B3"/>
    <w:rsid w:val="00B43287"/>
    <w:rPr>
      <w:rFonts w:eastAsiaTheme="minorHAnsi"/>
      <w:lang w:val="ca-ES"/>
    </w:rPr>
  </w:style>
  <w:style w:type="paragraph" w:customStyle="1" w:styleId="FB96A3FD912B4117A49112D71A3675CF3">
    <w:name w:val="FB96A3FD912B4117A49112D71A3675CF3"/>
    <w:rsid w:val="00B43287"/>
    <w:rPr>
      <w:rFonts w:eastAsiaTheme="minorHAnsi"/>
      <w:lang w:val="ca-ES"/>
    </w:rPr>
  </w:style>
  <w:style w:type="paragraph" w:customStyle="1" w:styleId="AF1F72D7106D41CF832BBA06459538553">
    <w:name w:val="AF1F72D7106D41CF832BBA06459538553"/>
    <w:rsid w:val="00B43287"/>
    <w:rPr>
      <w:rFonts w:eastAsiaTheme="minorHAnsi"/>
      <w:lang w:val="ca-ES"/>
    </w:rPr>
  </w:style>
  <w:style w:type="paragraph" w:customStyle="1" w:styleId="AABDEA02C34F44C0ABAE37A939B17F723">
    <w:name w:val="AABDEA02C34F44C0ABAE37A939B17F723"/>
    <w:rsid w:val="00B43287"/>
    <w:rPr>
      <w:rFonts w:eastAsiaTheme="minorHAnsi"/>
      <w:lang w:val="ca-ES"/>
    </w:rPr>
  </w:style>
  <w:style w:type="paragraph" w:customStyle="1" w:styleId="7EB8AD9A4558497584E6255ECD0329FE3">
    <w:name w:val="7EB8AD9A4558497584E6255ECD0329FE3"/>
    <w:rsid w:val="00B43287"/>
    <w:rPr>
      <w:rFonts w:eastAsiaTheme="minorHAnsi"/>
      <w:lang w:val="ca-ES"/>
    </w:rPr>
  </w:style>
  <w:style w:type="paragraph" w:customStyle="1" w:styleId="75E4E77135734D5586FCD08C78D76FFC3">
    <w:name w:val="75E4E77135734D5586FCD08C78D76FFC3"/>
    <w:rsid w:val="00B43287"/>
    <w:rPr>
      <w:rFonts w:eastAsiaTheme="minorHAnsi"/>
      <w:lang w:val="ca-ES"/>
    </w:rPr>
  </w:style>
  <w:style w:type="paragraph" w:customStyle="1" w:styleId="607151EDBE534BFC80FD4616B80B2AD63">
    <w:name w:val="607151EDBE534BFC80FD4616B80B2AD63"/>
    <w:rsid w:val="00B43287"/>
    <w:rPr>
      <w:rFonts w:eastAsiaTheme="minorHAnsi"/>
      <w:lang w:val="ca-ES"/>
    </w:rPr>
  </w:style>
  <w:style w:type="paragraph" w:customStyle="1" w:styleId="D72E364915BA49E99C04A59A759D47DF3">
    <w:name w:val="D72E364915BA49E99C04A59A759D47DF3"/>
    <w:rsid w:val="00B43287"/>
    <w:rPr>
      <w:rFonts w:eastAsiaTheme="minorHAnsi"/>
      <w:lang w:val="ca-ES"/>
    </w:rPr>
  </w:style>
  <w:style w:type="paragraph" w:customStyle="1" w:styleId="AFD208EBF0694C8C84AFF7C75D3BACE13">
    <w:name w:val="AFD208EBF0694C8C84AFF7C75D3BACE13"/>
    <w:rsid w:val="00B43287"/>
    <w:rPr>
      <w:rFonts w:eastAsiaTheme="minorHAnsi"/>
      <w:lang w:val="ca-ES"/>
    </w:rPr>
  </w:style>
  <w:style w:type="paragraph" w:customStyle="1" w:styleId="F55558A24A164CC98583B0FE4C3DBF8C3">
    <w:name w:val="F55558A24A164CC98583B0FE4C3DBF8C3"/>
    <w:rsid w:val="00B43287"/>
    <w:rPr>
      <w:rFonts w:eastAsiaTheme="minorHAnsi"/>
      <w:lang w:val="ca-ES"/>
    </w:rPr>
  </w:style>
  <w:style w:type="paragraph" w:customStyle="1" w:styleId="78C6E791D33F4F459EED2E02414E57E53">
    <w:name w:val="78C6E791D33F4F459EED2E02414E57E53"/>
    <w:rsid w:val="00B43287"/>
    <w:rPr>
      <w:rFonts w:eastAsiaTheme="minorHAnsi"/>
      <w:lang w:val="ca-ES"/>
    </w:rPr>
  </w:style>
  <w:style w:type="paragraph" w:customStyle="1" w:styleId="D96313360C914587922FD805EA0E7E3B3">
    <w:name w:val="D96313360C914587922FD805EA0E7E3B3"/>
    <w:rsid w:val="00B43287"/>
    <w:rPr>
      <w:rFonts w:eastAsiaTheme="minorHAnsi"/>
      <w:lang w:val="ca-ES"/>
    </w:rPr>
  </w:style>
  <w:style w:type="paragraph" w:customStyle="1" w:styleId="DAEA8416C1F94E389A6232839D4E92083">
    <w:name w:val="DAEA8416C1F94E389A6232839D4E92083"/>
    <w:rsid w:val="00B43287"/>
    <w:rPr>
      <w:rFonts w:eastAsiaTheme="minorHAnsi"/>
      <w:lang w:val="ca-ES"/>
    </w:rPr>
  </w:style>
  <w:style w:type="paragraph" w:customStyle="1" w:styleId="CFFE8A80301247DA9378BEBB3388FD203">
    <w:name w:val="CFFE8A80301247DA9378BEBB3388FD203"/>
    <w:rsid w:val="00B43287"/>
    <w:rPr>
      <w:rFonts w:eastAsiaTheme="minorHAnsi"/>
      <w:lang w:val="ca-ES"/>
    </w:rPr>
  </w:style>
  <w:style w:type="paragraph" w:customStyle="1" w:styleId="21F09C45AC0C4B91A23312F293D067273">
    <w:name w:val="21F09C45AC0C4B91A23312F293D067273"/>
    <w:rsid w:val="00B43287"/>
    <w:rPr>
      <w:rFonts w:eastAsiaTheme="minorHAnsi"/>
      <w:lang w:val="ca-ES"/>
    </w:rPr>
  </w:style>
  <w:style w:type="paragraph" w:customStyle="1" w:styleId="3EB792C5CD1045BFBBB2322312D9EAA33">
    <w:name w:val="3EB792C5CD1045BFBBB2322312D9EAA33"/>
    <w:rsid w:val="00B43287"/>
    <w:rPr>
      <w:rFonts w:eastAsiaTheme="minorHAnsi"/>
      <w:lang w:val="ca-ES"/>
    </w:rPr>
  </w:style>
  <w:style w:type="paragraph" w:customStyle="1" w:styleId="13525A93DCE7485E8DEA1B15276F26803">
    <w:name w:val="13525A93DCE7485E8DEA1B15276F26803"/>
    <w:rsid w:val="00B43287"/>
    <w:rPr>
      <w:rFonts w:eastAsiaTheme="minorHAnsi"/>
      <w:lang w:val="ca-ES"/>
    </w:rPr>
  </w:style>
  <w:style w:type="paragraph" w:customStyle="1" w:styleId="6D9E3A9051BE4782BF0CB0EA93FFA1573">
    <w:name w:val="6D9E3A9051BE4782BF0CB0EA93FFA1573"/>
    <w:rsid w:val="00B43287"/>
    <w:rPr>
      <w:rFonts w:eastAsiaTheme="minorHAnsi"/>
      <w:lang w:val="ca-ES"/>
    </w:rPr>
  </w:style>
  <w:style w:type="paragraph" w:customStyle="1" w:styleId="2E00897988F6477EBAB1752FEAA0A9DF3">
    <w:name w:val="2E00897988F6477EBAB1752FEAA0A9DF3"/>
    <w:rsid w:val="00B43287"/>
    <w:rPr>
      <w:rFonts w:eastAsiaTheme="minorHAnsi"/>
      <w:lang w:val="ca-ES"/>
    </w:rPr>
  </w:style>
  <w:style w:type="paragraph" w:customStyle="1" w:styleId="B5C8CDF3D2D84892BD790D5D75705F123">
    <w:name w:val="B5C8CDF3D2D84892BD790D5D75705F123"/>
    <w:rsid w:val="00B43287"/>
    <w:rPr>
      <w:rFonts w:eastAsiaTheme="minorHAnsi"/>
      <w:lang w:val="ca-ES"/>
    </w:rPr>
  </w:style>
  <w:style w:type="paragraph" w:customStyle="1" w:styleId="7A3804049A7A41AA91B9A54713DAE7A53">
    <w:name w:val="7A3804049A7A41AA91B9A54713DAE7A53"/>
    <w:rsid w:val="00B43287"/>
    <w:rPr>
      <w:rFonts w:eastAsiaTheme="minorHAnsi"/>
      <w:lang w:val="ca-ES"/>
    </w:rPr>
  </w:style>
  <w:style w:type="paragraph" w:customStyle="1" w:styleId="73E2940BDFE24037A3EF1936A4E036D73">
    <w:name w:val="73E2940BDFE24037A3EF1936A4E036D73"/>
    <w:rsid w:val="00B43287"/>
    <w:rPr>
      <w:rFonts w:eastAsiaTheme="minorHAnsi"/>
      <w:lang w:val="ca-ES"/>
    </w:rPr>
  </w:style>
  <w:style w:type="paragraph" w:customStyle="1" w:styleId="ABCBD691CADD4AD396FC8F985BE056793">
    <w:name w:val="ABCBD691CADD4AD396FC8F985BE056793"/>
    <w:rsid w:val="00B43287"/>
    <w:rPr>
      <w:rFonts w:eastAsiaTheme="minorHAnsi"/>
      <w:lang w:val="ca-ES"/>
    </w:rPr>
  </w:style>
  <w:style w:type="paragraph" w:customStyle="1" w:styleId="C7CFE4A2A72D458FBF28DB098359CD483">
    <w:name w:val="C7CFE4A2A72D458FBF28DB098359CD483"/>
    <w:rsid w:val="00B43287"/>
    <w:rPr>
      <w:rFonts w:eastAsiaTheme="minorHAnsi"/>
      <w:lang w:val="ca-ES"/>
    </w:rPr>
  </w:style>
  <w:style w:type="paragraph" w:customStyle="1" w:styleId="A8CABAD039DA4049A0D0C3D25300C7203">
    <w:name w:val="A8CABAD039DA4049A0D0C3D25300C7203"/>
    <w:rsid w:val="00B43287"/>
    <w:rPr>
      <w:rFonts w:eastAsiaTheme="minorHAnsi"/>
      <w:lang w:val="ca-ES"/>
    </w:rPr>
  </w:style>
  <w:style w:type="paragraph" w:customStyle="1" w:styleId="06DAB431ABE840B5BCBDDF3CFF84F9BA3">
    <w:name w:val="06DAB431ABE840B5BCBDDF3CFF84F9BA3"/>
    <w:rsid w:val="00B43287"/>
    <w:rPr>
      <w:rFonts w:eastAsiaTheme="minorHAnsi"/>
      <w:lang w:val="ca-ES"/>
    </w:rPr>
  </w:style>
  <w:style w:type="paragraph" w:customStyle="1" w:styleId="5D955DD6CD1A4AA88C2294BF7DF3F93B3">
    <w:name w:val="5D955DD6CD1A4AA88C2294BF7DF3F93B3"/>
    <w:rsid w:val="00B43287"/>
    <w:rPr>
      <w:rFonts w:eastAsiaTheme="minorHAnsi"/>
      <w:lang w:val="ca-ES"/>
    </w:rPr>
  </w:style>
  <w:style w:type="paragraph" w:customStyle="1" w:styleId="90E904AE332340F583D3F417DC645A753">
    <w:name w:val="90E904AE332340F583D3F417DC645A753"/>
    <w:rsid w:val="00B43287"/>
    <w:rPr>
      <w:rFonts w:eastAsiaTheme="minorHAnsi"/>
      <w:lang w:val="ca-ES"/>
    </w:rPr>
  </w:style>
  <w:style w:type="paragraph" w:customStyle="1" w:styleId="C1AB3361423A4AA39B645B5321F128BD1">
    <w:name w:val="C1AB3361423A4AA39B645B5321F128BD1"/>
    <w:rsid w:val="00B43287"/>
    <w:rPr>
      <w:rFonts w:eastAsiaTheme="minorHAnsi"/>
      <w:lang w:val="ca-ES"/>
    </w:rPr>
  </w:style>
  <w:style w:type="paragraph" w:customStyle="1" w:styleId="05EC0314B56C433CAFD579C7EF50B907">
    <w:name w:val="05EC0314B56C433CAFD579C7EF50B907"/>
    <w:rsid w:val="00B43287"/>
    <w:rPr>
      <w:rFonts w:eastAsiaTheme="minorHAnsi"/>
      <w:lang w:val="ca-ES"/>
    </w:rPr>
  </w:style>
  <w:style w:type="paragraph" w:customStyle="1" w:styleId="6588E31EDDB9428F813FF315151DD8B2">
    <w:name w:val="6588E31EDDB9428F813FF315151DD8B2"/>
    <w:rsid w:val="0067740C"/>
    <w:rPr>
      <w:rFonts w:eastAsiaTheme="minorHAnsi"/>
      <w:lang w:val="ca-ES"/>
    </w:rPr>
  </w:style>
  <w:style w:type="paragraph" w:customStyle="1" w:styleId="35249DB728444A9DA78DAE770632158E">
    <w:name w:val="35249DB728444A9DA78DAE770632158E"/>
    <w:rsid w:val="0067740C"/>
    <w:rPr>
      <w:rFonts w:eastAsiaTheme="minorHAnsi"/>
      <w:lang w:val="ca-ES"/>
    </w:rPr>
  </w:style>
  <w:style w:type="paragraph" w:customStyle="1" w:styleId="B93BF49E725C40E08DE18992F74A52F7">
    <w:name w:val="B93BF49E725C40E08DE18992F74A52F7"/>
    <w:rsid w:val="0067740C"/>
    <w:rPr>
      <w:rFonts w:eastAsiaTheme="minorHAnsi"/>
      <w:lang w:val="ca-ES"/>
    </w:rPr>
  </w:style>
  <w:style w:type="paragraph" w:customStyle="1" w:styleId="E34DF7BD750E409D9397503264BC1BE5">
    <w:name w:val="E34DF7BD750E409D9397503264BC1BE5"/>
    <w:rsid w:val="0067740C"/>
    <w:rPr>
      <w:rFonts w:eastAsiaTheme="minorHAnsi"/>
      <w:lang w:val="ca-ES"/>
    </w:rPr>
  </w:style>
  <w:style w:type="paragraph" w:customStyle="1" w:styleId="CF635ED215DE44F7A2889356C7EF58D6">
    <w:name w:val="CF635ED215DE44F7A2889356C7EF58D6"/>
    <w:rsid w:val="0067740C"/>
    <w:rPr>
      <w:rFonts w:eastAsiaTheme="minorHAnsi"/>
      <w:lang w:val="ca-ES"/>
    </w:rPr>
  </w:style>
  <w:style w:type="paragraph" w:customStyle="1" w:styleId="E795FC5B2ECD43B7B91FE24288858227">
    <w:name w:val="E795FC5B2ECD43B7B91FE24288858227"/>
    <w:rsid w:val="0067740C"/>
    <w:rPr>
      <w:rFonts w:eastAsiaTheme="minorHAnsi"/>
      <w:lang w:val="ca-ES"/>
    </w:rPr>
  </w:style>
  <w:style w:type="paragraph" w:customStyle="1" w:styleId="903F21B9851A4890AC86512E4621D6A3">
    <w:name w:val="903F21B9851A4890AC86512E4621D6A3"/>
    <w:rsid w:val="0067740C"/>
    <w:rPr>
      <w:rFonts w:eastAsiaTheme="minorHAnsi"/>
      <w:lang w:val="ca-ES"/>
    </w:rPr>
  </w:style>
  <w:style w:type="paragraph" w:customStyle="1" w:styleId="3170F38C313A496094F3569459DE9F7E">
    <w:name w:val="3170F38C313A496094F3569459DE9F7E"/>
    <w:rsid w:val="0067740C"/>
    <w:rPr>
      <w:rFonts w:eastAsiaTheme="minorHAnsi"/>
      <w:lang w:val="ca-ES"/>
    </w:rPr>
  </w:style>
  <w:style w:type="paragraph" w:customStyle="1" w:styleId="C8E8EB2A71FA4A8DBD69B0C341742F2B">
    <w:name w:val="C8E8EB2A71FA4A8DBD69B0C341742F2B"/>
    <w:rsid w:val="0067740C"/>
    <w:rPr>
      <w:rFonts w:eastAsiaTheme="minorHAnsi"/>
      <w:lang w:val="ca-ES"/>
    </w:rPr>
  </w:style>
  <w:style w:type="paragraph" w:customStyle="1" w:styleId="BBD317E468F54821B21E3557925CE82D">
    <w:name w:val="BBD317E468F54821B21E3557925CE82D"/>
    <w:rsid w:val="0067740C"/>
    <w:rPr>
      <w:rFonts w:eastAsiaTheme="minorHAnsi"/>
      <w:lang w:val="ca-ES"/>
    </w:rPr>
  </w:style>
  <w:style w:type="paragraph" w:customStyle="1" w:styleId="55F2040E2AE14B2A9335294E8DA95E5B">
    <w:name w:val="55F2040E2AE14B2A9335294E8DA95E5B"/>
    <w:rsid w:val="0067740C"/>
    <w:rPr>
      <w:rFonts w:eastAsiaTheme="minorHAnsi"/>
      <w:lang w:val="ca-ES"/>
    </w:rPr>
  </w:style>
  <w:style w:type="paragraph" w:customStyle="1" w:styleId="FB96A3FD912B4117A49112D71A3675CF">
    <w:name w:val="FB96A3FD912B4117A49112D71A3675CF"/>
    <w:rsid w:val="0067740C"/>
    <w:rPr>
      <w:rFonts w:eastAsiaTheme="minorHAnsi"/>
      <w:lang w:val="ca-ES"/>
    </w:rPr>
  </w:style>
  <w:style w:type="paragraph" w:customStyle="1" w:styleId="AF1F72D7106D41CF832BBA0645953855">
    <w:name w:val="AF1F72D7106D41CF832BBA0645953855"/>
    <w:rsid w:val="0067740C"/>
    <w:rPr>
      <w:rFonts w:eastAsiaTheme="minorHAnsi"/>
      <w:lang w:val="ca-ES"/>
    </w:rPr>
  </w:style>
  <w:style w:type="paragraph" w:customStyle="1" w:styleId="AABDEA02C34F44C0ABAE37A939B17F72">
    <w:name w:val="AABDEA02C34F44C0ABAE37A939B17F72"/>
    <w:rsid w:val="0067740C"/>
    <w:rPr>
      <w:rFonts w:eastAsiaTheme="minorHAnsi"/>
      <w:lang w:val="ca-ES"/>
    </w:rPr>
  </w:style>
  <w:style w:type="paragraph" w:customStyle="1" w:styleId="7EB8AD9A4558497584E6255ECD0329FE">
    <w:name w:val="7EB8AD9A4558497584E6255ECD0329FE"/>
    <w:rsid w:val="0067740C"/>
    <w:rPr>
      <w:rFonts w:eastAsiaTheme="minorHAnsi"/>
      <w:lang w:val="ca-ES"/>
    </w:rPr>
  </w:style>
  <w:style w:type="paragraph" w:customStyle="1" w:styleId="75E4E77135734D5586FCD08C78D76FFC">
    <w:name w:val="75E4E77135734D5586FCD08C78D76FFC"/>
    <w:rsid w:val="0067740C"/>
    <w:rPr>
      <w:rFonts w:eastAsiaTheme="minorHAnsi"/>
      <w:lang w:val="ca-ES"/>
    </w:rPr>
  </w:style>
  <w:style w:type="paragraph" w:customStyle="1" w:styleId="607151EDBE534BFC80FD4616B80B2AD6">
    <w:name w:val="607151EDBE534BFC80FD4616B80B2AD6"/>
    <w:rsid w:val="0067740C"/>
    <w:rPr>
      <w:rFonts w:eastAsiaTheme="minorHAnsi"/>
      <w:lang w:val="ca-ES"/>
    </w:rPr>
  </w:style>
  <w:style w:type="paragraph" w:customStyle="1" w:styleId="D72E364915BA49E99C04A59A759D47DF">
    <w:name w:val="D72E364915BA49E99C04A59A759D47DF"/>
    <w:rsid w:val="0067740C"/>
    <w:rPr>
      <w:rFonts w:eastAsiaTheme="minorHAnsi"/>
      <w:lang w:val="ca-ES"/>
    </w:rPr>
  </w:style>
  <w:style w:type="paragraph" w:customStyle="1" w:styleId="AFD208EBF0694C8C84AFF7C75D3BACE1">
    <w:name w:val="AFD208EBF0694C8C84AFF7C75D3BACE1"/>
    <w:rsid w:val="0067740C"/>
    <w:rPr>
      <w:rFonts w:eastAsiaTheme="minorHAnsi"/>
      <w:lang w:val="ca-ES"/>
    </w:rPr>
  </w:style>
  <w:style w:type="paragraph" w:customStyle="1" w:styleId="F55558A24A164CC98583B0FE4C3DBF8C">
    <w:name w:val="F55558A24A164CC98583B0FE4C3DBF8C"/>
    <w:rsid w:val="0067740C"/>
    <w:rPr>
      <w:rFonts w:eastAsiaTheme="minorHAnsi"/>
      <w:lang w:val="ca-ES"/>
    </w:rPr>
  </w:style>
  <w:style w:type="paragraph" w:customStyle="1" w:styleId="78C6E791D33F4F459EED2E02414E57E5">
    <w:name w:val="78C6E791D33F4F459EED2E02414E57E5"/>
    <w:rsid w:val="0067740C"/>
    <w:rPr>
      <w:rFonts w:eastAsiaTheme="minorHAnsi"/>
      <w:lang w:val="ca-ES"/>
    </w:rPr>
  </w:style>
  <w:style w:type="paragraph" w:customStyle="1" w:styleId="D96313360C914587922FD805EA0E7E3B">
    <w:name w:val="D96313360C914587922FD805EA0E7E3B"/>
    <w:rsid w:val="0067740C"/>
    <w:rPr>
      <w:rFonts w:eastAsiaTheme="minorHAnsi"/>
      <w:lang w:val="ca-ES"/>
    </w:rPr>
  </w:style>
  <w:style w:type="paragraph" w:customStyle="1" w:styleId="DAEA8416C1F94E389A6232839D4E9208">
    <w:name w:val="DAEA8416C1F94E389A6232839D4E9208"/>
    <w:rsid w:val="0067740C"/>
    <w:rPr>
      <w:rFonts w:eastAsiaTheme="minorHAnsi"/>
      <w:lang w:val="ca-ES"/>
    </w:rPr>
  </w:style>
  <w:style w:type="paragraph" w:customStyle="1" w:styleId="CFFE8A80301247DA9378BEBB3388FD20">
    <w:name w:val="CFFE8A80301247DA9378BEBB3388FD20"/>
    <w:rsid w:val="0067740C"/>
    <w:rPr>
      <w:rFonts w:eastAsiaTheme="minorHAnsi"/>
      <w:lang w:val="ca-ES"/>
    </w:rPr>
  </w:style>
  <w:style w:type="paragraph" w:customStyle="1" w:styleId="21F09C45AC0C4B91A23312F293D06727">
    <w:name w:val="21F09C45AC0C4B91A23312F293D06727"/>
    <w:rsid w:val="0067740C"/>
    <w:rPr>
      <w:rFonts w:eastAsiaTheme="minorHAnsi"/>
      <w:lang w:val="ca-ES"/>
    </w:rPr>
  </w:style>
  <w:style w:type="paragraph" w:customStyle="1" w:styleId="3EB792C5CD1045BFBBB2322312D9EAA3">
    <w:name w:val="3EB792C5CD1045BFBBB2322312D9EAA3"/>
    <w:rsid w:val="0067740C"/>
    <w:rPr>
      <w:rFonts w:eastAsiaTheme="minorHAnsi"/>
      <w:lang w:val="ca-ES"/>
    </w:rPr>
  </w:style>
  <w:style w:type="paragraph" w:customStyle="1" w:styleId="13525A93DCE7485E8DEA1B15276F2680">
    <w:name w:val="13525A93DCE7485E8DEA1B15276F2680"/>
    <w:rsid w:val="0067740C"/>
    <w:rPr>
      <w:rFonts w:eastAsiaTheme="minorHAnsi"/>
      <w:lang w:val="ca-ES"/>
    </w:rPr>
  </w:style>
  <w:style w:type="paragraph" w:customStyle="1" w:styleId="6D9E3A9051BE4782BF0CB0EA93FFA157">
    <w:name w:val="6D9E3A9051BE4782BF0CB0EA93FFA157"/>
    <w:rsid w:val="0067740C"/>
    <w:rPr>
      <w:rFonts w:eastAsiaTheme="minorHAnsi"/>
      <w:lang w:val="ca-ES"/>
    </w:rPr>
  </w:style>
  <w:style w:type="paragraph" w:customStyle="1" w:styleId="2E00897988F6477EBAB1752FEAA0A9DF">
    <w:name w:val="2E00897988F6477EBAB1752FEAA0A9DF"/>
    <w:rsid w:val="0067740C"/>
    <w:rPr>
      <w:rFonts w:eastAsiaTheme="minorHAnsi"/>
      <w:lang w:val="ca-ES"/>
    </w:rPr>
  </w:style>
  <w:style w:type="paragraph" w:customStyle="1" w:styleId="B5C8CDF3D2D84892BD790D5D75705F12">
    <w:name w:val="B5C8CDF3D2D84892BD790D5D75705F12"/>
    <w:rsid w:val="0067740C"/>
    <w:rPr>
      <w:rFonts w:eastAsiaTheme="minorHAnsi"/>
      <w:lang w:val="ca-ES"/>
    </w:rPr>
  </w:style>
  <w:style w:type="paragraph" w:customStyle="1" w:styleId="7A3804049A7A41AA91B9A54713DAE7A5">
    <w:name w:val="7A3804049A7A41AA91B9A54713DAE7A5"/>
    <w:rsid w:val="0067740C"/>
    <w:rPr>
      <w:rFonts w:eastAsiaTheme="minorHAnsi"/>
      <w:lang w:val="ca-ES"/>
    </w:rPr>
  </w:style>
  <w:style w:type="paragraph" w:customStyle="1" w:styleId="73E2940BDFE24037A3EF1936A4E036D7">
    <w:name w:val="73E2940BDFE24037A3EF1936A4E036D7"/>
    <w:rsid w:val="0067740C"/>
    <w:rPr>
      <w:rFonts w:eastAsiaTheme="minorHAnsi"/>
      <w:lang w:val="ca-ES"/>
    </w:rPr>
  </w:style>
  <w:style w:type="paragraph" w:customStyle="1" w:styleId="ABCBD691CADD4AD396FC8F985BE05679">
    <w:name w:val="ABCBD691CADD4AD396FC8F985BE05679"/>
    <w:rsid w:val="0067740C"/>
    <w:rPr>
      <w:rFonts w:eastAsiaTheme="minorHAnsi"/>
      <w:lang w:val="ca-ES"/>
    </w:rPr>
  </w:style>
  <w:style w:type="paragraph" w:customStyle="1" w:styleId="C7CFE4A2A72D458FBF28DB098359CD48">
    <w:name w:val="C7CFE4A2A72D458FBF28DB098359CD48"/>
    <w:rsid w:val="0067740C"/>
    <w:rPr>
      <w:rFonts w:eastAsiaTheme="minorHAnsi"/>
      <w:lang w:val="ca-ES"/>
    </w:rPr>
  </w:style>
  <w:style w:type="paragraph" w:customStyle="1" w:styleId="A8CABAD039DA4049A0D0C3D25300C720">
    <w:name w:val="A8CABAD039DA4049A0D0C3D25300C720"/>
    <w:rsid w:val="0067740C"/>
    <w:rPr>
      <w:rFonts w:eastAsiaTheme="minorHAnsi"/>
      <w:lang w:val="ca-ES"/>
    </w:rPr>
  </w:style>
  <w:style w:type="paragraph" w:customStyle="1" w:styleId="06DAB431ABE840B5BCBDDF3CFF84F9BA">
    <w:name w:val="06DAB431ABE840B5BCBDDF3CFF84F9BA"/>
    <w:rsid w:val="0067740C"/>
    <w:rPr>
      <w:rFonts w:eastAsiaTheme="minorHAnsi"/>
      <w:lang w:val="ca-ES"/>
    </w:rPr>
  </w:style>
  <w:style w:type="paragraph" w:customStyle="1" w:styleId="5D955DD6CD1A4AA88C2294BF7DF3F93B">
    <w:name w:val="5D955DD6CD1A4AA88C2294BF7DF3F93B"/>
    <w:rsid w:val="0067740C"/>
    <w:rPr>
      <w:rFonts w:eastAsiaTheme="minorHAnsi"/>
      <w:lang w:val="ca-ES"/>
    </w:rPr>
  </w:style>
  <w:style w:type="paragraph" w:customStyle="1" w:styleId="90E904AE332340F583D3F417DC645A75">
    <w:name w:val="90E904AE332340F583D3F417DC645A75"/>
    <w:rsid w:val="0067740C"/>
    <w:rPr>
      <w:rFonts w:eastAsiaTheme="minorHAnsi"/>
      <w:lang w:val="ca-ES"/>
    </w:rPr>
  </w:style>
  <w:style w:type="paragraph" w:customStyle="1" w:styleId="C1AB3361423A4AA39B645B5321F128BD">
    <w:name w:val="C1AB3361423A4AA39B645B5321F128BD"/>
    <w:rsid w:val="0067740C"/>
    <w:rPr>
      <w:rFonts w:eastAsiaTheme="minorHAnsi"/>
      <w:lang w:val="ca-ES"/>
    </w:rPr>
  </w:style>
  <w:style w:type="paragraph" w:customStyle="1" w:styleId="05EC0314B56C433CAFD579C7EF50B9071">
    <w:name w:val="05EC0314B56C433CAFD579C7EF50B9071"/>
    <w:rsid w:val="0067740C"/>
    <w:rPr>
      <w:rFonts w:eastAsiaTheme="minorHAnsi"/>
      <w:lang w:val="ca-ES"/>
    </w:rPr>
  </w:style>
  <w:style w:type="paragraph" w:customStyle="1" w:styleId="6588E31EDDB9428F813FF315151DD8B21">
    <w:name w:val="6588E31EDDB9428F813FF315151DD8B21"/>
    <w:rsid w:val="00EC2CE4"/>
    <w:rPr>
      <w:rFonts w:eastAsiaTheme="minorHAnsi"/>
      <w:lang w:val="ca-ES"/>
    </w:rPr>
  </w:style>
  <w:style w:type="paragraph" w:customStyle="1" w:styleId="35249DB728444A9DA78DAE770632158E1">
    <w:name w:val="35249DB728444A9DA78DAE770632158E1"/>
    <w:rsid w:val="00EC2CE4"/>
    <w:rPr>
      <w:rFonts w:eastAsiaTheme="minorHAnsi"/>
      <w:lang w:val="ca-ES"/>
    </w:rPr>
  </w:style>
  <w:style w:type="paragraph" w:customStyle="1" w:styleId="B93BF49E725C40E08DE18992F74A52F71">
    <w:name w:val="B93BF49E725C40E08DE18992F74A52F71"/>
    <w:rsid w:val="00EC2CE4"/>
    <w:rPr>
      <w:rFonts w:eastAsiaTheme="minorHAnsi"/>
      <w:lang w:val="ca-ES"/>
    </w:rPr>
  </w:style>
  <w:style w:type="paragraph" w:customStyle="1" w:styleId="E34DF7BD750E409D9397503264BC1BE51">
    <w:name w:val="E34DF7BD750E409D9397503264BC1BE51"/>
    <w:rsid w:val="00EC2CE4"/>
    <w:rPr>
      <w:rFonts w:eastAsiaTheme="minorHAnsi"/>
      <w:lang w:val="ca-ES"/>
    </w:rPr>
  </w:style>
  <w:style w:type="paragraph" w:customStyle="1" w:styleId="CF635ED215DE44F7A2889356C7EF58D61">
    <w:name w:val="CF635ED215DE44F7A2889356C7EF58D61"/>
    <w:rsid w:val="00EC2CE4"/>
    <w:rPr>
      <w:rFonts w:eastAsiaTheme="minorHAnsi"/>
      <w:lang w:val="ca-ES"/>
    </w:rPr>
  </w:style>
  <w:style w:type="paragraph" w:customStyle="1" w:styleId="E795FC5B2ECD43B7B91FE242888582271">
    <w:name w:val="E795FC5B2ECD43B7B91FE242888582271"/>
    <w:rsid w:val="00EC2CE4"/>
    <w:rPr>
      <w:rFonts w:eastAsiaTheme="minorHAnsi"/>
      <w:lang w:val="ca-ES"/>
    </w:rPr>
  </w:style>
  <w:style w:type="paragraph" w:customStyle="1" w:styleId="903F21B9851A4890AC86512E4621D6A31">
    <w:name w:val="903F21B9851A4890AC86512E4621D6A31"/>
    <w:rsid w:val="00EC2CE4"/>
    <w:rPr>
      <w:rFonts w:eastAsiaTheme="minorHAnsi"/>
      <w:lang w:val="ca-ES"/>
    </w:rPr>
  </w:style>
  <w:style w:type="paragraph" w:customStyle="1" w:styleId="3170F38C313A496094F3569459DE9F7E1">
    <w:name w:val="3170F38C313A496094F3569459DE9F7E1"/>
    <w:rsid w:val="00EC2CE4"/>
    <w:rPr>
      <w:rFonts w:eastAsiaTheme="minorHAnsi"/>
      <w:lang w:val="ca-ES"/>
    </w:rPr>
  </w:style>
  <w:style w:type="paragraph" w:customStyle="1" w:styleId="C8E8EB2A71FA4A8DBD69B0C341742F2B1">
    <w:name w:val="C8E8EB2A71FA4A8DBD69B0C341742F2B1"/>
    <w:rsid w:val="00EC2CE4"/>
    <w:rPr>
      <w:rFonts w:eastAsiaTheme="minorHAnsi"/>
      <w:lang w:val="ca-ES"/>
    </w:rPr>
  </w:style>
  <w:style w:type="paragraph" w:customStyle="1" w:styleId="BBD317E468F54821B21E3557925CE82D1">
    <w:name w:val="BBD317E468F54821B21E3557925CE82D1"/>
    <w:rsid w:val="00EC2CE4"/>
    <w:rPr>
      <w:rFonts w:eastAsiaTheme="minorHAnsi"/>
      <w:lang w:val="ca-ES"/>
    </w:rPr>
  </w:style>
  <w:style w:type="paragraph" w:customStyle="1" w:styleId="55F2040E2AE14B2A9335294E8DA95E5B1">
    <w:name w:val="55F2040E2AE14B2A9335294E8DA95E5B1"/>
    <w:rsid w:val="00EC2CE4"/>
    <w:rPr>
      <w:rFonts w:eastAsiaTheme="minorHAnsi"/>
      <w:lang w:val="ca-ES"/>
    </w:rPr>
  </w:style>
  <w:style w:type="paragraph" w:customStyle="1" w:styleId="FB96A3FD912B4117A49112D71A3675CF1">
    <w:name w:val="FB96A3FD912B4117A49112D71A3675CF1"/>
    <w:rsid w:val="00EC2CE4"/>
    <w:rPr>
      <w:rFonts w:eastAsiaTheme="minorHAnsi"/>
      <w:lang w:val="ca-ES"/>
    </w:rPr>
  </w:style>
  <w:style w:type="paragraph" w:customStyle="1" w:styleId="AF1F72D7106D41CF832BBA06459538551">
    <w:name w:val="AF1F72D7106D41CF832BBA06459538551"/>
    <w:rsid w:val="00EC2CE4"/>
    <w:rPr>
      <w:rFonts w:eastAsiaTheme="minorHAnsi"/>
      <w:lang w:val="ca-ES"/>
    </w:rPr>
  </w:style>
  <w:style w:type="paragraph" w:customStyle="1" w:styleId="AABDEA02C34F44C0ABAE37A939B17F721">
    <w:name w:val="AABDEA02C34F44C0ABAE37A939B17F721"/>
    <w:rsid w:val="00EC2CE4"/>
    <w:rPr>
      <w:rFonts w:eastAsiaTheme="minorHAnsi"/>
      <w:lang w:val="ca-ES"/>
    </w:rPr>
  </w:style>
  <w:style w:type="paragraph" w:customStyle="1" w:styleId="7EB8AD9A4558497584E6255ECD0329FE1">
    <w:name w:val="7EB8AD9A4558497584E6255ECD0329FE1"/>
    <w:rsid w:val="00EC2CE4"/>
    <w:rPr>
      <w:rFonts w:eastAsiaTheme="minorHAnsi"/>
      <w:lang w:val="ca-ES"/>
    </w:rPr>
  </w:style>
  <w:style w:type="paragraph" w:customStyle="1" w:styleId="75E4E77135734D5586FCD08C78D76FFC1">
    <w:name w:val="75E4E77135734D5586FCD08C78D76FFC1"/>
    <w:rsid w:val="00EC2CE4"/>
    <w:rPr>
      <w:rFonts w:eastAsiaTheme="minorHAnsi"/>
      <w:lang w:val="ca-ES"/>
    </w:rPr>
  </w:style>
  <w:style w:type="paragraph" w:customStyle="1" w:styleId="607151EDBE534BFC80FD4616B80B2AD61">
    <w:name w:val="607151EDBE534BFC80FD4616B80B2AD61"/>
    <w:rsid w:val="00EC2CE4"/>
    <w:rPr>
      <w:rFonts w:eastAsiaTheme="minorHAnsi"/>
      <w:lang w:val="ca-ES"/>
    </w:rPr>
  </w:style>
  <w:style w:type="paragraph" w:customStyle="1" w:styleId="D72E364915BA49E99C04A59A759D47DF1">
    <w:name w:val="D72E364915BA49E99C04A59A759D47DF1"/>
    <w:rsid w:val="00EC2CE4"/>
    <w:rPr>
      <w:rFonts w:eastAsiaTheme="minorHAnsi"/>
      <w:lang w:val="ca-ES"/>
    </w:rPr>
  </w:style>
  <w:style w:type="paragraph" w:customStyle="1" w:styleId="AFD208EBF0694C8C84AFF7C75D3BACE11">
    <w:name w:val="AFD208EBF0694C8C84AFF7C75D3BACE11"/>
    <w:rsid w:val="00EC2CE4"/>
    <w:rPr>
      <w:rFonts w:eastAsiaTheme="minorHAnsi"/>
      <w:lang w:val="ca-ES"/>
    </w:rPr>
  </w:style>
  <w:style w:type="paragraph" w:customStyle="1" w:styleId="F55558A24A164CC98583B0FE4C3DBF8C1">
    <w:name w:val="F55558A24A164CC98583B0FE4C3DBF8C1"/>
    <w:rsid w:val="00EC2CE4"/>
    <w:rPr>
      <w:rFonts w:eastAsiaTheme="minorHAnsi"/>
      <w:lang w:val="ca-ES"/>
    </w:rPr>
  </w:style>
  <w:style w:type="paragraph" w:customStyle="1" w:styleId="78C6E791D33F4F459EED2E02414E57E51">
    <w:name w:val="78C6E791D33F4F459EED2E02414E57E51"/>
    <w:rsid w:val="00EC2CE4"/>
    <w:rPr>
      <w:rFonts w:eastAsiaTheme="minorHAnsi"/>
      <w:lang w:val="ca-ES"/>
    </w:rPr>
  </w:style>
  <w:style w:type="paragraph" w:customStyle="1" w:styleId="D96313360C914587922FD805EA0E7E3B1">
    <w:name w:val="D96313360C914587922FD805EA0E7E3B1"/>
    <w:rsid w:val="00EC2CE4"/>
    <w:rPr>
      <w:rFonts w:eastAsiaTheme="minorHAnsi"/>
      <w:lang w:val="ca-ES"/>
    </w:rPr>
  </w:style>
  <w:style w:type="paragraph" w:customStyle="1" w:styleId="DAEA8416C1F94E389A6232839D4E92081">
    <w:name w:val="DAEA8416C1F94E389A6232839D4E92081"/>
    <w:rsid w:val="00EC2CE4"/>
    <w:rPr>
      <w:rFonts w:eastAsiaTheme="minorHAnsi"/>
      <w:lang w:val="ca-ES"/>
    </w:rPr>
  </w:style>
  <w:style w:type="paragraph" w:customStyle="1" w:styleId="CFFE8A80301247DA9378BEBB3388FD201">
    <w:name w:val="CFFE8A80301247DA9378BEBB3388FD201"/>
    <w:rsid w:val="00EC2CE4"/>
    <w:rPr>
      <w:rFonts w:eastAsiaTheme="minorHAnsi"/>
      <w:lang w:val="ca-ES"/>
    </w:rPr>
  </w:style>
  <w:style w:type="paragraph" w:customStyle="1" w:styleId="21F09C45AC0C4B91A23312F293D067271">
    <w:name w:val="21F09C45AC0C4B91A23312F293D067271"/>
    <w:rsid w:val="00EC2CE4"/>
    <w:rPr>
      <w:rFonts w:eastAsiaTheme="minorHAnsi"/>
      <w:lang w:val="ca-ES"/>
    </w:rPr>
  </w:style>
  <w:style w:type="paragraph" w:customStyle="1" w:styleId="3EB792C5CD1045BFBBB2322312D9EAA31">
    <w:name w:val="3EB792C5CD1045BFBBB2322312D9EAA31"/>
    <w:rsid w:val="00EC2CE4"/>
    <w:rPr>
      <w:rFonts w:eastAsiaTheme="minorHAnsi"/>
      <w:lang w:val="ca-ES"/>
    </w:rPr>
  </w:style>
  <w:style w:type="paragraph" w:customStyle="1" w:styleId="13525A93DCE7485E8DEA1B15276F26801">
    <w:name w:val="13525A93DCE7485E8DEA1B15276F26801"/>
    <w:rsid w:val="00EC2CE4"/>
    <w:rPr>
      <w:rFonts w:eastAsiaTheme="minorHAnsi"/>
      <w:lang w:val="ca-ES"/>
    </w:rPr>
  </w:style>
  <w:style w:type="paragraph" w:customStyle="1" w:styleId="6D9E3A9051BE4782BF0CB0EA93FFA1571">
    <w:name w:val="6D9E3A9051BE4782BF0CB0EA93FFA1571"/>
    <w:rsid w:val="00EC2CE4"/>
    <w:rPr>
      <w:rFonts w:eastAsiaTheme="minorHAnsi"/>
      <w:lang w:val="ca-ES"/>
    </w:rPr>
  </w:style>
  <w:style w:type="paragraph" w:customStyle="1" w:styleId="2E00897988F6477EBAB1752FEAA0A9DF1">
    <w:name w:val="2E00897988F6477EBAB1752FEAA0A9DF1"/>
    <w:rsid w:val="00EC2CE4"/>
    <w:rPr>
      <w:rFonts w:eastAsiaTheme="minorHAnsi"/>
      <w:lang w:val="ca-ES"/>
    </w:rPr>
  </w:style>
  <w:style w:type="paragraph" w:customStyle="1" w:styleId="B5C8CDF3D2D84892BD790D5D75705F121">
    <w:name w:val="B5C8CDF3D2D84892BD790D5D75705F121"/>
    <w:rsid w:val="00EC2CE4"/>
    <w:rPr>
      <w:rFonts w:eastAsiaTheme="minorHAnsi"/>
      <w:lang w:val="ca-ES"/>
    </w:rPr>
  </w:style>
  <w:style w:type="paragraph" w:customStyle="1" w:styleId="7A3804049A7A41AA91B9A54713DAE7A51">
    <w:name w:val="7A3804049A7A41AA91B9A54713DAE7A51"/>
    <w:rsid w:val="00EC2CE4"/>
    <w:rPr>
      <w:rFonts w:eastAsiaTheme="minorHAnsi"/>
      <w:lang w:val="ca-ES"/>
    </w:rPr>
  </w:style>
  <w:style w:type="paragraph" w:customStyle="1" w:styleId="73E2940BDFE24037A3EF1936A4E036D71">
    <w:name w:val="73E2940BDFE24037A3EF1936A4E036D71"/>
    <w:rsid w:val="00EC2CE4"/>
    <w:rPr>
      <w:rFonts w:eastAsiaTheme="minorHAnsi"/>
      <w:lang w:val="ca-ES"/>
    </w:rPr>
  </w:style>
  <w:style w:type="paragraph" w:customStyle="1" w:styleId="ABCBD691CADD4AD396FC8F985BE056791">
    <w:name w:val="ABCBD691CADD4AD396FC8F985BE056791"/>
    <w:rsid w:val="00EC2CE4"/>
    <w:rPr>
      <w:rFonts w:eastAsiaTheme="minorHAnsi"/>
      <w:lang w:val="ca-ES"/>
    </w:rPr>
  </w:style>
  <w:style w:type="paragraph" w:customStyle="1" w:styleId="C7CFE4A2A72D458FBF28DB098359CD481">
    <w:name w:val="C7CFE4A2A72D458FBF28DB098359CD481"/>
    <w:rsid w:val="00EC2CE4"/>
    <w:rPr>
      <w:rFonts w:eastAsiaTheme="minorHAnsi"/>
      <w:lang w:val="ca-ES"/>
    </w:rPr>
  </w:style>
  <w:style w:type="paragraph" w:customStyle="1" w:styleId="A8CABAD039DA4049A0D0C3D25300C7201">
    <w:name w:val="A8CABAD039DA4049A0D0C3D25300C7201"/>
    <w:rsid w:val="00EC2CE4"/>
    <w:rPr>
      <w:rFonts w:eastAsiaTheme="minorHAnsi"/>
      <w:lang w:val="ca-ES"/>
    </w:rPr>
  </w:style>
  <w:style w:type="paragraph" w:customStyle="1" w:styleId="06DAB431ABE840B5BCBDDF3CFF84F9BA1">
    <w:name w:val="06DAB431ABE840B5BCBDDF3CFF84F9BA1"/>
    <w:rsid w:val="00EC2CE4"/>
    <w:rPr>
      <w:rFonts w:eastAsiaTheme="minorHAnsi"/>
      <w:lang w:val="ca-ES"/>
    </w:rPr>
  </w:style>
  <w:style w:type="paragraph" w:customStyle="1" w:styleId="5D955DD6CD1A4AA88C2294BF7DF3F93B1">
    <w:name w:val="5D955DD6CD1A4AA88C2294BF7DF3F93B1"/>
    <w:rsid w:val="00EC2CE4"/>
    <w:rPr>
      <w:rFonts w:eastAsiaTheme="minorHAnsi"/>
      <w:lang w:val="ca-ES"/>
    </w:rPr>
  </w:style>
  <w:style w:type="paragraph" w:customStyle="1" w:styleId="90E904AE332340F583D3F417DC645A751">
    <w:name w:val="90E904AE332340F583D3F417DC645A751"/>
    <w:rsid w:val="00EC2CE4"/>
    <w:rPr>
      <w:rFonts w:eastAsiaTheme="minorHAnsi"/>
      <w:lang w:val="ca-ES"/>
    </w:rPr>
  </w:style>
  <w:style w:type="paragraph" w:customStyle="1" w:styleId="C1AB3361423A4AA39B645B5321F128BD2">
    <w:name w:val="C1AB3361423A4AA39B645B5321F128BD2"/>
    <w:rsid w:val="00EC2CE4"/>
    <w:rPr>
      <w:rFonts w:eastAsiaTheme="minorHAnsi"/>
      <w:lang w:val="ca-ES"/>
    </w:rPr>
  </w:style>
  <w:style w:type="paragraph" w:customStyle="1" w:styleId="05EC0314B56C433CAFD579C7EF50B9072">
    <w:name w:val="05EC0314B56C433CAFD579C7EF50B9072"/>
    <w:rsid w:val="00EC2CE4"/>
    <w:rPr>
      <w:rFonts w:eastAsiaTheme="minorHAnsi"/>
      <w:lang w:val="ca-ES"/>
    </w:rPr>
  </w:style>
  <w:style w:type="paragraph" w:customStyle="1" w:styleId="3B4E947AA886495C9EC35B9E6E16D48B">
    <w:name w:val="3B4E947AA886495C9EC35B9E6E16D48B"/>
    <w:rsid w:val="008E4EA3"/>
  </w:style>
  <w:style w:type="paragraph" w:customStyle="1" w:styleId="4299FB41A1394E5BAED87E91F41A12E2">
    <w:name w:val="4299FB41A1394E5BAED87E91F41A12E2"/>
    <w:rsid w:val="008E4EA3"/>
  </w:style>
  <w:style w:type="paragraph" w:customStyle="1" w:styleId="3913E0BB1542498E9D0AA59A276E67D8">
    <w:name w:val="3913E0BB1542498E9D0AA59A276E67D8"/>
    <w:rsid w:val="008E4EA3"/>
  </w:style>
  <w:style w:type="paragraph" w:customStyle="1" w:styleId="6AF37DE75B9E44C496794C5995CFD769">
    <w:name w:val="6AF37DE75B9E44C496794C5995CFD769"/>
    <w:rsid w:val="008E4EA3"/>
  </w:style>
  <w:style w:type="paragraph" w:customStyle="1" w:styleId="8A2F8A72B2BE43FCA95B3D365AEDC982">
    <w:name w:val="8A2F8A72B2BE43FCA95B3D365AEDC982"/>
    <w:rsid w:val="008E4EA3"/>
  </w:style>
  <w:style w:type="paragraph" w:customStyle="1" w:styleId="31D2351510304C4EB9FC2D3E315ACDB2">
    <w:name w:val="31D2351510304C4EB9FC2D3E315ACDB2"/>
    <w:rsid w:val="008E4EA3"/>
  </w:style>
  <w:style w:type="paragraph" w:customStyle="1" w:styleId="6588E31EDDB9428F813FF315151DD8B22">
    <w:name w:val="6588E31EDDB9428F813FF315151DD8B22"/>
    <w:rsid w:val="008E4EA3"/>
    <w:rPr>
      <w:rFonts w:eastAsiaTheme="minorHAnsi"/>
      <w:lang w:val="ca-ES"/>
    </w:rPr>
  </w:style>
  <w:style w:type="paragraph" w:customStyle="1" w:styleId="35249DB728444A9DA78DAE770632158E2">
    <w:name w:val="35249DB728444A9DA78DAE770632158E2"/>
    <w:rsid w:val="008E4EA3"/>
    <w:rPr>
      <w:rFonts w:eastAsiaTheme="minorHAnsi"/>
      <w:lang w:val="ca-ES"/>
    </w:rPr>
  </w:style>
  <w:style w:type="paragraph" w:customStyle="1" w:styleId="B93BF49E725C40E08DE18992F74A52F72">
    <w:name w:val="B93BF49E725C40E08DE18992F74A52F72"/>
    <w:rsid w:val="008E4EA3"/>
    <w:rPr>
      <w:rFonts w:eastAsiaTheme="minorHAnsi"/>
      <w:lang w:val="ca-ES"/>
    </w:rPr>
  </w:style>
  <w:style w:type="paragraph" w:customStyle="1" w:styleId="E34DF7BD750E409D9397503264BC1BE52">
    <w:name w:val="E34DF7BD750E409D9397503264BC1BE52"/>
    <w:rsid w:val="008E4EA3"/>
    <w:rPr>
      <w:rFonts w:eastAsiaTheme="minorHAnsi"/>
      <w:lang w:val="ca-ES"/>
    </w:rPr>
  </w:style>
  <w:style w:type="paragraph" w:customStyle="1" w:styleId="CF635ED215DE44F7A2889356C7EF58D62">
    <w:name w:val="CF635ED215DE44F7A2889356C7EF58D62"/>
    <w:rsid w:val="008E4EA3"/>
    <w:rPr>
      <w:rFonts w:eastAsiaTheme="minorHAnsi"/>
      <w:lang w:val="ca-ES"/>
    </w:rPr>
  </w:style>
  <w:style w:type="paragraph" w:customStyle="1" w:styleId="E795FC5B2ECD43B7B91FE242888582272">
    <w:name w:val="E795FC5B2ECD43B7B91FE242888582272"/>
    <w:rsid w:val="008E4EA3"/>
    <w:rPr>
      <w:rFonts w:eastAsiaTheme="minorHAnsi"/>
      <w:lang w:val="ca-ES"/>
    </w:rPr>
  </w:style>
  <w:style w:type="paragraph" w:customStyle="1" w:styleId="3B4E947AA886495C9EC35B9E6E16D48B1">
    <w:name w:val="3B4E947AA886495C9EC35B9E6E16D48B1"/>
    <w:rsid w:val="008E4EA3"/>
    <w:rPr>
      <w:rFonts w:eastAsiaTheme="minorHAnsi"/>
      <w:lang w:val="ca-ES"/>
    </w:rPr>
  </w:style>
  <w:style w:type="paragraph" w:customStyle="1" w:styleId="4299FB41A1394E5BAED87E91F41A12E21">
    <w:name w:val="4299FB41A1394E5BAED87E91F41A12E21"/>
    <w:rsid w:val="008E4EA3"/>
    <w:rPr>
      <w:rFonts w:eastAsiaTheme="minorHAnsi"/>
      <w:lang w:val="ca-ES"/>
    </w:rPr>
  </w:style>
  <w:style w:type="paragraph" w:customStyle="1" w:styleId="903F21B9851A4890AC86512E4621D6A32">
    <w:name w:val="903F21B9851A4890AC86512E4621D6A32"/>
    <w:rsid w:val="008E4EA3"/>
    <w:rPr>
      <w:rFonts w:eastAsiaTheme="minorHAnsi"/>
      <w:lang w:val="ca-ES"/>
    </w:rPr>
  </w:style>
  <w:style w:type="paragraph" w:customStyle="1" w:styleId="3170F38C313A496094F3569459DE9F7E2">
    <w:name w:val="3170F38C313A496094F3569459DE9F7E2"/>
    <w:rsid w:val="008E4EA3"/>
    <w:rPr>
      <w:rFonts w:eastAsiaTheme="minorHAnsi"/>
      <w:lang w:val="ca-ES"/>
    </w:rPr>
  </w:style>
  <w:style w:type="paragraph" w:customStyle="1" w:styleId="C8E8EB2A71FA4A8DBD69B0C341742F2B2">
    <w:name w:val="C8E8EB2A71FA4A8DBD69B0C341742F2B2"/>
    <w:rsid w:val="008E4EA3"/>
    <w:rPr>
      <w:rFonts w:eastAsiaTheme="minorHAnsi"/>
      <w:lang w:val="ca-ES"/>
    </w:rPr>
  </w:style>
  <w:style w:type="paragraph" w:customStyle="1" w:styleId="BBD317E468F54821B21E3557925CE82D2">
    <w:name w:val="BBD317E468F54821B21E3557925CE82D2"/>
    <w:rsid w:val="008E4EA3"/>
    <w:rPr>
      <w:rFonts w:eastAsiaTheme="minorHAnsi"/>
      <w:lang w:val="ca-ES"/>
    </w:rPr>
  </w:style>
  <w:style w:type="paragraph" w:customStyle="1" w:styleId="55F2040E2AE14B2A9335294E8DA95E5B2">
    <w:name w:val="55F2040E2AE14B2A9335294E8DA95E5B2"/>
    <w:rsid w:val="008E4EA3"/>
    <w:rPr>
      <w:rFonts w:eastAsiaTheme="minorHAnsi"/>
      <w:lang w:val="ca-ES"/>
    </w:rPr>
  </w:style>
  <w:style w:type="paragraph" w:customStyle="1" w:styleId="FB96A3FD912B4117A49112D71A3675CF2">
    <w:name w:val="FB96A3FD912B4117A49112D71A3675CF2"/>
    <w:rsid w:val="008E4EA3"/>
    <w:rPr>
      <w:rFonts w:eastAsiaTheme="minorHAnsi"/>
      <w:lang w:val="ca-ES"/>
    </w:rPr>
  </w:style>
  <w:style w:type="paragraph" w:customStyle="1" w:styleId="AF1F72D7106D41CF832BBA06459538552">
    <w:name w:val="AF1F72D7106D41CF832BBA06459538552"/>
    <w:rsid w:val="008E4EA3"/>
    <w:rPr>
      <w:rFonts w:eastAsiaTheme="minorHAnsi"/>
      <w:lang w:val="ca-ES"/>
    </w:rPr>
  </w:style>
  <w:style w:type="paragraph" w:customStyle="1" w:styleId="AABDEA02C34F44C0ABAE37A939B17F722">
    <w:name w:val="AABDEA02C34F44C0ABAE37A939B17F722"/>
    <w:rsid w:val="008E4EA3"/>
    <w:rPr>
      <w:rFonts w:eastAsiaTheme="minorHAnsi"/>
      <w:lang w:val="ca-ES"/>
    </w:rPr>
  </w:style>
  <w:style w:type="paragraph" w:customStyle="1" w:styleId="7EB8AD9A4558497584E6255ECD0329FE2">
    <w:name w:val="7EB8AD9A4558497584E6255ECD0329FE2"/>
    <w:rsid w:val="008E4EA3"/>
    <w:rPr>
      <w:rFonts w:eastAsiaTheme="minorHAnsi"/>
      <w:lang w:val="ca-ES"/>
    </w:rPr>
  </w:style>
  <w:style w:type="paragraph" w:customStyle="1" w:styleId="75E4E77135734D5586FCD08C78D76FFC2">
    <w:name w:val="75E4E77135734D5586FCD08C78D76FFC2"/>
    <w:rsid w:val="008E4EA3"/>
    <w:rPr>
      <w:rFonts w:eastAsiaTheme="minorHAnsi"/>
      <w:lang w:val="ca-ES"/>
    </w:rPr>
  </w:style>
  <w:style w:type="paragraph" w:customStyle="1" w:styleId="607151EDBE534BFC80FD4616B80B2AD62">
    <w:name w:val="607151EDBE534BFC80FD4616B80B2AD62"/>
    <w:rsid w:val="008E4EA3"/>
    <w:rPr>
      <w:rFonts w:eastAsiaTheme="minorHAnsi"/>
      <w:lang w:val="ca-ES"/>
    </w:rPr>
  </w:style>
  <w:style w:type="paragraph" w:customStyle="1" w:styleId="D72E364915BA49E99C04A59A759D47DF2">
    <w:name w:val="D72E364915BA49E99C04A59A759D47DF2"/>
    <w:rsid w:val="008E4EA3"/>
    <w:rPr>
      <w:rFonts w:eastAsiaTheme="minorHAnsi"/>
      <w:lang w:val="ca-ES"/>
    </w:rPr>
  </w:style>
  <w:style w:type="paragraph" w:customStyle="1" w:styleId="AFD208EBF0694C8C84AFF7C75D3BACE12">
    <w:name w:val="AFD208EBF0694C8C84AFF7C75D3BACE12"/>
    <w:rsid w:val="008E4EA3"/>
    <w:rPr>
      <w:rFonts w:eastAsiaTheme="minorHAnsi"/>
      <w:lang w:val="ca-ES"/>
    </w:rPr>
  </w:style>
  <w:style w:type="paragraph" w:customStyle="1" w:styleId="F55558A24A164CC98583B0FE4C3DBF8C2">
    <w:name w:val="F55558A24A164CC98583B0FE4C3DBF8C2"/>
    <w:rsid w:val="008E4EA3"/>
    <w:rPr>
      <w:rFonts w:eastAsiaTheme="minorHAnsi"/>
      <w:lang w:val="ca-ES"/>
    </w:rPr>
  </w:style>
  <w:style w:type="paragraph" w:customStyle="1" w:styleId="78C6E791D33F4F459EED2E02414E57E52">
    <w:name w:val="78C6E791D33F4F459EED2E02414E57E52"/>
    <w:rsid w:val="008E4EA3"/>
    <w:rPr>
      <w:rFonts w:eastAsiaTheme="minorHAnsi"/>
      <w:lang w:val="ca-ES"/>
    </w:rPr>
  </w:style>
  <w:style w:type="paragraph" w:customStyle="1" w:styleId="D96313360C914587922FD805EA0E7E3B2">
    <w:name w:val="D96313360C914587922FD805EA0E7E3B2"/>
    <w:rsid w:val="008E4EA3"/>
    <w:rPr>
      <w:rFonts w:eastAsiaTheme="minorHAnsi"/>
      <w:lang w:val="ca-ES"/>
    </w:rPr>
  </w:style>
  <w:style w:type="paragraph" w:customStyle="1" w:styleId="DAEA8416C1F94E389A6232839D4E92082">
    <w:name w:val="DAEA8416C1F94E389A6232839D4E92082"/>
    <w:rsid w:val="008E4EA3"/>
    <w:rPr>
      <w:rFonts w:eastAsiaTheme="minorHAnsi"/>
      <w:lang w:val="ca-ES"/>
    </w:rPr>
  </w:style>
  <w:style w:type="paragraph" w:customStyle="1" w:styleId="CFFE8A80301247DA9378BEBB3388FD202">
    <w:name w:val="CFFE8A80301247DA9378BEBB3388FD202"/>
    <w:rsid w:val="008E4EA3"/>
    <w:rPr>
      <w:rFonts w:eastAsiaTheme="minorHAnsi"/>
      <w:lang w:val="ca-ES"/>
    </w:rPr>
  </w:style>
  <w:style w:type="paragraph" w:customStyle="1" w:styleId="21F09C45AC0C4B91A23312F293D067272">
    <w:name w:val="21F09C45AC0C4B91A23312F293D067272"/>
    <w:rsid w:val="008E4EA3"/>
    <w:rPr>
      <w:rFonts w:eastAsiaTheme="minorHAnsi"/>
      <w:lang w:val="ca-ES"/>
    </w:rPr>
  </w:style>
  <w:style w:type="paragraph" w:customStyle="1" w:styleId="3EB792C5CD1045BFBBB2322312D9EAA32">
    <w:name w:val="3EB792C5CD1045BFBBB2322312D9EAA32"/>
    <w:rsid w:val="008E4EA3"/>
    <w:rPr>
      <w:rFonts w:eastAsiaTheme="minorHAnsi"/>
      <w:lang w:val="ca-ES"/>
    </w:rPr>
  </w:style>
  <w:style w:type="paragraph" w:customStyle="1" w:styleId="13525A93DCE7485E8DEA1B15276F26802">
    <w:name w:val="13525A93DCE7485E8DEA1B15276F26802"/>
    <w:rsid w:val="008E4EA3"/>
    <w:rPr>
      <w:rFonts w:eastAsiaTheme="minorHAnsi"/>
      <w:lang w:val="ca-ES"/>
    </w:rPr>
  </w:style>
  <w:style w:type="paragraph" w:customStyle="1" w:styleId="6D9E3A9051BE4782BF0CB0EA93FFA1572">
    <w:name w:val="6D9E3A9051BE4782BF0CB0EA93FFA1572"/>
    <w:rsid w:val="008E4EA3"/>
    <w:rPr>
      <w:rFonts w:eastAsiaTheme="minorHAnsi"/>
      <w:lang w:val="ca-ES"/>
    </w:rPr>
  </w:style>
  <w:style w:type="paragraph" w:customStyle="1" w:styleId="2E00897988F6477EBAB1752FEAA0A9DF2">
    <w:name w:val="2E00897988F6477EBAB1752FEAA0A9DF2"/>
    <w:rsid w:val="008E4EA3"/>
    <w:rPr>
      <w:rFonts w:eastAsiaTheme="minorHAnsi"/>
      <w:lang w:val="ca-ES"/>
    </w:rPr>
  </w:style>
  <w:style w:type="paragraph" w:customStyle="1" w:styleId="B5C8CDF3D2D84892BD790D5D75705F122">
    <w:name w:val="B5C8CDF3D2D84892BD790D5D75705F122"/>
    <w:rsid w:val="008E4EA3"/>
    <w:rPr>
      <w:rFonts w:eastAsiaTheme="minorHAnsi"/>
      <w:lang w:val="ca-ES"/>
    </w:rPr>
  </w:style>
  <w:style w:type="paragraph" w:customStyle="1" w:styleId="7A3804049A7A41AA91B9A54713DAE7A52">
    <w:name w:val="7A3804049A7A41AA91B9A54713DAE7A52"/>
    <w:rsid w:val="008E4EA3"/>
    <w:rPr>
      <w:rFonts w:eastAsiaTheme="minorHAnsi"/>
      <w:lang w:val="ca-ES"/>
    </w:rPr>
  </w:style>
  <w:style w:type="paragraph" w:customStyle="1" w:styleId="73E2940BDFE24037A3EF1936A4E036D72">
    <w:name w:val="73E2940BDFE24037A3EF1936A4E036D72"/>
    <w:rsid w:val="008E4EA3"/>
    <w:rPr>
      <w:rFonts w:eastAsiaTheme="minorHAnsi"/>
      <w:lang w:val="ca-ES"/>
    </w:rPr>
  </w:style>
  <w:style w:type="paragraph" w:customStyle="1" w:styleId="ABCBD691CADD4AD396FC8F985BE056792">
    <w:name w:val="ABCBD691CADD4AD396FC8F985BE056792"/>
    <w:rsid w:val="008E4EA3"/>
    <w:rPr>
      <w:rFonts w:eastAsiaTheme="minorHAnsi"/>
      <w:lang w:val="ca-ES"/>
    </w:rPr>
  </w:style>
  <w:style w:type="paragraph" w:customStyle="1" w:styleId="C7CFE4A2A72D458FBF28DB098359CD482">
    <w:name w:val="C7CFE4A2A72D458FBF28DB098359CD482"/>
    <w:rsid w:val="008E4EA3"/>
    <w:rPr>
      <w:rFonts w:eastAsiaTheme="minorHAnsi"/>
      <w:lang w:val="ca-ES"/>
    </w:rPr>
  </w:style>
  <w:style w:type="paragraph" w:customStyle="1" w:styleId="A8CABAD039DA4049A0D0C3D25300C7202">
    <w:name w:val="A8CABAD039DA4049A0D0C3D25300C7202"/>
    <w:rsid w:val="008E4EA3"/>
    <w:rPr>
      <w:rFonts w:eastAsiaTheme="minorHAnsi"/>
      <w:lang w:val="ca-ES"/>
    </w:rPr>
  </w:style>
  <w:style w:type="paragraph" w:customStyle="1" w:styleId="06DAB431ABE840B5BCBDDF3CFF84F9BA2">
    <w:name w:val="06DAB431ABE840B5BCBDDF3CFF84F9BA2"/>
    <w:rsid w:val="008E4EA3"/>
    <w:rPr>
      <w:rFonts w:eastAsiaTheme="minorHAnsi"/>
      <w:lang w:val="ca-ES"/>
    </w:rPr>
  </w:style>
  <w:style w:type="paragraph" w:customStyle="1" w:styleId="5D955DD6CD1A4AA88C2294BF7DF3F93B2">
    <w:name w:val="5D955DD6CD1A4AA88C2294BF7DF3F93B2"/>
    <w:rsid w:val="008E4EA3"/>
    <w:rPr>
      <w:rFonts w:eastAsiaTheme="minorHAnsi"/>
      <w:lang w:val="ca-ES"/>
    </w:rPr>
  </w:style>
  <w:style w:type="paragraph" w:customStyle="1" w:styleId="90E904AE332340F583D3F417DC645A752">
    <w:name w:val="90E904AE332340F583D3F417DC645A752"/>
    <w:rsid w:val="008E4EA3"/>
    <w:rPr>
      <w:rFonts w:eastAsiaTheme="minorHAnsi"/>
      <w:lang w:val="ca-ES"/>
    </w:rPr>
  </w:style>
  <w:style w:type="paragraph" w:customStyle="1" w:styleId="C1AB3361423A4AA39B645B5321F128BD3">
    <w:name w:val="C1AB3361423A4AA39B645B5321F128BD3"/>
    <w:rsid w:val="008E4EA3"/>
    <w:rPr>
      <w:rFonts w:eastAsiaTheme="minorHAnsi"/>
      <w:lang w:val="ca-ES"/>
    </w:rPr>
  </w:style>
  <w:style w:type="paragraph" w:customStyle="1" w:styleId="05EC0314B56C433CAFD579C7EF50B9073">
    <w:name w:val="05EC0314B56C433CAFD579C7EF50B9073"/>
    <w:rsid w:val="008E4EA3"/>
    <w:rPr>
      <w:rFonts w:eastAsiaTheme="minorHAnsi"/>
      <w:lang w:val="ca-ES"/>
    </w:rPr>
  </w:style>
  <w:style w:type="paragraph" w:customStyle="1" w:styleId="6588E31EDDB9428F813FF315151DD8B23">
    <w:name w:val="6588E31EDDB9428F813FF315151DD8B23"/>
    <w:rsid w:val="008E4EA3"/>
    <w:rPr>
      <w:rFonts w:eastAsiaTheme="minorHAnsi"/>
      <w:lang w:val="ca-ES"/>
    </w:rPr>
  </w:style>
  <w:style w:type="paragraph" w:customStyle="1" w:styleId="35249DB728444A9DA78DAE770632158E3">
    <w:name w:val="35249DB728444A9DA78DAE770632158E3"/>
    <w:rsid w:val="008E4EA3"/>
    <w:rPr>
      <w:rFonts w:eastAsiaTheme="minorHAnsi"/>
      <w:lang w:val="ca-ES"/>
    </w:rPr>
  </w:style>
  <w:style w:type="paragraph" w:customStyle="1" w:styleId="B93BF49E725C40E08DE18992F74A52F73">
    <w:name w:val="B93BF49E725C40E08DE18992F74A52F73"/>
    <w:rsid w:val="008E4EA3"/>
    <w:rPr>
      <w:rFonts w:eastAsiaTheme="minorHAnsi"/>
      <w:lang w:val="ca-ES"/>
    </w:rPr>
  </w:style>
  <w:style w:type="paragraph" w:customStyle="1" w:styleId="E34DF7BD750E409D9397503264BC1BE53">
    <w:name w:val="E34DF7BD750E409D9397503264BC1BE53"/>
    <w:rsid w:val="008E4EA3"/>
    <w:rPr>
      <w:rFonts w:eastAsiaTheme="minorHAnsi"/>
      <w:lang w:val="ca-ES"/>
    </w:rPr>
  </w:style>
  <w:style w:type="paragraph" w:customStyle="1" w:styleId="CF635ED215DE44F7A2889356C7EF58D63">
    <w:name w:val="CF635ED215DE44F7A2889356C7EF58D63"/>
    <w:rsid w:val="008E4EA3"/>
    <w:rPr>
      <w:rFonts w:eastAsiaTheme="minorHAnsi"/>
      <w:lang w:val="ca-ES"/>
    </w:rPr>
  </w:style>
  <w:style w:type="paragraph" w:customStyle="1" w:styleId="E795FC5B2ECD43B7B91FE242888582273">
    <w:name w:val="E795FC5B2ECD43B7B91FE242888582273"/>
    <w:rsid w:val="008E4EA3"/>
    <w:rPr>
      <w:rFonts w:eastAsiaTheme="minorHAnsi"/>
      <w:lang w:val="ca-ES"/>
    </w:rPr>
  </w:style>
  <w:style w:type="paragraph" w:customStyle="1" w:styleId="3B4E947AA886495C9EC35B9E6E16D48B2">
    <w:name w:val="3B4E947AA886495C9EC35B9E6E16D48B2"/>
    <w:rsid w:val="008E4EA3"/>
    <w:rPr>
      <w:rFonts w:eastAsiaTheme="minorHAnsi"/>
      <w:lang w:val="ca-ES"/>
    </w:rPr>
  </w:style>
  <w:style w:type="paragraph" w:customStyle="1" w:styleId="4299FB41A1394E5BAED87E91F41A12E22">
    <w:name w:val="4299FB41A1394E5BAED87E91F41A12E22"/>
    <w:rsid w:val="008E4EA3"/>
    <w:rPr>
      <w:rFonts w:eastAsiaTheme="minorHAnsi"/>
      <w:lang w:val="ca-ES"/>
    </w:rPr>
  </w:style>
  <w:style w:type="paragraph" w:customStyle="1" w:styleId="903F21B9851A4890AC86512E4621D6A33">
    <w:name w:val="903F21B9851A4890AC86512E4621D6A33"/>
    <w:rsid w:val="008E4EA3"/>
    <w:rPr>
      <w:rFonts w:eastAsiaTheme="minorHAnsi"/>
      <w:lang w:val="ca-ES"/>
    </w:rPr>
  </w:style>
  <w:style w:type="paragraph" w:customStyle="1" w:styleId="3170F38C313A496094F3569459DE9F7E3">
    <w:name w:val="3170F38C313A496094F3569459DE9F7E3"/>
    <w:rsid w:val="008E4EA3"/>
    <w:rPr>
      <w:rFonts w:eastAsiaTheme="minorHAnsi"/>
      <w:lang w:val="ca-ES"/>
    </w:rPr>
  </w:style>
  <w:style w:type="paragraph" w:customStyle="1" w:styleId="C8E8EB2A71FA4A8DBD69B0C341742F2B3">
    <w:name w:val="C8E8EB2A71FA4A8DBD69B0C341742F2B3"/>
    <w:rsid w:val="008E4EA3"/>
    <w:rPr>
      <w:rFonts w:eastAsiaTheme="minorHAnsi"/>
      <w:lang w:val="ca-ES"/>
    </w:rPr>
  </w:style>
  <w:style w:type="paragraph" w:customStyle="1" w:styleId="BBD317E468F54821B21E3557925CE82D4">
    <w:name w:val="BBD317E468F54821B21E3557925CE82D4"/>
    <w:rsid w:val="008E4EA3"/>
    <w:rPr>
      <w:rFonts w:eastAsiaTheme="minorHAnsi"/>
      <w:lang w:val="ca-ES"/>
    </w:rPr>
  </w:style>
  <w:style w:type="paragraph" w:customStyle="1" w:styleId="55F2040E2AE14B2A9335294E8DA95E5B4">
    <w:name w:val="55F2040E2AE14B2A9335294E8DA95E5B4"/>
    <w:rsid w:val="008E4EA3"/>
    <w:rPr>
      <w:rFonts w:eastAsiaTheme="minorHAnsi"/>
      <w:lang w:val="ca-ES"/>
    </w:rPr>
  </w:style>
  <w:style w:type="paragraph" w:customStyle="1" w:styleId="FB96A3FD912B4117A49112D71A3675CF4">
    <w:name w:val="FB96A3FD912B4117A49112D71A3675CF4"/>
    <w:rsid w:val="008E4EA3"/>
    <w:rPr>
      <w:rFonts w:eastAsiaTheme="minorHAnsi"/>
      <w:lang w:val="ca-ES"/>
    </w:rPr>
  </w:style>
  <w:style w:type="paragraph" w:customStyle="1" w:styleId="AF1F72D7106D41CF832BBA06459538554">
    <w:name w:val="AF1F72D7106D41CF832BBA06459538554"/>
    <w:rsid w:val="008E4EA3"/>
    <w:rPr>
      <w:rFonts w:eastAsiaTheme="minorHAnsi"/>
      <w:lang w:val="ca-ES"/>
    </w:rPr>
  </w:style>
  <w:style w:type="paragraph" w:customStyle="1" w:styleId="AABDEA02C34F44C0ABAE37A939B17F724">
    <w:name w:val="AABDEA02C34F44C0ABAE37A939B17F724"/>
    <w:rsid w:val="008E4EA3"/>
    <w:rPr>
      <w:rFonts w:eastAsiaTheme="minorHAnsi"/>
      <w:lang w:val="ca-ES"/>
    </w:rPr>
  </w:style>
  <w:style w:type="paragraph" w:customStyle="1" w:styleId="7EB8AD9A4558497584E6255ECD0329FE4">
    <w:name w:val="7EB8AD9A4558497584E6255ECD0329FE4"/>
    <w:rsid w:val="008E4EA3"/>
    <w:rPr>
      <w:rFonts w:eastAsiaTheme="minorHAnsi"/>
      <w:lang w:val="ca-ES"/>
    </w:rPr>
  </w:style>
  <w:style w:type="paragraph" w:customStyle="1" w:styleId="75E4E77135734D5586FCD08C78D76FFC4">
    <w:name w:val="75E4E77135734D5586FCD08C78D76FFC4"/>
    <w:rsid w:val="008E4EA3"/>
    <w:rPr>
      <w:rFonts w:eastAsiaTheme="minorHAnsi"/>
      <w:lang w:val="ca-ES"/>
    </w:rPr>
  </w:style>
  <w:style w:type="paragraph" w:customStyle="1" w:styleId="607151EDBE534BFC80FD4616B80B2AD64">
    <w:name w:val="607151EDBE534BFC80FD4616B80B2AD64"/>
    <w:rsid w:val="008E4EA3"/>
    <w:rPr>
      <w:rFonts w:eastAsiaTheme="minorHAnsi"/>
      <w:lang w:val="ca-ES"/>
    </w:rPr>
  </w:style>
  <w:style w:type="paragraph" w:customStyle="1" w:styleId="D72E364915BA49E99C04A59A759D47DF4">
    <w:name w:val="D72E364915BA49E99C04A59A759D47DF4"/>
    <w:rsid w:val="008E4EA3"/>
    <w:rPr>
      <w:rFonts w:eastAsiaTheme="minorHAnsi"/>
      <w:lang w:val="ca-ES"/>
    </w:rPr>
  </w:style>
  <w:style w:type="paragraph" w:customStyle="1" w:styleId="AFD208EBF0694C8C84AFF7C75D3BACE14">
    <w:name w:val="AFD208EBF0694C8C84AFF7C75D3BACE14"/>
    <w:rsid w:val="008E4EA3"/>
    <w:rPr>
      <w:rFonts w:eastAsiaTheme="minorHAnsi"/>
      <w:lang w:val="ca-ES"/>
    </w:rPr>
  </w:style>
  <w:style w:type="paragraph" w:customStyle="1" w:styleId="F55558A24A164CC98583B0FE4C3DBF8C4">
    <w:name w:val="F55558A24A164CC98583B0FE4C3DBF8C4"/>
    <w:rsid w:val="008E4EA3"/>
    <w:rPr>
      <w:rFonts w:eastAsiaTheme="minorHAnsi"/>
      <w:lang w:val="ca-ES"/>
    </w:rPr>
  </w:style>
  <w:style w:type="paragraph" w:customStyle="1" w:styleId="78C6E791D33F4F459EED2E02414E57E54">
    <w:name w:val="78C6E791D33F4F459EED2E02414E57E54"/>
    <w:rsid w:val="008E4EA3"/>
    <w:rPr>
      <w:rFonts w:eastAsiaTheme="minorHAnsi"/>
      <w:lang w:val="ca-ES"/>
    </w:rPr>
  </w:style>
  <w:style w:type="paragraph" w:customStyle="1" w:styleId="D96313360C914587922FD805EA0E7E3B4">
    <w:name w:val="D96313360C914587922FD805EA0E7E3B4"/>
    <w:rsid w:val="008E4EA3"/>
    <w:rPr>
      <w:rFonts w:eastAsiaTheme="minorHAnsi"/>
      <w:lang w:val="ca-ES"/>
    </w:rPr>
  </w:style>
  <w:style w:type="paragraph" w:customStyle="1" w:styleId="DAEA8416C1F94E389A6232839D4E92084">
    <w:name w:val="DAEA8416C1F94E389A6232839D4E92084"/>
    <w:rsid w:val="008E4EA3"/>
    <w:rPr>
      <w:rFonts w:eastAsiaTheme="minorHAnsi"/>
      <w:lang w:val="ca-ES"/>
    </w:rPr>
  </w:style>
  <w:style w:type="paragraph" w:customStyle="1" w:styleId="CFFE8A80301247DA9378BEBB3388FD204">
    <w:name w:val="CFFE8A80301247DA9378BEBB3388FD204"/>
    <w:rsid w:val="008E4EA3"/>
    <w:rPr>
      <w:rFonts w:eastAsiaTheme="minorHAnsi"/>
      <w:lang w:val="ca-ES"/>
    </w:rPr>
  </w:style>
  <w:style w:type="paragraph" w:customStyle="1" w:styleId="21F09C45AC0C4B91A23312F293D067274">
    <w:name w:val="21F09C45AC0C4B91A23312F293D067274"/>
    <w:rsid w:val="008E4EA3"/>
    <w:rPr>
      <w:rFonts w:eastAsiaTheme="minorHAnsi"/>
      <w:lang w:val="ca-ES"/>
    </w:rPr>
  </w:style>
  <w:style w:type="paragraph" w:customStyle="1" w:styleId="3EB792C5CD1045BFBBB2322312D9EAA34">
    <w:name w:val="3EB792C5CD1045BFBBB2322312D9EAA34"/>
    <w:rsid w:val="008E4EA3"/>
    <w:rPr>
      <w:rFonts w:eastAsiaTheme="minorHAnsi"/>
      <w:lang w:val="ca-ES"/>
    </w:rPr>
  </w:style>
  <w:style w:type="paragraph" w:customStyle="1" w:styleId="13525A93DCE7485E8DEA1B15276F26804">
    <w:name w:val="13525A93DCE7485E8DEA1B15276F26804"/>
    <w:rsid w:val="008E4EA3"/>
    <w:rPr>
      <w:rFonts w:eastAsiaTheme="minorHAnsi"/>
      <w:lang w:val="ca-ES"/>
    </w:rPr>
  </w:style>
  <w:style w:type="paragraph" w:customStyle="1" w:styleId="6D9E3A9051BE4782BF0CB0EA93FFA1574">
    <w:name w:val="6D9E3A9051BE4782BF0CB0EA93FFA1574"/>
    <w:rsid w:val="008E4EA3"/>
    <w:rPr>
      <w:rFonts w:eastAsiaTheme="minorHAnsi"/>
      <w:lang w:val="ca-ES"/>
    </w:rPr>
  </w:style>
  <w:style w:type="paragraph" w:customStyle="1" w:styleId="2E00897988F6477EBAB1752FEAA0A9DF4">
    <w:name w:val="2E00897988F6477EBAB1752FEAA0A9DF4"/>
    <w:rsid w:val="008E4EA3"/>
    <w:rPr>
      <w:rFonts w:eastAsiaTheme="minorHAnsi"/>
      <w:lang w:val="ca-ES"/>
    </w:rPr>
  </w:style>
  <w:style w:type="paragraph" w:customStyle="1" w:styleId="B5C8CDF3D2D84892BD790D5D75705F124">
    <w:name w:val="B5C8CDF3D2D84892BD790D5D75705F124"/>
    <w:rsid w:val="008E4EA3"/>
    <w:rPr>
      <w:rFonts w:eastAsiaTheme="minorHAnsi"/>
      <w:lang w:val="ca-ES"/>
    </w:rPr>
  </w:style>
  <w:style w:type="paragraph" w:customStyle="1" w:styleId="7A3804049A7A41AA91B9A54713DAE7A54">
    <w:name w:val="7A3804049A7A41AA91B9A54713DAE7A54"/>
    <w:rsid w:val="008E4EA3"/>
    <w:rPr>
      <w:rFonts w:eastAsiaTheme="minorHAnsi"/>
      <w:lang w:val="ca-ES"/>
    </w:rPr>
  </w:style>
  <w:style w:type="paragraph" w:customStyle="1" w:styleId="73E2940BDFE24037A3EF1936A4E036D74">
    <w:name w:val="73E2940BDFE24037A3EF1936A4E036D74"/>
    <w:rsid w:val="008E4EA3"/>
    <w:rPr>
      <w:rFonts w:eastAsiaTheme="minorHAnsi"/>
      <w:lang w:val="ca-ES"/>
    </w:rPr>
  </w:style>
  <w:style w:type="paragraph" w:customStyle="1" w:styleId="ABCBD691CADD4AD396FC8F985BE056794">
    <w:name w:val="ABCBD691CADD4AD396FC8F985BE056794"/>
    <w:rsid w:val="008E4EA3"/>
    <w:rPr>
      <w:rFonts w:eastAsiaTheme="minorHAnsi"/>
      <w:lang w:val="ca-ES"/>
    </w:rPr>
  </w:style>
  <w:style w:type="paragraph" w:customStyle="1" w:styleId="C7CFE4A2A72D458FBF28DB098359CD484">
    <w:name w:val="C7CFE4A2A72D458FBF28DB098359CD484"/>
    <w:rsid w:val="008E4EA3"/>
    <w:rPr>
      <w:rFonts w:eastAsiaTheme="minorHAnsi"/>
      <w:lang w:val="ca-ES"/>
    </w:rPr>
  </w:style>
  <w:style w:type="paragraph" w:customStyle="1" w:styleId="A8CABAD039DA4049A0D0C3D25300C7204">
    <w:name w:val="A8CABAD039DA4049A0D0C3D25300C7204"/>
    <w:rsid w:val="008E4EA3"/>
    <w:rPr>
      <w:rFonts w:eastAsiaTheme="minorHAnsi"/>
      <w:lang w:val="ca-ES"/>
    </w:rPr>
  </w:style>
  <w:style w:type="paragraph" w:customStyle="1" w:styleId="06DAB431ABE840B5BCBDDF3CFF84F9BA4">
    <w:name w:val="06DAB431ABE840B5BCBDDF3CFF84F9BA4"/>
    <w:rsid w:val="008E4EA3"/>
    <w:rPr>
      <w:rFonts w:eastAsiaTheme="minorHAnsi"/>
      <w:lang w:val="ca-ES"/>
    </w:rPr>
  </w:style>
  <w:style w:type="paragraph" w:customStyle="1" w:styleId="5D955DD6CD1A4AA88C2294BF7DF3F93B4">
    <w:name w:val="5D955DD6CD1A4AA88C2294BF7DF3F93B4"/>
    <w:rsid w:val="008E4EA3"/>
    <w:rPr>
      <w:rFonts w:eastAsiaTheme="minorHAnsi"/>
      <w:lang w:val="ca-ES"/>
    </w:rPr>
  </w:style>
  <w:style w:type="paragraph" w:customStyle="1" w:styleId="90E904AE332340F583D3F417DC645A754">
    <w:name w:val="90E904AE332340F583D3F417DC645A754"/>
    <w:rsid w:val="008E4EA3"/>
    <w:rPr>
      <w:rFonts w:eastAsiaTheme="minorHAnsi"/>
      <w:lang w:val="ca-ES"/>
    </w:rPr>
  </w:style>
  <w:style w:type="paragraph" w:customStyle="1" w:styleId="C1AB3361423A4AA39B645B5321F128BD4">
    <w:name w:val="C1AB3361423A4AA39B645B5321F128BD4"/>
    <w:rsid w:val="008E4EA3"/>
    <w:rPr>
      <w:rFonts w:eastAsiaTheme="minorHAnsi"/>
      <w:lang w:val="ca-ES"/>
    </w:rPr>
  </w:style>
  <w:style w:type="paragraph" w:customStyle="1" w:styleId="05EC0314B56C433CAFD579C7EF50B9074">
    <w:name w:val="05EC0314B56C433CAFD579C7EF50B9074"/>
    <w:rsid w:val="008E4EA3"/>
    <w:rPr>
      <w:rFonts w:eastAsiaTheme="minorHAnsi"/>
      <w:lang w:val="ca-ES"/>
    </w:rPr>
  </w:style>
  <w:style w:type="paragraph" w:customStyle="1" w:styleId="6588E31EDDB9428F813FF315151DD8B24">
    <w:name w:val="6588E31EDDB9428F813FF315151DD8B24"/>
    <w:rsid w:val="008E4EA3"/>
    <w:rPr>
      <w:rFonts w:eastAsiaTheme="minorHAnsi"/>
      <w:lang w:val="ca-ES"/>
    </w:rPr>
  </w:style>
  <w:style w:type="paragraph" w:customStyle="1" w:styleId="35249DB728444A9DA78DAE770632158E4">
    <w:name w:val="35249DB728444A9DA78DAE770632158E4"/>
    <w:rsid w:val="008E4EA3"/>
    <w:rPr>
      <w:rFonts w:eastAsiaTheme="minorHAnsi"/>
      <w:lang w:val="ca-ES"/>
    </w:rPr>
  </w:style>
  <w:style w:type="paragraph" w:customStyle="1" w:styleId="B93BF49E725C40E08DE18992F74A52F74">
    <w:name w:val="B93BF49E725C40E08DE18992F74A52F74"/>
    <w:rsid w:val="008E4EA3"/>
    <w:rPr>
      <w:rFonts w:eastAsiaTheme="minorHAnsi"/>
      <w:lang w:val="ca-ES"/>
    </w:rPr>
  </w:style>
  <w:style w:type="paragraph" w:customStyle="1" w:styleId="E34DF7BD750E409D9397503264BC1BE54">
    <w:name w:val="E34DF7BD750E409D9397503264BC1BE54"/>
    <w:rsid w:val="008E4EA3"/>
    <w:rPr>
      <w:rFonts w:eastAsiaTheme="minorHAnsi"/>
      <w:lang w:val="ca-ES"/>
    </w:rPr>
  </w:style>
  <w:style w:type="paragraph" w:customStyle="1" w:styleId="CF635ED215DE44F7A2889356C7EF58D64">
    <w:name w:val="CF635ED215DE44F7A2889356C7EF58D64"/>
    <w:rsid w:val="008E4EA3"/>
    <w:rPr>
      <w:rFonts w:eastAsiaTheme="minorHAnsi"/>
      <w:lang w:val="ca-ES"/>
    </w:rPr>
  </w:style>
  <w:style w:type="paragraph" w:customStyle="1" w:styleId="E795FC5B2ECD43B7B91FE242888582274">
    <w:name w:val="E795FC5B2ECD43B7B91FE242888582274"/>
    <w:rsid w:val="008E4EA3"/>
    <w:rPr>
      <w:rFonts w:eastAsiaTheme="minorHAnsi"/>
      <w:lang w:val="ca-ES"/>
    </w:rPr>
  </w:style>
  <w:style w:type="paragraph" w:customStyle="1" w:styleId="3B4E947AA886495C9EC35B9E6E16D48B3">
    <w:name w:val="3B4E947AA886495C9EC35B9E6E16D48B3"/>
    <w:rsid w:val="008E4EA3"/>
    <w:rPr>
      <w:rFonts w:eastAsiaTheme="minorHAnsi"/>
      <w:lang w:val="ca-ES"/>
    </w:rPr>
  </w:style>
  <w:style w:type="paragraph" w:customStyle="1" w:styleId="4299FB41A1394E5BAED87E91F41A12E23">
    <w:name w:val="4299FB41A1394E5BAED87E91F41A12E23"/>
    <w:rsid w:val="008E4EA3"/>
    <w:rPr>
      <w:rFonts w:eastAsiaTheme="minorHAnsi"/>
      <w:lang w:val="ca-ES"/>
    </w:rPr>
  </w:style>
  <w:style w:type="paragraph" w:customStyle="1" w:styleId="903F21B9851A4890AC86512E4621D6A34">
    <w:name w:val="903F21B9851A4890AC86512E4621D6A34"/>
    <w:rsid w:val="008E4EA3"/>
    <w:rPr>
      <w:rFonts w:eastAsiaTheme="minorHAnsi"/>
      <w:lang w:val="ca-ES"/>
    </w:rPr>
  </w:style>
  <w:style w:type="paragraph" w:customStyle="1" w:styleId="3170F38C313A496094F3569459DE9F7E4">
    <w:name w:val="3170F38C313A496094F3569459DE9F7E4"/>
    <w:rsid w:val="008E4EA3"/>
    <w:rPr>
      <w:rFonts w:eastAsiaTheme="minorHAnsi"/>
      <w:lang w:val="ca-ES"/>
    </w:rPr>
  </w:style>
  <w:style w:type="paragraph" w:customStyle="1" w:styleId="C8E8EB2A71FA4A8DBD69B0C341742F2B5">
    <w:name w:val="C8E8EB2A71FA4A8DBD69B0C341742F2B5"/>
    <w:rsid w:val="008E4EA3"/>
    <w:rPr>
      <w:rFonts w:eastAsiaTheme="minorHAnsi"/>
      <w:lang w:val="ca-ES"/>
    </w:rPr>
  </w:style>
  <w:style w:type="paragraph" w:customStyle="1" w:styleId="BBD317E468F54821B21E3557925CE82D5">
    <w:name w:val="BBD317E468F54821B21E3557925CE82D5"/>
    <w:rsid w:val="008E4EA3"/>
    <w:rPr>
      <w:rFonts w:eastAsiaTheme="minorHAnsi"/>
      <w:lang w:val="ca-ES"/>
    </w:rPr>
  </w:style>
  <w:style w:type="paragraph" w:customStyle="1" w:styleId="55F2040E2AE14B2A9335294E8DA95E5B5">
    <w:name w:val="55F2040E2AE14B2A9335294E8DA95E5B5"/>
    <w:rsid w:val="008E4EA3"/>
    <w:rPr>
      <w:rFonts w:eastAsiaTheme="minorHAnsi"/>
      <w:lang w:val="ca-ES"/>
    </w:rPr>
  </w:style>
  <w:style w:type="paragraph" w:customStyle="1" w:styleId="FB96A3FD912B4117A49112D71A3675CF5">
    <w:name w:val="FB96A3FD912B4117A49112D71A3675CF5"/>
    <w:rsid w:val="008E4EA3"/>
    <w:rPr>
      <w:rFonts w:eastAsiaTheme="minorHAnsi"/>
      <w:lang w:val="ca-ES"/>
    </w:rPr>
  </w:style>
  <w:style w:type="paragraph" w:customStyle="1" w:styleId="AF1F72D7106D41CF832BBA06459538555">
    <w:name w:val="AF1F72D7106D41CF832BBA06459538555"/>
    <w:rsid w:val="008E4EA3"/>
    <w:rPr>
      <w:rFonts w:eastAsiaTheme="minorHAnsi"/>
      <w:lang w:val="ca-ES"/>
    </w:rPr>
  </w:style>
  <w:style w:type="paragraph" w:customStyle="1" w:styleId="AABDEA02C34F44C0ABAE37A939B17F725">
    <w:name w:val="AABDEA02C34F44C0ABAE37A939B17F725"/>
    <w:rsid w:val="008E4EA3"/>
    <w:rPr>
      <w:rFonts w:eastAsiaTheme="minorHAnsi"/>
      <w:lang w:val="ca-ES"/>
    </w:rPr>
  </w:style>
  <w:style w:type="paragraph" w:customStyle="1" w:styleId="7EB8AD9A4558497584E6255ECD0329FE5">
    <w:name w:val="7EB8AD9A4558497584E6255ECD0329FE5"/>
    <w:rsid w:val="008E4EA3"/>
    <w:rPr>
      <w:rFonts w:eastAsiaTheme="minorHAnsi"/>
      <w:lang w:val="ca-ES"/>
    </w:rPr>
  </w:style>
  <w:style w:type="paragraph" w:customStyle="1" w:styleId="75E4E77135734D5586FCD08C78D76FFC5">
    <w:name w:val="75E4E77135734D5586FCD08C78D76FFC5"/>
    <w:rsid w:val="008E4EA3"/>
    <w:rPr>
      <w:rFonts w:eastAsiaTheme="minorHAnsi"/>
      <w:lang w:val="ca-ES"/>
    </w:rPr>
  </w:style>
  <w:style w:type="paragraph" w:customStyle="1" w:styleId="607151EDBE534BFC80FD4616B80B2AD65">
    <w:name w:val="607151EDBE534BFC80FD4616B80B2AD65"/>
    <w:rsid w:val="008E4EA3"/>
    <w:rPr>
      <w:rFonts w:eastAsiaTheme="minorHAnsi"/>
      <w:lang w:val="ca-ES"/>
    </w:rPr>
  </w:style>
  <w:style w:type="paragraph" w:customStyle="1" w:styleId="D72E364915BA49E99C04A59A759D47DF5">
    <w:name w:val="D72E364915BA49E99C04A59A759D47DF5"/>
    <w:rsid w:val="008E4EA3"/>
    <w:rPr>
      <w:rFonts w:eastAsiaTheme="minorHAnsi"/>
      <w:lang w:val="ca-ES"/>
    </w:rPr>
  </w:style>
  <w:style w:type="paragraph" w:customStyle="1" w:styleId="AFD208EBF0694C8C84AFF7C75D3BACE15">
    <w:name w:val="AFD208EBF0694C8C84AFF7C75D3BACE15"/>
    <w:rsid w:val="008E4EA3"/>
    <w:rPr>
      <w:rFonts w:eastAsiaTheme="minorHAnsi"/>
      <w:lang w:val="ca-ES"/>
    </w:rPr>
  </w:style>
  <w:style w:type="paragraph" w:customStyle="1" w:styleId="F55558A24A164CC98583B0FE4C3DBF8C5">
    <w:name w:val="F55558A24A164CC98583B0FE4C3DBF8C5"/>
    <w:rsid w:val="008E4EA3"/>
    <w:rPr>
      <w:rFonts w:eastAsiaTheme="minorHAnsi"/>
      <w:lang w:val="ca-ES"/>
    </w:rPr>
  </w:style>
  <w:style w:type="paragraph" w:customStyle="1" w:styleId="78C6E791D33F4F459EED2E02414E57E55">
    <w:name w:val="78C6E791D33F4F459EED2E02414E57E55"/>
    <w:rsid w:val="008E4EA3"/>
    <w:rPr>
      <w:rFonts w:eastAsiaTheme="minorHAnsi"/>
      <w:lang w:val="ca-ES"/>
    </w:rPr>
  </w:style>
  <w:style w:type="paragraph" w:customStyle="1" w:styleId="D96313360C914587922FD805EA0E7E3B5">
    <w:name w:val="D96313360C914587922FD805EA0E7E3B5"/>
    <w:rsid w:val="008E4EA3"/>
    <w:rPr>
      <w:rFonts w:eastAsiaTheme="minorHAnsi"/>
      <w:lang w:val="ca-ES"/>
    </w:rPr>
  </w:style>
  <w:style w:type="paragraph" w:customStyle="1" w:styleId="DAEA8416C1F94E389A6232839D4E92085">
    <w:name w:val="DAEA8416C1F94E389A6232839D4E92085"/>
    <w:rsid w:val="008E4EA3"/>
    <w:rPr>
      <w:rFonts w:eastAsiaTheme="minorHAnsi"/>
      <w:lang w:val="ca-ES"/>
    </w:rPr>
  </w:style>
  <w:style w:type="paragraph" w:customStyle="1" w:styleId="CFFE8A80301247DA9378BEBB3388FD205">
    <w:name w:val="CFFE8A80301247DA9378BEBB3388FD205"/>
    <w:rsid w:val="008E4EA3"/>
    <w:rPr>
      <w:rFonts w:eastAsiaTheme="minorHAnsi"/>
      <w:lang w:val="ca-ES"/>
    </w:rPr>
  </w:style>
  <w:style w:type="paragraph" w:customStyle="1" w:styleId="21F09C45AC0C4B91A23312F293D067275">
    <w:name w:val="21F09C45AC0C4B91A23312F293D067275"/>
    <w:rsid w:val="008E4EA3"/>
    <w:rPr>
      <w:rFonts w:eastAsiaTheme="minorHAnsi"/>
      <w:lang w:val="ca-ES"/>
    </w:rPr>
  </w:style>
  <w:style w:type="paragraph" w:customStyle="1" w:styleId="3EB792C5CD1045BFBBB2322312D9EAA35">
    <w:name w:val="3EB792C5CD1045BFBBB2322312D9EAA35"/>
    <w:rsid w:val="008E4EA3"/>
    <w:rPr>
      <w:rFonts w:eastAsiaTheme="minorHAnsi"/>
      <w:lang w:val="ca-ES"/>
    </w:rPr>
  </w:style>
  <w:style w:type="paragraph" w:customStyle="1" w:styleId="13525A93DCE7485E8DEA1B15276F26805">
    <w:name w:val="13525A93DCE7485E8DEA1B15276F26805"/>
    <w:rsid w:val="008E4EA3"/>
    <w:rPr>
      <w:rFonts w:eastAsiaTheme="minorHAnsi"/>
      <w:lang w:val="ca-ES"/>
    </w:rPr>
  </w:style>
  <w:style w:type="paragraph" w:customStyle="1" w:styleId="6D9E3A9051BE4782BF0CB0EA93FFA1575">
    <w:name w:val="6D9E3A9051BE4782BF0CB0EA93FFA1575"/>
    <w:rsid w:val="008E4EA3"/>
    <w:rPr>
      <w:rFonts w:eastAsiaTheme="minorHAnsi"/>
      <w:lang w:val="ca-ES"/>
    </w:rPr>
  </w:style>
  <w:style w:type="paragraph" w:customStyle="1" w:styleId="2E00897988F6477EBAB1752FEAA0A9DF5">
    <w:name w:val="2E00897988F6477EBAB1752FEAA0A9DF5"/>
    <w:rsid w:val="008E4EA3"/>
    <w:rPr>
      <w:rFonts w:eastAsiaTheme="minorHAnsi"/>
      <w:lang w:val="ca-ES"/>
    </w:rPr>
  </w:style>
  <w:style w:type="paragraph" w:customStyle="1" w:styleId="B5C8CDF3D2D84892BD790D5D75705F125">
    <w:name w:val="B5C8CDF3D2D84892BD790D5D75705F125"/>
    <w:rsid w:val="008E4EA3"/>
    <w:rPr>
      <w:rFonts w:eastAsiaTheme="minorHAnsi"/>
      <w:lang w:val="ca-ES"/>
    </w:rPr>
  </w:style>
  <w:style w:type="paragraph" w:customStyle="1" w:styleId="7A3804049A7A41AA91B9A54713DAE7A55">
    <w:name w:val="7A3804049A7A41AA91B9A54713DAE7A55"/>
    <w:rsid w:val="008E4EA3"/>
    <w:rPr>
      <w:rFonts w:eastAsiaTheme="minorHAnsi"/>
      <w:lang w:val="ca-ES"/>
    </w:rPr>
  </w:style>
  <w:style w:type="paragraph" w:customStyle="1" w:styleId="73E2940BDFE24037A3EF1936A4E036D75">
    <w:name w:val="73E2940BDFE24037A3EF1936A4E036D75"/>
    <w:rsid w:val="008E4EA3"/>
    <w:rPr>
      <w:rFonts w:eastAsiaTheme="minorHAnsi"/>
      <w:lang w:val="ca-ES"/>
    </w:rPr>
  </w:style>
  <w:style w:type="paragraph" w:customStyle="1" w:styleId="ABCBD691CADD4AD396FC8F985BE056795">
    <w:name w:val="ABCBD691CADD4AD396FC8F985BE056795"/>
    <w:rsid w:val="008E4EA3"/>
    <w:rPr>
      <w:rFonts w:eastAsiaTheme="minorHAnsi"/>
      <w:lang w:val="ca-ES"/>
    </w:rPr>
  </w:style>
  <w:style w:type="paragraph" w:customStyle="1" w:styleId="C7CFE4A2A72D458FBF28DB098359CD485">
    <w:name w:val="C7CFE4A2A72D458FBF28DB098359CD485"/>
    <w:rsid w:val="008E4EA3"/>
    <w:rPr>
      <w:rFonts w:eastAsiaTheme="minorHAnsi"/>
      <w:lang w:val="ca-ES"/>
    </w:rPr>
  </w:style>
  <w:style w:type="paragraph" w:customStyle="1" w:styleId="A8CABAD039DA4049A0D0C3D25300C7205">
    <w:name w:val="A8CABAD039DA4049A0D0C3D25300C7205"/>
    <w:rsid w:val="008E4EA3"/>
    <w:rPr>
      <w:rFonts w:eastAsiaTheme="minorHAnsi"/>
      <w:lang w:val="ca-ES"/>
    </w:rPr>
  </w:style>
  <w:style w:type="paragraph" w:customStyle="1" w:styleId="06DAB431ABE840B5BCBDDF3CFF84F9BA5">
    <w:name w:val="06DAB431ABE840B5BCBDDF3CFF84F9BA5"/>
    <w:rsid w:val="008E4EA3"/>
    <w:rPr>
      <w:rFonts w:eastAsiaTheme="minorHAnsi"/>
      <w:lang w:val="ca-ES"/>
    </w:rPr>
  </w:style>
  <w:style w:type="paragraph" w:customStyle="1" w:styleId="5D955DD6CD1A4AA88C2294BF7DF3F93B5">
    <w:name w:val="5D955DD6CD1A4AA88C2294BF7DF3F93B5"/>
    <w:rsid w:val="008E4EA3"/>
    <w:rPr>
      <w:rFonts w:eastAsiaTheme="minorHAnsi"/>
      <w:lang w:val="ca-ES"/>
    </w:rPr>
  </w:style>
  <w:style w:type="paragraph" w:customStyle="1" w:styleId="90E904AE332340F583D3F417DC645A755">
    <w:name w:val="90E904AE332340F583D3F417DC645A755"/>
    <w:rsid w:val="008E4EA3"/>
    <w:rPr>
      <w:rFonts w:eastAsiaTheme="minorHAnsi"/>
      <w:lang w:val="ca-ES"/>
    </w:rPr>
  </w:style>
  <w:style w:type="paragraph" w:customStyle="1" w:styleId="C1AB3361423A4AA39B645B5321F128BD5">
    <w:name w:val="C1AB3361423A4AA39B645B5321F128BD5"/>
    <w:rsid w:val="008E4EA3"/>
    <w:rPr>
      <w:rFonts w:eastAsiaTheme="minorHAnsi"/>
      <w:lang w:val="ca-ES"/>
    </w:rPr>
  </w:style>
  <w:style w:type="paragraph" w:customStyle="1" w:styleId="05EC0314B56C433CAFD579C7EF50B9075">
    <w:name w:val="05EC0314B56C433CAFD579C7EF50B9075"/>
    <w:rsid w:val="008E4EA3"/>
    <w:rPr>
      <w:rFonts w:eastAsiaTheme="minorHAnsi"/>
      <w:lang w:val="ca-ES"/>
    </w:rPr>
  </w:style>
  <w:style w:type="paragraph" w:customStyle="1" w:styleId="6588E31EDDB9428F813FF315151DD8B25">
    <w:name w:val="6588E31EDDB9428F813FF315151DD8B25"/>
    <w:rsid w:val="008E4EA3"/>
    <w:rPr>
      <w:rFonts w:eastAsiaTheme="minorHAnsi"/>
      <w:lang w:val="ca-ES"/>
    </w:rPr>
  </w:style>
  <w:style w:type="paragraph" w:customStyle="1" w:styleId="35249DB728444A9DA78DAE770632158E5">
    <w:name w:val="35249DB728444A9DA78DAE770632158E5"/>
    <w:rsid w:val="008E4EA3"/>
    <w:rPr>
      <w:rFonts w:eastAsiaTheme="minorHAnsi"/>
      <w:lang w:val="ca-ES"/>
    </w:rPr>
  </w:style>
  <w:style w:type="paragraph" w:customStyle="1" w:styleId="B93BF49E725C40E08DE18992F74A52F75">
    <w:name w:val="B93BF49E725C40E08DE18992F74A52F75"/>
    <w:rsid w:val="008E4EA3"/>
    <w:rPr>
      <w:rFonts w:eastAsiaTheme="minorHAnsi"/>
      <w:lang w:val="ca-ES"/>
    </w:rPr>
  </w:style>
  <w:style w:type="paragraph" w:customStyle="1" w:styleId="E34DF7BD750E409D9397503264BC1BE55">
    <w:name w:val="E34DF7BD750E409D9397503264BC1BE55"/>
    <w:rsid w:val="008E4EA3"/>
    <w:rPr>
      <w:rFonts w:eastAsiaTheme="minorHAnsi"/>
      <w:lang w:val="ca-ES"/>
    </w:rPr>
  </w:style>
  <w:style w:type="paragraph" w:customStyle="1" w:styleId="CF635ED215DE44F7A2889356C7EF58D65">
    <w:name w:val="CF635ED215DE44F7A2889356C7EF58D65"/>
    <w:rsid w:val="008E4EA3"/>
    <w:rPr>
      <w:rFonts w:eastAsiaTheme="minorHAnsi"/>
      <w:lang w:val="ca-ES"/>
    </w:rPr>
  </w:style>
  <w:style w:type="paragraph" w:customStyle="1" w:styleId="E795FC5B2ECD43B7B91FE242888582275">
    <w:name w:val="E795FC5B2ECD43B7B91FE242888582275"/>
    <w:rsid w:val="008E4EA3"/>
    <w:rPr>
      <w:rFonts w:eastAsiaTheme="minorHAnsi"/>
      <w:lang w:val="ca-ES"/>
    </w:rPr>
  </w:style>
  <w:style w:type="paragraph" w:customStyle="1" w:styleId="3B4E947AA886495C9EC35B9E6E16D48B4">
    <w:name w:val="3B4E947AA886495C9EC35B9E6E16D48B4"/>
    <w:rsid w:val="008E4EA3"/>
    <w:rPr>
      <w:rFonts w:eastAsiaTheme="minorHAnsi"/>
      <w:lang w:val="ca-ES"/>
    </w:rPr>
  </w:style>
  <w:style w:type="paragraph" w:customStyle="1" w:styleId="4299FB41A1394E5BAED87E91F41A12E24">
    <w:name w:val="4299FB41A1394E5BAED87E91F41A12E24"/>
    <w:rsid w:val="008E4EA3"/>
    <w:rPr>
      <w:rFonts w:eastAsiaTheme="minorHAnsi"/>
      <w:lang w:val="ca-ES"/>
    </w:rPr>
  </w:style>
  <w:style w:type="paragraph" w:customStyle="1" w:styleId="903F21B9851A4890AC86512E4621D6A36">
    <w:name w:val="903F21B9851A4890AC86512E4621D6A36"/>
    <w:rsid w:val="008E4EA3"/>
    <w:rPr>
      <w:rFonts w:eastAsiaTheme="minorHAnsi"/>
      <w:lang w:val="ca-ES"/>
    </w:rPr>
  </w:style>
  <w:style w:type="paragraph" w:customStyle="1" w:styleId="3170F38C313A496094F3569459DE9F7E6">
    <w:name w:val="3170F38C313A496094F3569459DE9F7E6"/>
    <w:rsid w:val="008E4EA3"/>
    <w:rPr>
      <w:rFonts w:eastAsiaTheme="minorHAnsi"/>
      <w:lang w:val="ca-ES"/>
    </w:rPr>
  </w:style>
  <w:style w:type="paragraph" w:customStyle="1" w:styleId="C8E8EB2A71FA4A8DBD69B0C341742F2B6">
    <w:name w:val="C8E8EB2A71FA4A8DBD69B0C341742F2B6"/>
    <w:rsid w:val="008E4EA3"/>
    <w:rPr>
      <w:rFonts w:eastAsiaTheme="minorHAnsi"/>
      <w:lang w:val="ca-ES"/>
    </w:rPr>
  </w:style>
  <w:style w:type="paragraph" w:customStyle="1" w:styleId="BBD317E468F54821B21E3557925CE82D6">
    <w:name w:val="BBD317E468F54821B21E3557925CE82D6"/>
    <w:rsid w:val="008E4EA3"/>
    <w:rPr>
      <w:rFonts w:eastAsiaTheme="minorHAnsi"/>
      <w:lang w:val="ca-ES"/>
    </w:rPr>
  </w:style>
  <w:style w:type="paragraph" w:customStyle="1" w:styleId="55F2040E2AE14B2A9335294E8DA95E5B6">
    <w:name w:val="55F2040E2AE14B2A9335294E8DA95E5B6"/>
    <w:rsid w:val="008E4EA3"/>
    <w:rPr>
      <w:rFonts w:eastAsiaTheme="minorHAnsi"/>
      <w:lang w:val="ca-ES"/>
    </w:rPr>
  </w:style>
  <w:style w:type="paragraph" w:customStyle="1" w:styleId="FB96A3FD912B4117A49112D71A3675CF6">
    <w:name w:val="FB96A3FD912B4117A49112D71A3675CF6"/>
    <w:rsid w:val="008E4EA3"/>
    <w:rPr>
      <w:rFonts w:eastAsiaTheme="minorHAnsi"/>
      <w:lang w:val="ca-ES"/>
    </w:rPr>
  </w:style>
  <w:style w:type="paragraph" w:customStyle="1" w:styleId="AF1F72D7106D41CF832BBA06459538556">
    <w:name w:val="AF1F72D7106D41CF832BBA06459538556"/>
    <w:rsid w:val="008E4EA3"/>
    <w:rPr>
      <w:rFonts w:eastAsiaTheme="minorHAnsi"/>
      <w:lang w:val="ca-ES"/>
    </w:rPr>
  </w:style>
  <w:style w:type="paragraph" w:customStyle="1" w:styleId="AABDEA02C34F44C0ABAE37A939B17F726">
    <w:name w:val="AABDEA02C34F44C0ABAE37A939B17F726"/>
    <w:rsid w:val="008E4EA3"/>
    <w:rPr>
      <w:rFonts w:eastAsiaTheme="minorHAnsi"/>
      <w:lang w:val="ca-ES"/>
    </w:rPr>
  </w:style>
  <w:style w:type="paragraph" w:customStyle="1" w:styleId="7EB8AD9A4558497584E6255ECD0329FE6">
    <w:name w:val="7EB8AD9A4558497584E6255ECD0329FE6"/>
    <w:rsid w:val="008E4EA3"/>
    <w:rPr>
      <w:rFonts w:eastAsiaTheme="minorHAnsi"/>
      <w:lang w:val="ca-ES"/>
    </w:rPr>
  </w:style>
  <w:style w:type="paragraph" w:customStyle="1" w:styleId="75E4E77135734D5586FCD08C78D76FFC6">
    <w:name w:val="75E4E77135734D5586FCD08C78D76FFC6"/>
    <w:rsid w:val="008E4EA3"/>
    <w:rPr>
      <w:rFonts w:eastAsiaTheme="minorHAnsi"/>
      <w:lang w:val="ca-ES"/>
    </w:rPr>
  </w:style>
  <w:style w:type="paragraph" w:customStyle="1" w:styleId="607151EDBE534BFC80FD4616B80B2AD66">
    <w:name w:val="607151EDBE534BFC80FD4616B80B2AD66"/>
    <w:rsid w:val="008E4EA3"/>
    <w:rPr>
      <w:rFonts w:eastAsiaTheme="minorHAnsi"/>
      <w:lang w:val="ca-ES"/>
    </w:rPr>
  </w:style>
  <w:style w:type="paragraph" w:customStyle="1" w:styleId="D72E364915BA49E99C04A59A759D47DF6">
    <w:name w:val="D72E364915BA49E99C04A59A759D47DF6"/>
    <w:rsid w:val="008E4EA3"/>
    <w:rPr>
      <w:rFonts w:eastAsiaTheme="minorHAnsi"/>
      <w:lang w:val="ca-ES"/>
    </w:rPr>
  </w:style>
  <w:style w:type="paragraph" w:customStyle="1" w:styleId="AFD208EBF0694C8C84AFF7C75D3BACE16">
    <w:name w:val="AFD208EBF0694C8C84AFF7C75D3BACE16"/>
    <w:rsid w:val="008E4EA3"/>
    <w:rPr>
      <w:rFonts w:eastAsiaTheme="minorHAnsi"/>
      <w:lang w:val="ca-ES"/>
    </w:rPr>
  </w:style>
  <w:style w:type="paragraph" w:customStyle="1" w:styleId="F55558A24A164CC98583B0FE4C3DBF8C6">
    <w:name w:val="F55558A24A164CC98583B0FE4C3DBF8C6"/>
    <w:rsid w:val="008E4EA3"/>
    <w:rPr>
      <w:rFonts w:eastAsiaTheme="minorHAnsi"/>
      <w:lang w:val="ca-ES"/>
    </w:rPr>
  </w:style>
  <w:style w:type="paragraph" w:customStyle="1" w:styleId="78C6E791D33F4F459EED2E02414E57E56">
    <w:name w:val="78C6E791D33F4F459EED2E02414E57E56"/>
    <w:rsid w:val="008E4EA3"/>
    <w:rPr>
      <w:rFonts w:eastAsiaTheme="minorHAnsi"/>
      <w:lang w:val="ca-ES"/>
    </w:rPr>
  </w:style>
  <w:style w:type="paragraph" w:customStyle="1" w:styleId="D96313360C914587922FD805EA0E7E3B6">
    <w:name w:val="D96313360C914587922FD805EA0E7E3B6"/>
    <w:rsid w:val="008E4EA3"/>
    <w:rPr>
      <w:rFonts w:eastAsiaTheme="minorHAnsi"/>
      <w:lang w:val="ca-ES"/>
    </w:rPr>
  </w:style>
  <w:style w:type="paragraph" w:customStyle="1" w:styleId="DAEA8416C1F94E389A6232839D4E92086">
    <w:name w:val="DAEA8416C1F94E389A6232839D4E92086"/>
    <w:rsid w:val="008E4EA3"/>
    <w:rPr>
      <w:rFonts w:eastAsiaTheme="minorHAnsi"/>
      <w:lang w:val="ca-ES"/>
    </w:rPr>
  </w:style>
  <w:style w:type="paragraph" w:customStyle="1" w:styleId="CFFE8A80301247DA9378BEBB3388FD206">
    <w:name w:val="CFFE8A80301247DA9378BEBB3388FD206"/>
    <w:rsid w:val="008E4EA3"/>
    <w:rPr>
      <w:rFonts w:eastAsiaTheme="minorHAnsi"/>
      <w:lang w:val="ca-ES"/>
    </w:rPr>
  </w:style>
  <w:style w:type="paragraph" w:customStyle="1" w:styleId="21F09C45AC0C4B91A23312F293D067276">
    <w:name w:val="21F09C45AC0C4B91A23312F293D067276"/>
    <w:rsid w:val="008E4EA3"/>
    <w:rPr>
      <w:rFonts w:eastAsiaTheme="minorHAnsi"/>
      <w:lang w:val="ca-ES"/>
    </w:rPr>
  </w:style>
  <w:style w:type="paragraph" w:customStyle="1" w:styleId="3EB792C5CD1045BFBBB2322312D9EAA36">
    <w:name w:val="3EB792C5CD1045BFBBB2322312D9EAA36"/>
    <w:rsid w:val="008E4EA3"/>
    <w:rPr>
      <w:rFonts w:eastAsiaTheme="minorHAnsi"/>
      <w:lang w:val="ca-ES"/>
    </w:rPr>
  </w:style>
  <w:style w:type="paragraph" w:customStyle="1" w:styleId="13525A93DCE7485E8DEA1B15276F26806">
    <w:name w:val="13525A93DCE7485E8DEA1B15276F26806"/>
    <w:rsid w:val="008E4EA3"/>
    <w:rPr>
      <w:rFonts w:eastAsiaTheme="minorHAnsi"/>
      <w:lang w:val="ca-ES"/>
    </w:rPr>
  </w:style>
  <w:style w:type="paragraph" w:customStyle="1" w:styleId="6D9E3A9051BE4782BF0CB0EA93FFA1576">
    <w:name w:val="6D9E3A9051BE4782BF0CB0EA93FFA1576"/>
    <w:rsid w:val="008E4EA3"/>
    <w:rPr>
      <w:rFonts w:eastAsiaTheme="minorHAnsi"/>
      <w:lang w:val="ca-ES"/>
    </w:rPr>
  </w:style>
  <w:style w:type="paragraph" w:customStyle="1" w:styleId="2E00897988F6477EBAB1752FEAA0A9DF6">
    <w:name w:val="2E00897988F6477EBAB1752FEAA0A9DF6"/>
    <w:rsid w:val="008E4EA3"/>
    <w:rPr>
      <w:rFonts w:eastAsiaTheme="minorHAnsi"/>
      <w:lang w:val="ca-ES"/>
    </w:rPr>
  </w:style>
  <w:style w:type="paragraph" w:customStyle="1" w:styleId="B5C8CDF3D2D84892BD790D5D75705F126">
    <w:name w:val="B5C8CDF3D2D84892BD790D5D75705F126"/>
    <w:rsid w:val="008E4EA3"/>
    <w:rPr>
      <w:rFonts w:eastAsiaTheme="minorHAnsi"/>
      <w:lang w:val="ca-ES"/>
    </w:rPr>
  </w:style>
  <w:style w:type="paragraph" w:customStyle="1" w:styleId="7A3804049A7A41AA91B9A54713DAE7A56">
    <w:name w:val="7A3804049A7A41AA91B9A54713DAE7A56"/>
    <w:rsid w:val="008E4EA3"/>
    <w:rPr>
      <w:rFonts w:eastAsiaTheme="minorHAnsi"/>
      <w:lang w:val="ca-ES"/>
    </w:rPr>
  </w:style>
  <w:style w:type="paragraph" w:customStyle="1" w:styleId="73E2940BDFE24037A3EF1936A4E036D76">
    <w:name w:val="73E2940BDFE24037A3EF1936A4E036D76"/>
    <w:rsid w:val="008E4EA3"/>
    <w:rPr>
      <w:rFonts w:eastAsiaTheme="minorHAnsi"/>
      <w:lang w:val="ca-ES"/>
    </w:rPr>
  </w:style>
  <w:style w:type="paragraph" w:customStyle="1" w:styleId="ABCBD691CADD4AD396FC8F985BE056796">
    <w:name w:val="ABCBD691CADD4AD396FC8F985BE056796"/>
    <w:rsid w:val="008E4EA3"/>
    <w:rPr>
      <w:rFonts w:eastAsiaTheme="minorHAnsi"/>
      <w:lang w:val="ca-ES"/>
    </w:rPr>
  </w:style>
  <w:style w:type="paragraph" w:customStyle="1" w:styleId="C7CFE4A2A72D458FBF28DB098359CD486">
    <w:name w:val="C7CFE4A2A72D458FBF28DB098359CD486"/>
    <w:rsid w:val="008E4EA3"/>
    <w:rPr>
      <w:rFonts w:eastAsiaTheme="minorHAnsi"/>
      <w:lang w:val="ca-ES"/>
    </w:rPr>
  </w:style>
  <w:style w:type="paragraph" w:customStyle="1" w:styleId="A8CABAD039DA4049A0D0C3D25300C7206">
    <w:name w:val="A8CABAD039DA4049A0D0C3D25300C7206"/>
    <w:rsid w:val="008E4EA3"/>
    <w:rPr>
      <w:rFonts w:eastAsiaTheme="minorHAnsi"/>
      <w:lang w:val="ca-ES"/>
    </w:rPr>
  </w:style>
  <w:style w:type="paragraph" w:customStyle="1" w:styleId="06DAB431ABE840B5BCBDDF3CFF84F9BA6">
    <w:name w:val="06DAB431ABE840B5BCBDDF3CFF84F9BA6"/>
    <w:rsid w:val="008E4EA3"/>
    <w:rPr>
      <w:rFonts w:eastAsiaTheme="minorHAnsi"/>
      <w:lang w:val="ca-ES"/>
    </w:rPr>
  </w:style>
  <w:style w:type="paragraph" w:customStyle="1" w:styleId="5D955DD6CD1A4AA88C2294BF7DF3F93B6">
    <w:name w:val="5D955DD6CD1A4AA88C2294BF7DF3F93B6"/>
    <w:rsid w:val="008E4EA3"/>
    <w:rPr>
      <w:rFonts w:eastAsiaTheme="minorHAnsi"/>
      <w:lang w:val="ca-ES"/>
    </w:rPr>
  </w:style>
  <w:style w:type="paragraph" w:customStyle="1" w:styleId="90E904AE332340F583D3F417DC645A756">
    <w:name w:val="90E904AE332340F583D3F417DC645A756"/>
    <w:rsid w:val="008E4EA3"/>
    <w:rPr>
      <w:rFonts w:eastAsiaTheme="minorHAnsi"/>
      <w:lang w:val="ca-ES"/>
    </w:rPr>
  </w:style>
  <w:style w:type="paragraph" w:customStyle="1" w:styleId="C1AB3361423A4AA39B645B5321F128BD6">
    <w:name w:val="C1AB3361423A4AA39B645B5321F128BD6"/>
    <w:rsid w:val="008E4EA3"/>
    <w:rPr>
      <w:rFonts w:eastAsiaTheme="minorHAnsi"/>
      <w:lang w:val="ca-ES"/>
    </w:rPr>
  </w:style>
  <w:style w:type="paragraph" w:customStyle="1" w:styleId="05EC0314B56C433CAFD579C7EF50B9076">
    <w:name w:val="05EC0314B56C433CAFD579C7EF50B9076"/>
    <w:rsid w:val="008E4EA3"/>
    <w:rPr>
      <w:rFonts w:eastAsiaTheme="minorHAnsi"/>
      <w:lang w:val="ca-ES"/>
    </w:rPr>
  </w:style>
  <w:style w:type="paragraph" w:customStyle="1" w:styleId="6588E31EDDB9428F813FF315151DD8B26">
    <w:name w:val="6588E31EDDB9428F813FF315151DD8B26"/>
    <w:rsid w:val="008E4EA3"/>
    <w:rPr>
      <w:rFonts w:eastAsiaTheme="minorHAnsi"/>
      <w:lang w:val="ca-ES"/>
    </w:rPr>
  </w:style>
  <w:style w:type="paragraph" w:customStyle="1" w:styleId="35249DB728444A9DA78DAE770632158E6">
    <w:name w:val="35249DB728444A9DA78DAE770632158E6"/>
    <w:rsid w:val="008E4EA3"/>
    <w:rPr>
      <w:rFonts w:eastAsiaTheme="minorHAnsi"/>
      <w:lang w:val="ca-ES"/>
    </w:rPr>
  </w:style>
  <w:style w:type="paragraph" w:customStyle="1" w:styleId="B93BF49E725C40E08DE18992F74A52F76">
    <w:name w:val="B93BF49E725C40E08DE18992F74A52F76"/>
    <w:rsid w:val="008E4EA3"/>
    <w:rPr>
      <w:rFonts w:eastAsiaTheme="minorHAnsi"/>
      <w:lang w:val="ca-ES"/>
    </w:rPr>
  </w:style>
  <w:style w:type="paragraph" w:customStyle="1" w:styleId="E34DF7BD750E409D9397503264BC1BE56">
    <w:name w:val="E34DF7BD750E409D9397503264BC1BE56"/>
    <w:rsid w:val="008E4EA3"/>
    <w:rPr>
      <w:rFonts w:eastAsiaTheme="minorHAnsi"/>
      <w:lang w:val="ca-ES"/>
    </w:rPr>
  </w:style>
  <w:style w:type="paragraph" w:customStyle="1" w:styleId="CF635ED215DE44F7A2889356C7EF58D66">
    <w:name w:val="CF635ED215DE44F7A2889356C7EF58D66"/>
    <w:rsid w:val="008E4EA3"/>
    <w:rPr>
      <w:rFonts w:eastAsiaTheme="minorHAnsi"/>
      <w:lang w:val="ca-ES"/>
    </w:rPr>
  </w:style>
  <w:style w:type="paragraph" w:customStyle="1" w:styleId="E795FC5B2ECD43B7B91FE242888582276">
    <w:name w:val="E795FC5B2ECD43B7B91FE242888582276"/>
    <w:rsid w:val="008E4EA3"/>
    <w:rPr>
      <w:rFonts w:eastAsiaTheme="minorHAnsi"/>
      <w:lang w:val="ca-ES"/>
    </w:rPr>
  </w:style>
  <w:style w:type="paragraph" w:customStyle="1" w:styleId="3B4E947AA886495C9EC35B9E6E16D48B5">
    <w:name w:val="3B4E947AA886495C9EC35B9E6E16D48B5"/>
    <w:rsid w:val="008E4EA3"/>
    <w:rPr>
      <w:rFonts w:eastAsiaTheme="minorHAnsi"/>
      <w:lang w:val="ca-ES"/>
    </w:rPr>
  </w:style>
  <w:style w:type="paragraph" w:customStyle="1" w:styleId="4299FB41A1394E5BAED87E91F41A12E25">
    <w:name w:val="4299FB41A1394E5BAED87E91F41A12E25"/>
    <w:rsid w:val="008E4EA3"/>
    <w:rPr>
      <w:rFonts w:eastAsiaTheme="minorHAnsi"/>
      <w:lang w:val="ca-ES"/>
    </w:rPr>
  </w:style>
  <w:style w:type="paragraph" w:customStyle="1" w:styleId="903F21B9851A4890AC86512E4621D6A37">
    <w:name w:val="903F21B9851A4890AC86512E4621D6A37"/>
    <w:rsid w:val="008E4EA3"/>
    <w:rPr>
      <w:rFonts w:eastAsiaTheme="minorHAnsi"/>
      <w:lang w:val="ca-ES"/>
    </w:rPr>
  </w:style>
  <w:style w:type="paragraph" w:customStyle="1" w:styleId="3170F38C313A496094F3569459DE9F7E7">
    <w:name w:val="3170F38C313A496094F3569459DE9F7E7"/>
    <w:rsid w:val="008E4EA3"/>
    <w:rPr>
      <w:rFonts w:eastAsiaTheme="minorHAnsi"/>
      <w:lang w:val="ca-ES"/>
    </w:rPr>
  </w:style>
  <w:style w:type="paragraph" w:customStyle="1" w:styleId="C8E8EB2A71FA4A8DBD69B0C341742F2B7">
    <w:name w:val="C8E8EB2A71FA4A8DBD69B0C341742F2B7"/>
    <w:rsid w:val="008E4EA3"/>
    <w:rPr>
      <w:rFonts w:eastAsiaTheme="minorHAnsi"/>
      <w:lang w:val="ca-ES"/>
    </w:rPr>
  </w:style>
  <w:style w:type="paragraph" w:customStyle="1" w:styleId="BBD317E468F54821B21E3557925CE82D7">
    <w:name w:val="BBD317E468F54821B21E3557925CE82D7"/>
    <w:rsid w:val="008E4EA3"/>
    <w:rPr>
      <w:rFonts w:eastAsiaTheme="minorHAnsi"/>
      <w:lang w:val="ca-ES"/>
    </w:rPr>
  </w:style>
  <w:style w:type="paragraph" w:customStyle="1" w:styleId="55F2040E2AE14B2A9335294E8DA95E5B7">
    <w:name w:val="55F2040E2AE14B2A9335294E8DA95E5B7"/>
    <w:rsid w:val="008E4EA3"/>
    <w:rPr>
      <w:rFonts w:eastAsiaTheme="minorHAnsi"/>
      <w:lang w:val="ca-ES"/>
    </w:rPr>
  </w:style>
  <w:style w:type="paragraph" w:customStyle="1" w:styleId="FB96A3FD912B4117A49112D71A3675CF7">
    <w:name w:val="FB96A3FD912B4117A49112D71A3675CF7"/>
    <w:rsid w:val="008E4EA3"/>
    <w:rPr>
      <w:rFonts w:eastAsiaTheme="minorHAnsi"/>
      <w:lang w:val="ca-ES"/>
    </w:rPr>
  </w:style>
  <w:style w:type="paragraph" w:customStyle="1" w:styleId="AF1F72D7106D41CF832BBA06459538557">
    <w:name w:val="AF1F72D7106D41CF832BBA06459538557"/>
    <w:rsid w:val="008E4EA3"/>
    <w:rPr>
      <w:rFonts w:eastAsiaTheme="minorHAnsi"/>
      <w:lang w:val="ca-ES"/>
    </w:rPr>
  </w:style>
  <w:style w:type="paragraph" w:customStyle="1" w:styleId="AABDEA02C34F44C0ABAE37A939B17F727">
    <w:name w:val="AABDEA02C34F44C0ABAE37A939B17F727"/>
    <w:rsid w:val="008E4EA3"/>
    <w:rPr>
      <w:rFonts w:eastAsiaTheme="minorHAnsi"/>
      <w:lang w:val="ca-ES"/>
    </w:rPr>
  </w:style>
  <w:style w:type="paragraph" w:customStyle="1" w:styleId="7EB8AD9A4558497584E6255ECD0329FE7">
    <w:name w:val="7EB8AD9A4558497584E6255ECD0329FE7"/>
    <w:rsid w:val="008E4EA3"/>
    <w:rPr>
      <w:rFonts w:eastAsiaTheme="minorHAnsi"/>
      <w:lang w:val="ca-ES"/>
    </w:rPr>
  </w:style>
  <w:style w:type="paragraph" w:customStyle="1" w:styleId="75E4E77135734D5586FCD08C78D76FFC7">
    <w:name w:val="75E4E77135734D5586FCD08C78D76FFC7"/>
    <w:rsid w:val="008E4EA3"/>
    <w:rPr>
      <w:rFonts w:eastAsiaTheme="minorHAnsi"/>
      <w:lang w:val="ca-ES"/>
    </w:rPr>
  </w:style>
  <w:style w:type="paragraph" w:customStyle="1" w:styleId="607151EDBE534BFC80FD4616B80B2AD67">
    <w:name w:val="607151EDBE534BFC80FD4616B80B2AD67"/>
    <w:rsid w:val="008E4EA3"/>
    <w:rPr>
      <w:rFonts w:eastAsiaTheme="minorHAnsi"/>
      <w:lang w:val="ca-ES"/>
    </w:rPr>
  </w:style>
  <w:style w:type="paragraph" w:customStyle="1" w:styleId="D72E364915BA49E99C04A59A759D47DF7">
    <w:name w:val="D72E364915BA49E99C04A59A759D47DF7"/>
    <w:rsid w:val="008E4EA3"/>
    <w:rPr>
      <w:rFonts w:eastAsiaTheme="minorHAnsi"/>
      <w:lang w:val="ca-ES"/>
    </w:rPr>
  </w:style>
  <w:style w:type="paragraph" w:customStyle="1" w:styleId="AFD208EBF0694C8C84AFF7C75D3BACE17">
    <w:name w:val="AFD208EBF0694C8C84AFF7C75D3BACE17"/>
    <w:rsid w:val="008E4EA3"/>
    <w:rPr>
      <w:rFonts w:eastAsiaTheme="minorHAnsi"/>
      <w:lang w:val="ca-ES"/>
    </w:rPr>
  </w:style>
  <w:style w:type="paragraph" w:customStyle="1" w:styleId="F55558A24A164CC98583B0FE4C3DBF8C7">
    <w:name w:val="F55558A24A164CC98583B0FE4C3DBF8C7"/>
    <w:rsid w:val="008E4EA3"/>
    <w:rPr>
      <w:rFonts w:eastAsiaTheme="minorHAnsi"/>
      <w:lang w:val="ca-ES"/>
    </w:rPr>
  </w:style>
  <w:style w:type="paragraph" w:customStyle="1" w:styleId="78C6E791D33F4F459EED2E02414E57E57">
    <w:name w:val="78C6E791D33F4F459EED2E02414E57E57"/>
    <w:rsid w:val="008E4EA3"/>
    <w:rPr>
      <w:rFonts w:eastAsiaTheme="minorHAnsi"/>
      <w:lang w:val="ca-ES"/>
    </w:rPr>
  </w:style>
  <w:style w:type="paragraph" w:customStyle="1" w:styleId="D96313360C914587922FD805EA0E7E3B7">
    <w:name w:val="D96313360C914587922FD805EA0E7E3B7"/>
    <w:rsid w:val="008E4EA3"/>
    <w:rPr>
      <w:rFonts w:eastAsiaTheme="minorHAnsi"/>
      <w:lang w:val="ca-ES"/>
    </w:rPr>
  </w:style>
  <w:style w:type="paragraph" w:customStyle="1" w:styleId="DAEA8416C1F94E389A6232839D4E92087">
    <w:name w:val="DAEA8416C1F94E389A6232839D4E92087"/>
    <w:rsid w:val="008E4EA3"/>
    <w:rPr>
      <w:rFonts w:eastAsiaTheme="minorHAnsi"/>
      <w:lang w:val="ca-ES"/>
    </w:rPr>
  </w:style>
  <w:style w:type="paragraph" w:customStyle="1" w:styleId="CFFE8A80301247DA9378BEBB3388FD207">
    <w:name w:val="CFFE8A80301247DA9378BEBB3388FD207"/>
    <w:rsid w:val="008E4EA3"/>
    <w:rPr>
      <w:rFonts w:eastAsiaTheme="minorHAnsi"/>
      <w:lang w:val="ca-ES"/>
    </w:rPr>
  </w:style>
  <w:style w:type="paragraph" w:customStyle="1" w:styleId="21F09C45AC0C4B91A23312F293D067277">
    <w:name w:val="21F09C45AC0C4B91A23312F293D067277"/>
    <w:rsid w:val="008E4EA3"/>
    <w:rPr>
      <w:rFonts w:eastAsiaTheme="minorHAnsi"/>
      <w:lang w:val="ca-ES"/>
    </w:rPr>
  </w:style>
  <w:style w:type="paragraph" w:customStyle="1" w:styleId="3EB792C5CD1045BFBBB2322312D9EAA37">
    <w:name w:val="3EB792C5CD1045BFBBB2322312D9EAA37"/>
    <w:rsid w:val="008E4EA3"/>
    <w:rPr>
      <w:rFonts w:eastAsiaTheme="minorHAnsi"/>
      <w:lang w:val="ca-ES"/>
    </w:rPr>
  </w:style>
  <w:style w:type="paragraph" w:customStyle="1" w:styleId="13525A93DCE7485E8DEA1B15276F26807">
    <w:name w:val="13525A93DCE7485E8DEA1B15276F26807"/>
    <w:rsid w:val="008E4EA3"/>
    <w:rPr>
      <w:rFonts w:eastAsiaTheme="minorHAnsi"/>
      <w:lang w:val="ca-ES"/>
    </w:rPr>
  </w:style>
  <w:style w:type="paragraph" w:customStyle="1" w:styleId="6D9E3A9051BE4782BF0CB0EA93FFA1577">
    <w:name w:val="6D9E3A9051BE4782BF0CB0EA93FFA1577"/>
    <w:rsid w:val="008E4EA3"/>
    <w:rPr>
      <w:rFonts w:eastAsiaTheme="minorHAnsi"/>
      <w:lang w:val="ca-ES"/>
    </w:rPr>
  </w:style>
  <w:style w:type="paragraph" w:customStyle="1" w:styleId="2E00897988F6477EBAB1752FEAA0A9DF7">
    <w:name w:val="2E00897988F6477EBAB1752FEAA0A9DF7"/>
    <w:rsid w:val="008E4EA3"/>
    <w:rPr>
      <w:rFonts w:eastAsiaTheme="minorHAnsi"/>
      <w:lang w:val="ca-ES"/>
    </w:rPr>
  </w:style>
  <w:style w:type="paragraph" w:customStyle="1" w:styleId="B5C8CDF3D2D84892BD790D5D75705F127">
    <w:name w:val="B5C8CDF3D2D84892BD790D5D75705F127"/>
    <w:rsid w:val="008E4EA3"/>
    <w:rPr>
      <w:rFonts w:eastAsiaTheme="minorHAnsi"/>
      <w:lang w:val="ca-ES"/>
    </w:rPr>
  </w:style>
  <w:style w:type="paragraph" w:customStyle="1" w:styleId="7A3804049A7A41AA91B9A54713DAE7A57">
    <w:name w:val="7A3804049A7A41AA91B9A54713DAE7A57"/>
    <w:rsid w:val="008E4EA3"/>
    <w:rPr>
      <w:rFonts w:eastAsiaTheme="minorHAnsi"/>
      <w:lang w:val="ca-ES"/>
    </w:rPr>
  </w:style>
  <w:style w:type="paragraph" w:customStyle="1" w:styleId="73E2940BDFE24037A3EF1936A4E036D77">
    <w:name w:val="73E2940BDFE24037A3EF1936A4E036D77"/>
    <w:rsid w:val="008E4EA3"/>
    <w:rPr>
      <w:rFonts w:eastAsiaTheme="minorHAnsi"/>
      <w:lang w:val="ca-ES"/>
    </w:rPr>
  </w:style>
  <w:style w:type="paragraph" w:customStyle="1" w:styleId="ABCBD691CADD4AD396FC8F985BE056797">
    <w:name w:val="ABCBD691CADD4AD396FC8F985BE056797"/>
    <w:rsid w:val="008E4EA3"/>
    <w:rPr>
      <w:rFonts w:eastAsiaTheme="minorHAnsi"/>
      <w:lang w:val="ca-ES"/>
    </w:rPr>
  </w:style>
  <w:style w:type="paragraph" w:customStyle="1" w:styleId="C7CFE4A2A72D458FBF28DB098359CD487">
    <w:name w:val="C7CFE4A2A72D458FBF28DB098359CD487"/>
    <w:rsid w:val="008E4EA3"/>
    <w:rPr>
      <w:rFonts w:eastAsiaTheme="minorHAnsi"/>
      <w:lang w:val="ca-ES"/>
    </w:rPr>
  </w:style>
  <w:style w:type="paragraph" w:customStyle="1" w:styleId="A8CABAD039DA4049A0D0C3D25300C7207">
    <w:name w:val="A8CABAD039DA4049A0D0C3D25300C7207"/>
    <w:rsid w:val="008E4EA3"/>
    <w:rPr>
      <w:rFonts w:eastAsiaTheme="minorHAnsi"/>
      <w:lang w:val="ca-ES"/>
    </w:rPr>
  </w:style>
  <w:style w:type="paragraph" w:customStyle="1" w:styleId="06DAB431ABE840B5BCBDDF3CFF84F9BA7">
    <w:name w:val="06DAB431ABE840B5BCBDDF3CFF84F9BA7"/>
    <w:rsid w:val="008E4EA3"/>
    <w:rPr>
      <w:rFonts w:eastAsiaTheme="minorHAnsi"/>
      <w:lang w:val="ca-ES"/>
    </w:rPr>
  </w:style>
  <w:style w:type="paragraph" w:customStyle="1" w:styleId="5D955DD6CD1A4AA88C2294BF7DF3F93B7">
    <w:name w:val="5D955DD6CD1A4AA88C2294BF7DF3F93B7"/>
    <w:rsid w:val="008E4EA3"/>
    <w:rPr>
      <w:rFonts w:eastAsiaTheme="minorHAnsi"/>
      <w:lang w:val="ca-ES"/>
    </w:rPr>
  </w:style>
  <w:style w:type="paragraph" w:customStyle="1" w:styleId="90E904AE332340F583D3F417DC645A757">
    <w:name w:val="90E904AE332340F583D3F417DC645A757"/>
    <w:rsid w:val="008E4EA3"/>
    <w:rPr>
      <w:rFonts w:eastAsiaTheme="minorHAnsi"/>
      <w:lang w:val="ca-ES"/>
    </w:rPr>
  </w:style>
  <w:style w:type="paragraph" w:customStyle="1" w:styleId="C1AB3361423A4AA39B645B5321F128BD7">
    <w:name w:val="C1AB3361423A4AA39B645B5321F128BD7"/>
    <w:rsid w:val="008E4EA3"/>
    <w:rPr>
      <w:rFonts w:eastAsiaTheme="minorHAnsi"/>
      <w:lang w:val="ca-ES"/>
    </w:rPr>
  </w:style>
  <w:style w:type="paragraph" w:customStyle="1" w:styleId="05EC0314B56C433CAFD579C7EF50B9077">
    <w:name w:val="05EC0314B56C433CAFD579C7EF50B9077"/>
    <w:rsid w:val="008E4EA3"/>
    <w:rPr>
      <w:rFonts w:eastAsiaTheme="minorHAnsi"/>
      <w:lang w:val="ca-ES"/>
    </w:rPr>
  </w:style>
  <w:style w:type="paragraph" w:customStyle="1" w:styleId="3A8E6AB3D71043FF83AF3F8159888813">
    <w:name w:val="3A8E6AB3D71043FF83AF3F8159888813"/>
    <w:rsid w:val="008E4EA3"/>
  </w:style>
  <w:style w:type="paragraph" w:customStyle="1" w:styleId="54A41500A48C409487C93E4876A0834B">
    <w:name w:val="54A41500A48C409487C93E4876A0834B"/>
    <w:rsid w:val="008E4EA3"/>
  </w:style>
  <w:style w:type="paragraph" w:customStyle="1" w:styleId="99A9A68C7EE64E2D959070AA7196A0FE">
    <w:name w:val="99A9A68C7EE64E2D959070AA7196A0FE"/>
    <w:rsid w:val="008E4EA3"/>
  </w:style>
  <w:style w:type="paragraph" w:customStyle="1" w:styleId="D3752BA98BA94F17A6D732E1115D90B4">
    <w:name w:val="D3752BA98BA94F17A6D732E1115D90B4"/>
    <w:rsid w:val="008E4EA3"/>
  </w:style>
  <w:style w:type="paragraph" w:customStyle="1" w:styleId="6588E31EDDB9428F813FF315151DD8B28">
    <w:name w:val="6588E31EDDB9428F813FF315151DD8B28"/>
    <w:rsid w:val="002353BE"/>
    <w:rPr>
      <w:rFonts w:eastAsiaTheme="minorHAnsi"/>
      <w:lang w:val="ca-ES"/>
    </w:rPr>
  </w:style>
  <w:style w:type="paragraph" w:customStyle="1" w:styleId="35249DB728444A9DA78DAE770632158E7">
    <w:name w:val="35249DB728444A9DA78DAE770632158E7"/>
    <w:rsid w:val="002353BE"/>
    <w:rPr>
      <w:rFonts w:eastAsiaTheme="minorHAnsi"/>
      <w:lang w:val="ca-ES"/>
    </w:rPr>
  </w:style>
  <w:style w:type="paragraph" w:customStyle="1" w:styleId="B93BF49E725C40E08DE18992F74A52F77">
    <w:name w:val="B93BF49E725C40E08DE18992F74A52F77"/>
    <w:rsid w:val="002353BE"/>
    <w:rPr>
      <w:rFonts w:eastAsiaTheme="minorHAnsi"/>
      <w:lang w:val="ca-ES"/>
    </w:rPr>
  </w:style>
  <w:style w:type="paragraph" w:customStyle="1" w:styleId="E34DF7BD750E409D9397503264BC1BE57">
    <w:name w:val="E34DF7BD750E409D9397503264BC1BE57"/>
    <w:rsid w:val="002353BE"/>
    <w:rPr>
      <w:rFonts w:eastAsiaTheme="minorHAnsi"/>
      <w:lang w:val="ca-ES"/>
    </w:rPr>
  </w:style>
  <w:style w:type="paragraph" w:customStyle="1" w:styleId="CF635ED215DE44F7A2889356C7EF58D67">
    <w:name w:val="CF635ED215DE44F7A2889356C7EF58D67"/>
    <w:rsid w:val="002353BE"/>
    <w:rPr>
      <w:rFonts w:eastAsiaTheme="minorHAnsi"/>
      <w:lang w:val="ca-ES"/>
    </w:rPr>
  </w:style>
  <w:style w:type="paragraph" w:customStyle="1" w:styleId="E795FC5B2ECD43B7B91FE242888582277">
    <w:name w:val="E795FC5B2ECD43B7B91FE242888582277"/>
    <w:rsid w:val="002353BE"/>
    <w:rPr>
      <w:rFonts w:eastAsiaTheme="minorHAnsi"/>
      <w:lang w:val="ca-ES"/>
    </w:rPr>
  </w:style>
  <w:style w:type="paragraph" w:customStyle="1" w:styleId="3B4E947AA886495C9EC35B9E6E16D48B6">
    <w:name w:val="3B4E947AA886495C9EC35B9E6E16D48B6"/>
    <w:rsid w:val="002353BE"/>
    <w:rPr>
      <w:rFonts w:eastAsiaTheme="minorHAnsi"/>
      <w:lang w:val="ca-ES"/>
    </w:rPr>
  </w:style>
  <w:style w:type="paragraph" w:customStyle="1" w:styleId="4299FB41A1394E5BAED87E91F41A12E26">
    <w:name w:val="4299FB41A1394E5BAED87E91F41A12E26"/>
    <w:rsid w:val="002353BE"/>
    <w:rPr>
      <w:rFonts w:eastAsiaTheme="minorHAnsi"/>
      <w:lang w:val="ca-ES"/>
    </w:rPr>
  </w:style>
  <w:style w:type="paragraph" w:customStyle="1" w:styleId="3A8E6AB3D71043FF83AF3F81598888131">
    <w:name w:val="3A8E6AB3D71043FF83AF3F81598888131"/>
    <w:rsid w:val="002353BE"/>
    <w:rPr>
      <w:rFonts w:eastAsiaTheme="minorHAnsi"/>
      <w:lang w:val="ca-ES"/>
    </w:rPr>
  </w:style>
  <w:style w:type="paragraph" w:customStyle="1" w:styleId="54A41500A48C409487C93E4876A0834B1">
    <w:name w:val="54A41500A48C409487C93E4876A0834B1"/>
    <w:rsid w:val="002353BE"/>
    <w:rPr>
      <w:rFonts w:eastAsiaTheme="minorHAnsi"/>
      <w:lang w:val="ca-ES"/>
    </w:rPr>
  </w:style>
  <w:style w:type="paragraph" w:customStyle="1" w:styleId="99A9A68C7EE64E2D959070AA7196A0FE1">
    <w:name w:val="99A9A68C7EE64E2D959070AA7196A0FE1"/>
    <w:rsid w:val="002353BE"/>
    <w:rPr>
      <w:rFonts w:eastAsiaTheme="minorHAnsi"/>
      <w:lang w:val="ca-ES"/>
    </w:rPr>
  </w:style>
  <w:style w:type="paragraph" w:customStyle="1" w:styleId="D3752BA98BA94F17A6D732E1115D90B41">
    <w:name w:val="D3752BA98BA94F17A6D732E1115D90B41"/>
    <w:rsid w:val="002353BE"/>
    <w:rPr>
      <w:rFonts w:eastAsiaTheme="minorHAnsi"/>
      <w:lang w:val="ca-ES"/>
    </w:rPr>
  </w:style>
  <w:style w:type="paragraph" w:customStyle="1" w:styleId="903F21B9851A4890AC86512E4621D6A38">
    <w:name w:val="903F21B9851A4890AC86512E4621D6A38"/>
    <w:rsid w:val="002353BE"/>
    <w:rPr>
      <w:rFonts w:eastAsiaTheme="minorHAnsi"/>
      <w:lang w:val="ca-ES"/>
    </w:rPr>
  </w:style>
  <w:style w:type="paragraph" w:customStyle="1" w:styleId="3170F38C313A496094F3569459DE9F7E8">
    <w:name w:val="3170F38C313A496094F3569459DE9F7E8"/>
    <w:rsid w:val="002353BE"/>
    <w:rPr>
      <w:rFonts w:eastAsiaTheme="minorHAnsi"/>
      <w:lang w:val="ca-ES"/>
    </w:rPr>
  </w:style>
  <w:style w:type="paragraph" w:customStyle="1" w:styleId="C8E8EB2A71FA4A8DBD69B0C341742F2B8">
    <w:name w:val="C8E8EB2A71FA4A8DBD69B0C341742F2B8"/>
    <w:rsid w:val="002353BE"/>
    <w:rPr>
      <w:rFonts w:eastAsiaTheme="minorHAnsi"/>
      <w:lang w:val="ca-ES"/>
    </w:rPr>
  </w:style>
  <w:style w:type="paragraph" w:customStyle="1" w:styleId="BBD317E468F54821B21E3557925CE82D8">
    <w:name w:val="BBD317E468F54821B21E3557925CE82D8"/>
    <w:rsid w:val="002353BE"/>
    <w:rPr>
      <w:rFonts w:eastAsiaTheme="minorHAnsi"/>
      <w:lang w:val="ca-ES"/>
    </w:rPr>
  </w:style>
  <w:style w:type="paragraph" w:customStyle="1" w:styleId="55F2040E2AE14B2A9335294E8DA95E5B8">
    <w:name w:val="55F2040E2AE14B2A9335294E8DA95E5B8"/>
    <w:rsid w:val="002353BE"/>
    <w:rPr>
      <w:rFonts w:eastAsiaTheme="minorHAnsi"/>
      <w:lang w:val="ca-ES"/>
    </w:rPr>
  </w:style>
  <w:style w:type="paragraph" w:customStyle="1" w:styleId="FB96A3FD912B4117A49112D71A3675CF8">
    <w:name w:val="FB96A3FD912B4117A49112D71A3675CF8"/>
    <w:rsid w:val="002353BE"/>
    <w:rPr>
      <w:rFonts w:eastAsiaTheme="minorHAnsi"/>
      <w:lang w:val="ca-ES"/>
    </w:rPr>
  </w:style>
  <w:style w:type="paragraph" w:customStyle="1" w:styleId="AF1F72D7106D41CF832BBA06459538558">
    <w:name w:val="AF1F72D7106D41CF832BBA06459538558"/>
    <w:rsid w:val="002353BE"/>
    <w:rPr>
      <w:rFonts w:eastAsiaTheme="minorHAnsi"/>
      <w:lang w:val="ca-ES"/>
    </w:rPr>
  </w:style>
  <w:style w:type="paragraph" w:customStyle="1" w:styleId="AABDEA02C34F44C0ABAE37A939B17F728">
    <w:name w:val="AABDEA02C34F44C0ABAE37A939B17F728"/>
    <w:rsid w:val="002353BE"/>
    <w:rPr>
      <w:rFonts w:eastAsiaTheme="minorHAnsi"/>
      <w:lang w:val="ca-ES"/>
    </w:rPr>
  </w:style>
  <w:style w:type="paragraph" w:customStyle="1" w:styleId="7EB8AD9A4558497584E6255ECD0329FE8">
    <w:name w:val="7EB8AD9A4558497584E6255ECD0329FE8"/>
    <w:rsid w:val="002353BE"/>
    <w:rPr>
      <w:rFonts w:eastAsiaTheme="minorHAnsi"/>
      <w:lang w:val="ca-ES"/>
    </w:rPr>
  </w:style>
  <w:style w:type="paragraph" w:customStyle="1" w:styleId="75E4E77135734D5586FCD08C78D76FFC8">
    <w:name w:val="75E4E77135734D5586FCD08C78D76FFC8"/>
    <w:rsid w:val="002353BE"/>
    <w:rPr>
      <w:rFonts w:eastAsiaTheme="minorHAnsi"/>
      <w:lang w:val="ca-ES"/>
    </w:rPr>
  </w:style>
  <w:style w:type="paragraph" w:customStyle="1" w:styleId="607151EDBE534BFC80FD4616B80B2AD68">
    <w:name w:val="607151EDBE534BFC80FD4616B80B2AD68"/>
    <w:rsid w:val="002353BE"/>
    <w:rPr>
      <w:rFonts w:eastAsiaTheme="minorHAnsi"/>
      <w:lang w:val="ca-ES"/>
    </w:rPr>
  </w:style>
  <w:style w:type="paragraph" w:customStyle="1" w:styleId="D72E364915BA49E99C04A59A759D47DF8">
    <w:name w:val="D72E364915BA49E99C04A59A759D47DF8"/>
    <w:rsid w:val="002353BE"/>
    <w:rPr>
      <w:rFonts w:eastAsiaTheme="minorHAnsi"/>
      <w:lang w:val="ca-ES"/>
    </w:rPr>
  </w:style>
  <w:style w:type="paragraph" w:customStyle="1" w:styleId="AFD208EBF0694C8C84AFF7C75D3BACE18">
    <w:name w:val="AFD208EBF0694C8C84AFF7C75D3BACE18"/>
    <w:rsid w:val="002353BE"/>
    <w:rPr>
      <w:rFonts w:eastAsiaTheme="minorHAnsi"/>
      <w:lang w:val="ca-ES"/>
    </w:rPr>
  </w:style>
  <w:style w:type="paragraph" w:customStyle="1" w:styleId="F55558A24A164CC98583B0FE4C3DBF8C8">
    <w:name w:val="F55558A24A164CC98583B0FE4C3DBF8C8"/>
    <w:rsid w:val="002353BE"/>
    <w:rPr>
      <w:rFonts w:eastAsiaTheme="minorHAnsi"/>
      <w:lang w:val="ca-ES"/>
    </w:rPr>
  </w:style>
  <w:style w:type="paragraph" w:customStyle="1" w:styleId="78C6E791D33F4F459EED2E02414E57E58">
    <w:name w:val="78C6E791D33F4F459EED2E02414E57E58"/>
    <w:rsid w:val="002353BE"/>
    <w:rPr>
      <w:rFonts w:eastAsiaTheme="minorHAnsi"/>
      <w:lang w:val="ca-ES"/>
    </w:rPr>
  </w:style>
  <w:style w:type="paragraph" w:customStyle="1" w:styleId="D96313360C914587922FD805EA0E7E3B8">
    <w:name w:val="D96313360C914587922FD805EA0E7E3B8"/>
    <w:rsid w:val="002353BE"/>
    <w:rPr>
      <w:rFonts w:eastAsiaTheme="minorHAnsi"/>
      <w:lang w:val="ca-ES"/>
    </w:rPr>
  </w:style>
  <w:style w:type="paragraph" w:customStyle="1" w:styleId="DAEA8416C1F94E389A6232839D4E92088">
    <w:name w:val="DAEA8416C1F94E389A6232839D4E92088"/>
    <w:rsid w:val="002353BE"/>
    <w:rPr>
      <w:rFonts w:eastAsiaTheme="minorHAnsi"/>
      <w:lang w:val="ca-ES"/>
    </w:rPr>
  </w:style>
  <w:style w:type="paragraph" w:customStyle="1" w:styleId="CFFE8A80301247DA9378BEBB3388FD208">
    <w:name w:val="CFFE8A80301247DA9378BEBB3388FD208"/>
    <w:rsid w:val="002353BE"/>
    <w:rPr>
      <w:rFonts w:eastAsiaTheme="minorHAnsi"/>
      <w:lang w:val="ca-ES"/>
    </w:rPr>
  </w:style>
  <w:style w:type="paragraph" w:customStyle="1" w:styleId="21F09C45AC0C4B91A23312F293D067278">
    <w:name w:val="21F09C45AC0C4B91A23312F293D067278"/>
    <w:rsid w:val="002353BE"/>
    <w:rPr>
      <w:rFonts w:eastAsiaTheme="minorHAnsi"/>
      <w:lang w:val="ca-ES"/>
    </w:rPr>
  </w:style>
  <w:style w:type="paragraph" w:customStyle="1" w:styleId="3EB792C5CD1045BFBBB2322312D9EAA38">
    <w:name w:val="3EB792C5CD1045BFBBB2322312D9EAA38"/>
    <w:rsid w:val="002353BE"/>
    <w:rPr>
      <w:rFonts w:eastAsiaTheme="minorHAnsi"/>
      <w:lang w:val="ca-ES"/>
    </w:rPr>
  </w:style>
  <w:style w:type="paragraph" w:customStyle="1" w:styleId="13525A93DCE7485E8DEA1B15276F26808">
    <w:name w:val="13525A93DCE7485E8DEA1B15276F26808"/>
    <w:rsid w:val="002353BE"/>
    <w:rPr>
      <w:rFonts w:eastAsiaTheme="minorHAnsi"/>
      <w:lang w:val="ca-ES"/>
    </w:rPr>
  </w:style>
  <w:style w:type="paragraph" w:customStyle="1" w:styleId="6D9E3A9051BE4782BF0CB0EA93FFA1578">
    <w:name w:val="6D9E3A9051BE4782BF0CB0EA93FFA1578"/>
    <w:rsid w:val="002353BE"/>
    <w:rPr>
      <w:rFonts w:eastAsiaTheme="minorHAnsi"/>
      <w:lang w:val="ca-ES"/>
    </w:rPr>
  </w:style>
  <w:style w:type="paragraph" w:customStyle="1" w:styleId="2E00897988F6477EBAB1752FEAA0A9DF8">
    <w:name w:val="2E00897988F6477EBAB1752FEAA0A9DF8"/>
    <w:rsid w:val="002353BE"/>
    <w:rPr>
      <w:rFonts w:eastAsiaTheme="minorHAnsi"/>
      <w:lang w:val="ca-ES"/>
    </w:rPr>
  </w:style>
  <w:style w:type="paragraph" w:customStyle="1" w:styleId="B5C8CDF3D2D84892BD790D5D75705F128">
    <w:name w:val="B5C8CDF3D2D84892BD790D5D75705F128"/>
    <w:rsid w:val="002353BE"/>
    <w:rPr>
      <w:rFonts w:eastAsiaTheme="minorHAnsi"/>
      <w:lang w:val="ca-ES"/>
    </w:rPr>
  </w:style>
  <w:style w:type="paragraph" w:customStyle="1" w:styleId="7A3804049A7A41AA91B9A54713DAE7A58">
    <w:name w:val="7A3804049A7A41AA91B9A54713DAE7A58"/>
    <w:rsid w:val="002353BE"/>
    <w:rPr>
      <w:rFonts w:eastAsiaTheme="minorHAnsi"/>
      <w:lang w:val="ca-ES"/>
    </w:rPr>
  </w:style>
  <w:style w:type="paragraph" w:customStyle="1" w:styleId="73E2940BDFE24037A3EF1936A4E036D78">
    <w:name w:val="73E2940BDFE24037A3EF1936A4E036D78"/>
    <w:rsid w:val="002353BE"/>
    <w:rPr>
      <w:rFonts w:eastAsiaTheme="minorHAnsi"/>
      <w:lang w:val="ca-ES"/>
    </w:rPr>
  </w:style>
  <w:style w:type="paragraph" w:customStyle="1" w:styleId="ABCBD691CADD4AD396FC8F985BE056798">
    <w:name w:val="ABCBD691CADD4AD396FC8F985BE056798"/>
    <w:rsid w:val="002353BE"/>
    <w:rPr>
      <w:rFonts w:eastAsiaTheme="minorHAnsi"/>
      <w:lang w:val="ca-ES"/>
    </w:rPr>
  </w:style>
  <w:style w:type="paragraph" w:customStyle="1" w:styleId="C7CFE4A2A72D458FBF28DB098359CD488">
    <w:name w:val="C7CFE4A2A72D458FBF28DB098359CD488"/>
    <w:rsid w:val="002353BE"/>
    <w:rPr>
      <w:rFonts w:eastAsiaTheme="minorHAnsi"/>
      <w:lang w:val="ca-ES"/>
    </w:rPr>
  </w:style>
  <w:style w:type="paragraph" w:customStyle="1" w:styleId="A8CABAD039DA4049A0D0C3D25300C7208">
    <w:name w:val="A8CABAD039DA4049A0D0C3D25300C7208"/>
    <w:rsid w:val="002353BE"/>
    <w:rPr>
      <w:rFonts w:eastAsiaTheme="minorHAnsi"/>
      <w:lang w:val="ca-ES"/>
    </w:rPr>
  </w:style>
  <w:style w:type="paragraph" w:customStyle="1" w:styleId="06DAB431ABE840B5BCBDDF3CFF84F9BA8">
    <w:name w:val="06DAB431ABE840B5BCBDDF3CFF84F9BA8"/>
    <w:rsid w:val="002353BE"/>
    <w:rPr>
      <w:rFonts w:eastAsiaTheme="minorHAnsi"/>
      <w:lang w:val="ca-ES"/>
    </w:rPr>
  </w:style>
  <w:style w:type="paragraph" w:customStyle="1" w:styleId="5D955DD6CD1A4AA88C2294BF7DF3F93B8">
    <w:name w:val="5D955DD6CD1A4AA88C2294BF7DF3F93B8"/>
    <w:rsid w:val="002353BE"/>
    <w:rPr>
      <w:rFonts w:eastAsiaTheme="minorHAnsi"/>
      <w:lang w:val="ca-ES"/>
    </w:rPr>
  </w:style>
  <w:style w:type="paragraph" w:customStyle="1" w:styleId="90E904AE332340F583D3F417DC645A758">
    <w:name w:val="90E904AE332340F583D3F417DC645A758"/>
    <w:rsid w:val="002353BE"/>
    <w:rPr>
      <w:rFonts w:eastAsiaTheme="minorHAnsi"/>
      <w:lang w:val="ca-ES"/>
    </w:rPr>
  </w:style>
  <w:style w:type="paragraph" w:customStyle="1" w:styleId="C1AB3361423A4AA39B645B5321F128BD8">
    <w:name w:val="C1AB3361423A4AA39B645B5321F128BD8"/>
    <w:rsid w:val="002353BE"/>
    <w:rPr>
      <w:rFonts w:eastAsiaTheme="minorHAnsi"/>
      <w:lang w:val="ca-ES"/>
    </w:rPr>
  </w:style>
  <w:style w:type="paragraph" w:customStyle="1" w:styleId="05EC0314B56C433CAFD579C7EF50B9078">
    <w:name w:val="05EC0314B56C433CAFD579C7EF50B9078"/>
    <w:rsid w:val="002353BE"/>
    <w:rPr>
      <w:rFonts w:eastAsiaTheme="minorHAnsi"/>
      <w:lang w:val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88FFC38A6FA44AA4832D638B89E6C5" ma:contentTypeVersion="20" ma:contentTypeDescription="Crear nuevo documento." ma:contentTypeScope="" ma:versionID="6dba5d3bb0e7e5005d512409764050b2">
  <xsd:schema xmlns:xsd="http://www.w3.org/2001/XMLSchema" xmlns:xs="http://www.w3.org/2001/XMLSchema" xmlns:p="http://schemas.microsoft.com/office/2006/metadata/properties" xmlns:ns2="e5f6e1c6-28b8-4542-88bd-44ffeab25d04" xmlns:ns3="7b9fd3a5-f916-444b-8d3d-c1c38d1c253a" targetNamespace="http://schemas.microsoft.com/office/2006/metadata/properties" ma:root="true" ma:fieldsID="a298bb803e299e28ba2643f5aa7924ae" ns2:_="" ns3:_="">
    <xsd:import namespace="e5f6e1c6-28b8-4542-88bd-44ffeab25d04"/>
    <xsd:import namespace="7b9fd3a5-f916-444b-8d3d-c1c38d1c2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Num" minOccurs="0"/>
                <xsd:element ref="ns2:Pendents" minOccurs="0"/>
                <xsd:element ref="ns2:Observacions" minOccurs="0"/>
                <xsd:element ref="ns2:MediaServiceObjectDetectorVersions" minOccurs="0"/>
                <xsd:element ref="ns2: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e1c6-28b8-4542-88bd-44ffeab2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" ma:index="17" nillable="true" ma:displayName="Data" ma:format="DateOnly" ma:internalName="Data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um" ma:index="22" nillable="true" ma:displayName="Num" ma:format="Dropdown" ma:internalName="Num" ma:percentage="FALSE">
      <xsd:simpleType>
        <xsd:restriction base="dms:Number"/>
      </xsd:simpleType>
    </xsd:element>
    <xsd:element name="Pendents" ma:index="23" nillable="true" ma:displayName="Pendents" ma:format="Dropdown" ma:internalName="Pendents">
      <xsd:simpleType>
        <xsd:restriction base="dms:Choice">
          <xsd:enumeration value="Pendent model 1"/>
          <xsd:enumeration value="revisar amb mrf"/>
          <xsd:enumeration value="FET"/>
        </xsd:restriction>
      </xsd:simpleType>
    </xsd:element>
    <xsd:element name="Observacions" ma:index="24" nillable="true" ma:displayName="Observacions" ma:description="mmmmmm" ma:format="Dropdown" ma:internalName="Observacion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ora" ma:index="26" nillable="true" ma:displayName="Hora" ma:format="DateOnly" ma:internalName="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d3a5-f916-444b-8d3d-c1c38d1c25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db4698-f6b3-4f2a-bc9e-52070a97a545}" ma:internalName="TaxCatchAll" ma:showField="CatchAllData" ma:web="7b9fd3a5-f916-444b-8d3d-c1c38d1c2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9fd3a5-f916-444b-8d3d-c1c38d1c253a">
      <UserInfo>
        <DisplayName/>
        <AccountId xsi:nil="true"/>
        <AccountType/>
      </UserInfo>
    </SharedWithUsers>
    <lcf76f155ced4ddcb4097134ff3c332f xmlns="e5f6e1c6-28b8-4542-88bd-44ffeab25d04">
      <Terms xmlns="http://schemas.microsoft.com/office/infopath/2007/PartnerControls"/>
    </lcf76f155ced4ddcb4097134ff3c332f>
    <TaxCatchAll xmlns="7b9fd3a5-f916-444b-8d3d-c1c38d1c253a" xsi:nil="true"/>
    <Data xmlns="e5f6e1c6-28b8-4542-88bd-44ffeab25d04" xsi:nil="true"/>
    <Num xmlns="e5f6e1c6-28b8-4542-88bd-44ffeab25d04" xsi:nil="true"/>
    <Observacions xmlns="e5f6e1c6-28b8-4542-88bd-44ffeab25d04" xsi:nil="true"/>
    <Pendents xmlns="e5f6e1c6-28b8-4542-88bd-44ffeab25d04" xsi:nil="true"/>
    <Hora xmlns="e5f6e1c6-28b8-4542-88bd-44ffeab25d04" xsi:nil="true"/>
    <MediaLengthInSeconds xmlns="e5f6e1c6-28b8-4542-88bd-44ffeab25d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B3A2-5537-4F5D-81C3-E499958DA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FCEE1-760E-4842-9DC6-2F185F8EF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e1c6-28b8-4542-88bd-44ffeab25d04"/>
    <ds:schemaRef ds:uri="7b9fd3a5-f916-444b-8d3d-c1c38d1c2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A05D4-6F43-4F43-8F00-8A97C741EBD3}">
  <ds:schemaRefs>
    <ds:schemaRef ds:uri="http://schemas.microsoft.com/office/2006/metadata/properties"/>
    <ds:schemaRef ds:uri="http://schemas.microsoft.com/office/infopath/2007/PartnerControls"/>
    <ds:schemaRef ds:uri="7b9fd3a5-f916-444b-8d3d-c1c38d1c253a"/>
    <ds:schemaRef ds:uri="e5f6e1c6-28b8-4542-88bd-44ffeab25d04"/>
  </ds:schemaRefs>
</ds:datastoreItem>
</file>

<file path=customXml/itemProps4.xml><?xml version="1.0" encoding="utf-8"?>
<ds:datastoreItem xmlns:ds="http://schemas.openxmlformats.org/officeDocument/2006/customXml" ds:itemID="{00EE6D70-C454-400F-86BF-421CED8A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Futurs Investigadors</dc:creator>
  <cp:keywords/>
  <dc:description/>
  <cp:lastModifiedBy>Futurs Investigadors</cp:lastModifiedBy>
  <cp:revision>43</cp:revision>
  <cp:lastPrinted>2024-06-27T16:47:00Z</cp:lastPrinted>
  <dcterms:created xsi:type="dcterms:W3CDTF">2024-06-25T18:14:00Z</dcterms:created>
  <dcterms:modified xsi:type="dcterms:W3CDTF">2024-10-22T09:19:00Z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0x010100A988FFC38A6FA44AA4832D638B89E6C5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">
    <vt:r8>4257300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