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CDEB" w14:textId="52D75AC3" w:rsidR="00ED3DCB" w:rsidRDefault="00D71A86" w:rsidP="00ED3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B63DB">
        <w:rPr>
          <w:b/>
          <w:i/>
          <w:smallCaps/>
          <w:noProof/>
          <w:sz w:val="5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3E30AD" wp14:editId="3E32B462">
                <wp:simplePos x="0" y="0"/>
                <wp:positionH relativeFrom="margin">
                  <wp:posOffset>-7620</wp:posOffset>
                </wp:positionH>
                <wp:positionV relativeFrom="paragraph">
                  <wp:posOffset>-77470</wp:posOffset>
                </wp:positionV>
                <wp:extent cx="5585460" cy="662940"/>
                <wp:effectExtent l="0" t="0" r="15240" b="228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662940"/>
                        </a:xfrm>
                        <a:prstGeom prst="rect">
                          <a:avLst/>
                        </a:prstGeom>
                        <a:solidFill>
                          <a:srgbClr val="90292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7927" w14:textId="2CBFD727" w:rsidR="006D13A2" w:rsidRPr="007B4A73" w:rsidRDefault="00D443FB" w:rsidP="00D1114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Experts </w:t>
                            </w:r>
                            <w:r w:rsidR="00C546C4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prop</w:t>
                            </w:r>
                            <w:r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osal for the external review of the doctoral thesis and supervisors </w:t>
                            </w:r>
                            <w:r w:rsidR="005703F0" w:rsidRPr="007B4A73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aut</w:t>
                            </w:r>
                            <w:r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horitzation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E30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6pt;margin-top:-6.1pt;width:439.8pt;height:5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" fillcolor="#90292a">
                <v:textbox>
                  <w:txbxContent>
                    <w:p w14:paraId="46DC7927" w14:textId="2CBFD727" w:rsidR="006D13A2" w:rsidRPr="007B4A73" w:rsidRDefault="00D443FB" w:rsidP="00D1114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Experts </w:t>
                      </w:r>
                      <w:r w:rsidR="00C546C4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prop</w:t>
                      </w:r>
                      <w:r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osal for the external review of the doctoral thesis and supervisors </w:t>
                      </w:r>
                      <w:r w:rsidR="005703F0" w:rsidRPr="007B4A73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aut</w:t>
                      </w:r>
                      <w:r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horitzation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526D4" w14:textId="002013B4" w:rsidR="009B63DB" w:rsidRDefault="00D71A86" w:rsidP="009B63DB">
      <w:pPr>
        <w:rPr>
          <w:b/>
          <w:i/>
          <w:smallCaps/>
          <w:sz w:val="52"/>
        </w:rPr>
      </w:pPr>
      <w:r w:rsidRPr="009B63DB">
        <w:rPr>
          <w:smallCaps/>
          <w:noProof/>
          <w:sz w:val="52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80AA87A" wp14:editId="3E62DE67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5562600" cy="365760"/>
                <wp:effectExtent l="0" t="0" r="19050" b="1524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89157" w14:textId="62F14A8A" w:rsidR="009B63DB" w:rsidRPr="00892588" w:rsidRDefault="00C546C4">
                            <w:pPr>
                              <w:rPr>
                                <w:rFonts w:cstheme="minorHAnsi"/>
                                <w:b/>
                                <w:smallCaps/>
                                <w:color w:val="D9D9D9" w:themeColor="background1" w:themeShade="D9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d</w:t>
                            </w:r>
                            <w:r w:rsidR="009211F0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etails</w:t>
                            </w:r>
                            <w: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</w:t>
                            </w:r>
                            <w:r w:rsidR="009211F0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of the doctoral 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A87A" id="_x0000_s1027" type="#_x0000_t202" style="position:absolute;margin-left:0;margin-top:37.65pt;width:438pt;height:28.8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" fillcolor="#bfbfbf [2412]">
                <v:textbox>
                  <w:txbxContent>
                    <w:p w14:paraId="08889157" w14:textId="62F14A8A" w:rsidR="009B63DB" w:rsidRPr="00892588" w:rsidRDefault="00C546C4">
                      <w:pPr>
                        <w:rPr>
                          <w:rFonts w:cstheme="minorHAnsi"/>
                          <w:b/>
                          <w:smallCaps/>
                          <w:color w:val="D9D9D9" w:themeColor="background1" w:themeShade="D9"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sz w:val="28"/>
                        </w:rPr>
                        <w:t>d</w:t>
                      </w:r>
                      <w:r w:rsidR="009211F0">
                        <w:rPr>
                          <w:rFonts w:cstheme="minorHAnsi"/>
                          <w:b/>
                          <w:smallCaps/>
                          <w:sz w:val="28"/>
                        </w:rPr>
                        <w:t>etails</w:t>
                      </w:r>
                      <w:r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</w:t>
                      </w:r>
                      <w:r w:rsidR="009211F0">
                        <w:rPr>
                          <w:rFonts w:cstheme="minorHAnsi"/>
                          <w:b/>
                          <w:smallCaps/>
                          <w:sz w:val="28"/>
                        </w:rPr>
                        <w:t>of the doctoral thesis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3E19B8" w14:textId="77777777" w:rsidR="00EC1CB8" w:rsidRDefault="00EC1CB8" w:rsidP="00CC31BF">
      <w:pPr>
        <w:spacing w:after="40"/>
        <w:rPr>
          <w:b/>
        </w:rPr>
      </w:pPr>
    </w:p>
    <w:p w14:paraId="790F4CB2" w14:textId="71FAE55D" w:rsidR="009B63DB" w:rsidRPr="00F8431D" w:rsidRDefault="009211F0" w:rsidP="00CC31BF">
      <w:pPr>
        <w:spacing w:after="40"/>
        <w:rPr>
          <w:b/>
        </w:rPr>
      </w:pPr>
      <w:proofErr w:type="spellStart"/>
      <w:r>
        <w:rPr>
          <w:b/>
        </w:rPr>
        <w:t>PhD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candidate</w:t>
      </w:r>
      <w:proofErr w:type="spellEnd"/>
      <w:r w:rsidR="00246865" w:rsidRPr="00F8431D">
        <w:rPr>
          <w:b/>
        </w:rPr>
        <w:t>:</w:t>
      </w:r>
      <w:r w:rsidR="00F8431D">
        <w:rPr>
          <w:b/>
        </w:rPr>
        <w:tab/>
      </w:r>
      <w:r w:rsidR="00246865" w:rsidRPr="00F8431D">
        <w:rPr>
          <w:b/>
        </w:rPr>
        <w:tab/>
      </w:r>
      <w:sdt>
        <w:sdtPr>
          <w:rPr>
            <w:b/>
          </w:rPr>
          <w:id w:val="909111854"/>
          <w:placeholder>
            <w:docPart w:val="6588E31EDDB9428F813FF315151DD8B2"/>
          </w:placeholder>
          <w:showingPlcHdr/>
          <w15:color w:val="FFFF00"/>
        </w:sdtPr>
        <w:sdtEndPr/>
        <w:sdtContent>
          <w:bookmarkStart w:id="0" w:name="_GoBack"/>
          <w:r w:rsidR="00663152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 of the PhD candidate</w:t>
          </w:r>
          <w:bookmarkEnd w:id="0"/>
        </w:sdtContent>
      </w:sdt>
    </w:p>
    <w:p w14:paraId="5AFE4CC3" w14:textId="2A2CE64A" w:rsidR="00246865" w:rsidRPr="00F8431D" w:rsidRDefault="009211F0" w:rsidP="00CC31BF">
      <w:pPr>
        <w:spacing w:after="40"/>
        <w:rPr>
          <w:b/>
        </w:rPr>
      </w:pPr>
      <w:r>
        <w:rPr>
          <w:b/>
        </w:rPr>
        <w:t>Title of the</w:t>
      </w:r>
      <w:r w:rsidR="00246865" w:rsidRPr="00F8431D">
        <w:rPr>
          <w:b/>
        </w:rPr>
        <w:t xml:space="preserve"> t</w:t>
      </w:r>
      <w:r>
        <w:rPr>
          <w:b/>
        </w:rPr>
        <w:t>h</w:t>
      </w:r>
      <w:r w:rsidR="00246865" w:rsidRPr="00F8431D">
        <w:rPr>
          <w:b/>
        </w:rPr>
        <w:t>esi</w:t>
      </w:r>
      <w:r w:rsidR="00C546C4">
        <w:rPr>
          <w:b/>
        </w:rPr>
        <w:t>s:</w:t>
      </w:r>
      <w:r w:rsidR="009E70C6">
        <w:rPr>
          <w:b/>
        </w:rPr>
        <w:tab/>
      </w:r>
      <w:sdt>
        <w:sdtPr>
          <w:rPr>
            <w:b/>
          </w:rPr>
          <w:tag w:val="Títol de la tesi"/>
          <w:id w:val="-1215190400"/>
          <w:placeholder>
            <w:docPart w:val="35249DB728444A9DA78DAE770632158E"/>
          </w:placeholder>
          <w:showingPlcHdr/>
          <w15:color w:val="FFFF00"/>
        </w:sdtPr>
        <w:sdtEndPr/>
        <w:sdtContent>
          <w:r w:rsidR="00663152">
            <w:rPr>
              <w:rStyle w:val="Textodelmarcadordeposicin"/>
              <w:b/>
            </w:rPr>
            <w:t>Title of the thesis</w:t>
          </w:r>
        </w:sdtContent>
      </w:sdt>
    </w:p>
    <w:p w14:paraId="1D3A0B5E" w14:textId="77777777" w:rsidR="00B84403" w:rsidRPr="00F8431D" w:rsidRDefault="00B84403" w:rsidP="00CC31BF">
      <w:pPr>
        <w:spacing w:after="40"/>
        <w:rPr>
          <w:b/>
        </w:rPr>
      </w:pPr>
    </w:p>
    <w:p w14:paraId="56D2CC5F" w14:textId="0EE87A7A" w:rsidR="00246865" w:rsidRPr="00F8431D" w:rsidRDefault="00D443FB" w:rsidP="00CC31BF">
      <w:pPr>
        <w:spacing w:after="40"/>
        <w:rPr>
          <w:b/>
        </w:rPr>
      </w:pPr>
      <w:r>
        <w:rPr>
          <w:b/>
        </w:rPr>
        <w:t>Supervisor</w:t>
      </w:r>
      <w:r w:rsidR="00246865" w:rsidRPr="00F8431D">
        <w:rPr>
          <w:b/>
        </w:rPr>
        <w:t>:</w:t>
      </w:r>
      <w:r w:rsidR="00246865" w:rsidRPr="00F8431D">
        <w:rPr>
          <w:b/>
        </w:rPr>
        <w:tab/>
      </w:r>
      <w:r w:rsidR="00246865" w:rsidRPr="00F8431D">
        <w:rPr>
          <w:b/>
        </w:rPr>
        <w:tab/>
      </w:r>
      <w:sdt>
        <w:sdtPr>
          <w:rPr>
            <w:b/>
          </w:rPr>
          <w:id w:val="-1359501575"/>
          <w:placeholder>
            <w:docPart w:val="B93BF49E725C40E08DE18992F74A52F7"/>
          </w:placeholder>
          <w:showingPlcHdr/>
          <w15:color w:val="FFFF00"/>
          <w:text/>
        </w:sdtPr>
        <w:sdtEndPr/>
        <w:sdtContent>
          <w:r w:rsidR="00663152">
            <w:rPr>
              <w:rStyle w:val="Textodelmarcadordeposicin"/>
              <w:b/>
            </w:rPr>
            <w:t>Full name of the supervisor</w:t>
          </w:r>
        </w:sdtContent>
      </w:sdt>
    </w:p>
    <w:p w14:paraId="6FF72D54" w14:textId="3AB6B88B" w:rsidR="00246865" w:rsidRPr="00F8431D" w:rsidRDefault="00D443FB" w:rsidP="00CC31BF">
      <w:pPr>
        <w:spacing w:after="40"/>
        <w:rPr>
          <w:b/>
        </w:rPr>
      </w:pPr>
      <w:r>
        <w:rPr>
          <w:b/>
        </w:rPr>
        <w:t>Supervisor</w:t>
      </w:r>
      <w:r w:rsidR="00246865" w:rsidRPr="00F8431D">
        <w:rPr>
          <w:b/>
        </w:rPr>
        <w:t>:</w:t>
      </w:r>
      <w:r w:rsidR="00246865" w:rsidRPr="00F8431D">
        <w:rPr>
          <w:b/>
        </w:rPr>
        <w:tab/>
      </w:r>
      <w:r w:rsidR="00246865" w:rsidRPr="00F8431D">
        <w:rPr>
          <w:b/>
        </w:rPr>
        <w:tab/>
      </w:r>
      <w:sdt>
        <w:sdtPr>
          <w:rPr>
            <w:b/>
          </w:rPr>
          <w:id w:val="-210340299"/>
          <w:placeholder>
            <w:docPart w:val="E34DF7BD750E409D9397503264BC1BE5"/>
          </w:placeholder>
          <w:showingPlcHdr/>
          <w15:color w:val="FFFF00"/>
          <w:text/>
        </w:sdtPr>
        <w:sdtEndPr/>
        <w:sdtContent>
          <w:r w:rsidR="00663152">
            <w:rPr>
              <w:rStyle w:val="Textodelmarcadordeposicin"/>
              <w:b/>
            </w:rPr>
            <w:t>Full name of the supervisor</w:t>
          </w:r>
        </w:sdtContent>
      </w:sdt>
    </w:p>
    <w:p w14:paraId="7892E107" w14:textId="36ABEAC7" w:rsidR="00246865" w:rsidRPr="00F8431D" w:rsidRDefault="00D443FB" w:rsidP="00CC31BF">
      <w:pPr>
        <w:spacing w:after="40"/>
        <w:rPr>
          <w:b/>
        </w:rPr>
      </w:pPr>
      <w:r>
        <w:rPr>
          <w:b/>
        </w:rPr>
        <w:t>Supervisor</w:t>
      </w:r>
      <w:r w:rsidR="00246865" w:rsidRPr="00F8431D">
        <w:rPr>
          <w:b/>
        </w:rPr>
        <w:t>:</w:t>
      </w:r>
      <w:r w:rsidR="00246865" w:rsidRPr="00F8431D">
        <w:rPr>
          <w:b/>
        </w:rPr>
        <w:tab/>
      </w:r>
      <w:r w:rsidR="00246865" w:rsidRPr="00F8431D">
        <w:rPr>
          <w:b/>
        </w:rPr>
        <w:tab/>
      </w:r>
      <w:sdt>
        <w:sdtPr>
          <w:rPr>
            <w:b/>
          </w:rPr>
          <w:id w:val="757026081"/>
          <w:placeholder>
            <w:docPart w:val="CF635ED215DE44F7A2889356C7EF58D6"/>
          </w:placeholder>
          <w:showingPlcHdr/>
          <w15:color w:val="FFFF00"/>
          <w:text/>
        </w:sdtPr>
        <w:sdtEndPr/>
        <w:sdtContent>
          <w:r w:rsidR="00663152">
            <w:rPr>
              <w:rStyle w:val="Textodelmarcadordeposicin"/>
              <w:b/>
            </w:rPr>
            <w:t>Full name of the supervisor</w:t>
          </w:r>
        </w:sdtContent>
      </w:sdt>
    </w:p>
    <w:p w14:paraId="35CFD0F0" w14:textId="6F7940A9" w:rsidR="000B0E4F" w:rsidRDefault="00D443FB" w:rsidP="00CC31BF">
      <w:pPr>
        <w:spacing w:after="40"/>
        <w:rPr>
          <w:b/>
        </w:rPr>
      </w:pPr>
      <w:r>
        <w:rPr>
          <w:b/>
        </w:rPr>
        <w:t>Tutor</w:t>
      </w:r>
      <w:r w:rsidR="00246865" w:rsidRPr="00F8431D">
        <w:rPr>
          <w:b/>
        </w:rPr>
        <w:t>:</w:t>
      </w:r>
      <w:r w:rsidR="00246865" w:rsidRPr="00F8431D">
        <w:rPr>
          <w:b/>
        </w:rPr>
        <w:tab/>
      </w:r>
      <w:r>
        <w:rPr>
          <w:b/>
        </w:rPr>
        <w:tab/>
      </w:r>
      <w:r w:rsidR="00246865" w:rsidRPr="00F8431D">
        <w:rPr>
          <w:b/>
        </w:rPr>
        <w:tab/>
      </w:r>
      <w:sdt>
        <w:sdtPr>
          <w:rPr>
            <w:b/>
          </w:rPr>
          <w:id w:val="863557851"/>
          <w:placeholder>
            <w:docPart w:val="E795FC5B2ECD43B7B91FE24288858227"/>
          </w:placeholder>
          <w:showingPlcHdr/>
          <w15:color w:val="FFFF00"/>
          <w:text/>
        </w:sdtPr>
        <w:sdtEndPr/>
        <w:sdtContent>
          <w:r w:rsidR="00663152">
            <w:rPr>
              <w:rStyle w:val="Textodelmarcadordeposicin"/>
              <w:b/>
            </w:rPr>
            <w:t>Full name of the tutor</w:t>
          </w:r>
        </w:sdtContent>
      </w:sdt>
    </w:p>
    <w:p w14:paraId="37A9B535" w14:textId="45E62F8F" w:rsidR="00665016" w:rsidRDefault="00665016" w:rsidP="00665016">
      <w:pPr>
        <w:spacing w:after="40"/>
        <w:rPr>
          <w:b/>
        </w:rPr>
      </w:pPr>
      <w:r>
        <w:rPr>
          <w:b/>
        </w:rPr>
        <w:t>If you apply for the international distinction, for each research stay inform about</w:t>
      </w:r>
      <w:r w:rsidR="00D71A86">
        <w:rPr>
          <w:rStyle w:val="Refdenotaalpie"/>
          <w:b/>
        </w:rPr>
        <w:footnoteReference w:id="2"/>
      </w:r>
      <w:r>
        <w:rPr>
          <w:b/>
        </w:rPr>
        <w:t>:</w:t>
      </w:r>
    </w:p>
    <w:p w14:paraId="04997D69" w14:textId="3CB3A076" w:rsidR="00665016" w:rsidRDefault="00665016" w:rsidP="00665016">
      <w:pPr>
        <w:spacing w:after="40"/>
        <w:rPr>
          <w:b/>
        </w:rPr>
      </w:pPr>
      <w:r>
        <w:rPr>
          <w:b/>
        </w:rPr>
        <w:t>Host person for stay 1:</w:t>
      </w:r>
      <w:r>
        <w:rPr>
          <w:b/>
        </w:rPr>
        <w:tab/>
      </w:r>
      <w:sdt>
        <w:sdtPr>
          <w:rPr>
            <w:b/>
          </w:rPr>
          <w:id w:val="-1493332350"/>
          <w:placeholder>
            <w:docPart w:val="6A68E7F609644A4DA08133505552CF6B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Institution 1: </w:t>
      </w:r>
      <w:sdt>
        <w:sdtPr>
          <w:rPr>
            <w:b/>
          </w:rPr>
          <w:id w:val="2134596828"/>
          <w:placeholder>
            <w:docPart w:val="CE620E609F1A42A09B6919575E03B1F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Centre</w:t>
          </w:r>
        </w:sdtContent>
      </w:sdt>
    </w:p>
    <w:p w14:paraId="0F6CDFBE" w14:textId="09449C69" w:rsidR="00665016" w:rsidRDefault="00665016" w:rsidP="00665016">
      <w:pPr>
        <w:spacing w:after="40"/>
        <w:rPr>
          <w:b/>
        </w:rPr>
      </w:pPr>
      <w:r>
        <w:rPr>
          <w:b/>
        </w:rPr>
        <w:t>Host person for stay 2:</w:t>
      </w:r>
      <w:r>
        <w:rPr>
          <w:b/>
        </w:rPr>
        <w:tab/>
      </w:r>
      <w:sdt>
        <w:sdtPr>
          <w:rPr>
            <w:b/>
          </w:rPr>
          <w:id w:val="1791934046"/>
          <w:placeholder>
            <w:docPart w:val="7C09C0C609894BE3AAC29ECDDF5E977D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Institution 2: </w:t>
      </w:r>
      <w:sdt>
        <w:sdtPr>
          <w:rPr>
            <w:b/>
          </w:rPr>
          <w:id w:val="2004082909"/>
          <w:placeholder>
            <w:docPart w:val="CB94E363699C4BBABD7D493DE824A570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Centre</w:t>
          </w:r>
        </w:sdtContent>
      </w:sdt>
    </w:p>
    <w:p w14:paraId="5ED03125" w14:textId="7DD4658B" w:rsidR="00665016" w:rsidRDefault="00665016" w:rsidP="00665016">
      <w:pPr>
        <w:spacing w:after="40"/>
        <w:rPr>
          <w:b/>
        </w:rPr>
      </w:pPr>
      <w:r w:rsidRPr="00F8431D">
        <w:rPr>
          <w:b/>
          <w:smallCap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DA56838" wp14:editId="71A47409">
                <wp:simplePos x="0" y="0"/>
                <wp:positionH relativeFrom="margin">
                  <wp:align>left</wp:align>
                </wp:positionH>
                <wp:positionV relativeFrom="paragraph">
                  <wp:posOffset>450215</wp:posOffset>
                </wp:positionV>
                <wp:extent cx="5562600" cy="365760"/>
                <wp:effectExtent l="0" t="0" r="19050" b="1524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AE1B1" w14:textId="71F8EFA2" w:rsidR="00F8431D" w:rsidRPr="00892588" w:rsidRDefault="00DF3621" w:rsidP="000B0E4F">
                            <w:pP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d</w:t>
                            </w:r>
                            <w:r w:rsidR="009211F0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etails</w:t>
                            </w:r>
                            <w:r w:rsid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</w:t>
                            </w:r>
                            <w:r w:rsidR="009211F0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of expert</w:t>
                            </w:r>
                            <w:r w:rsidR="00F8431D" w:rsidRPr="00892588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</w:t>
                            </w:r>
                            <w:r w:rsidR="00F8431D" w:rsidRPr="0019224E">
                              <w:rPr>
                                <w:rFonts w:cstheme="minorHAnsi"/>
                                <w:b/>
                                <w:smallCap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56838" id="Cuadro de texto 5" o:spid="_x0000_s1028" type="#_x0000_t202" style="position:absolute;margin-left:0;margin-top:35.45pt;width:438pt;height:28.8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" fillcolor="#bfbfbf [2412]">
                <v:textbox>
                  <w:txbxContent>
                    <w:p w14:paraId="202AE1B1" w14:textId="71F8EFA2" w:rsidR="00F8431D" w:rsidRPr="00892588" w:rsidRDefault="00DF3621" w:rsidP="000B0E4F">
                      <w:pPr>
                        <w:rPr>
                          <w:rFonts w:cstheme="minorHAnsi"/>
                          <w:b/>
                          <w:smallCaps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sz w:val="28"/>
                        </w:rPr>
                        <w:t>d</w:t>
                      </w:r>
                      <w:r w:rsidR="009211F0">
                        <w:rPr>
                          <w:rFonts w:cstheme="minorHAnsi"/>
                          <w:b/>
                          <w:smallCaps/>
                          <w:sz w:val="28"/>
                        </w:rPr>
                        <w:t>etails</w:t>
                      </w:r>
                      <w:r w:rsid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</w:t>
                      </w:r>
                      <w:r w:rsidR="009211F0">
                        <w:rPr>
                          <w:rFonts w:cstheme="minorHAnsi"/>
                          <w:b/>
                          <w:smallCaps/>
                          <w:sz w:val="28"/>
                        </w:rPr>
                        <w:t>of expert</w:t>
                      </w:r>
                      <w:r w:rsidR="00F8431D" w:rsidRPr="00892588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</w:t>
                      </w:r>
                      <w:r w:rsidR="00F8431D" w:rsidRPr="0019224E">
                        <w:rPr>
                          <w:rFonts w:cstheme="minorHAnsi"/>
                          <w:b/>
                          <w:smallCaps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Host person for stay 3:</w:t>
      </w:r>
      <w:r>
        <w:rPr>
          <w:b/>
        </w:rPr>
        <w:tab/>
      </w:r>
      <w:sdt>
        <w:sdtPr>
          <w:rPr>
            <w:b/>
          </w:rPr>
          <w:id w:val="-2109189576"/>
          <w:placeholder>
            <w:docPart w:val="9F82D36FE4F047EAAC3F75877C0D081B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Institution 3: </w:t>
      </w:r>
      <w:sdt>
        <w:sdtPr>
          <w:rPr>
            <w:b/>
          </w:rPr>
          <w:id w:val="-1775861230"/>
          <w:placeholder>
            <w:docPart w:val="5928B86100A04C8DA828F30BB45FD87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Centre</w:t>
          </w:r>
        </w:sdtContent>
      </w:sdt>
    </w:p>
    <w:p w14:paraId="6A3B36C6" w14:textId="4F9EE608" w:rsidR="00665016" w:rsidRPr="00F8431D" w:rsidRDefault="00665016" w:rsidP="00CC31BF">
      <w:pPr>
        <w:spacing w:after="40"/>
        <w:rPr>
          <w:rFonts w:ascii="MS Gothic" w:eastAsia="MS Gothic" w:hAnsi="MS Gothic"/>
          <w:b/>
        </w:rPr>
      </w:pPr>
    </w:p>
    <w:p w14:paraId="54AABBD9" w14:textId="3EECA9D5" w:rsidR="00F8431D" w:rsidRDefault="00E1270A" w:rsidP="00CC31BF">
      <w:pPr>
        <w:spacing w:after="40"/>
        <w:rPr>
          <w:b/>
        </w:rPr>
      </w:pPr>
      <w:r>
        <w:rPr>
          <w:b/>
        </w:rPr>
        <w:t>Full name</w:t>
      </w:r>
      <w:r w:rsidR="00F8431D" w:rsidRPr="00F8431D">
        <w:rPr>
          <w:b/>
        </w:rPr>
        <w:t>:</w:t>
      </w:r>
      <w:r>
        <w:rPr>
          <w:b/>
        </w:rPr>
        <w:tab/>
      </w:r>
      <w:r w:rsidR="00F8431D" w:rsidRPr="00F8431D">
        <w:rPr>
          <w:b/>
        </w:rPr>
        <w:tab/>
      </w:r>
      <w:sdt>
        <w:sdtPr>
          <w:rPr>
            <w:b/>
          </w:rPr>
          <w:id w:val="-558249491"/>
          <w:placeholder>
            <w:docPart w:val="903F21B9851A4890AC86512E4621D6A3"/>
          </w:placeholder>
          <w:showingPlcHdr/>
          <w15:color w:val="FFFF00"/>
        </w:sdtPr>
        <w:sdtEndPr/>
        <w:sdtContent>
          <w:r w:rsidR="000E569F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 of the</w:t>
          </w:r>
          <w:r w:rsidR="00DC712F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expert</w:t>
          </w:r>
        </w:sdtContent>
      </w:sdt>
    </w:p>
    <w:p w14:paraId="34F55AF9" w14:textId="41EB7D5A" w:rsidR="00F8431D" w:rsidRDefault="00E1270A" w:rsidP="00CC31BF">
      <w:pPr>
        <w:spacing w:after="40"/>
        <w:rPr>
          <w:b/>
        </w:rPr>
      </w:pPr>
      <w:r>
        <w:rPr>
          <w:b/>
        </w:rPr>
        <w:t>ID</w:t>
      </w:r>
      <w:r w:rsidR="00DF3621">
        <w:rPr>
          <w:b/>
        </w:rPr>
        <w:t xml:space="preserve"> / Pa</w:t>
      </w:r>
      <w:r w:rsidR="00F8431D">
        <w:rPr>
          <w:b/>
        </w:rPr>
        <w:t>s</w:t>
      </w:r>
      <w:r>
        <w:rPr>
          <w:b/>
        </w:rPr>
        <w:t>s</w:t>
      </w:r>
      <w:r w:rsidR="00F8431D">
        <w:rPr>
          <w:b/>
        </w:rPr>
        <w:t>port:</w:t>
      </w:r>
      <w:r>
        <w:rPr>
          <w:b/>
        </w:rPr>
        <w:tab/>
      </w:r>
      <w:r w:rsidR="00F8431D">
        <w:rPr>
          <w:b/>
        </w:rPr>
        <w:tab/>
      </w:r>
      <w:sdt>
        <w:sdtPr>
          <w:rPr>
            <w:b/>
          </w:rPr>
          <w:id w:val="-1734772128"/>
          <w:placeholder>
            <w:docPart w:val="3170F38C313A496094F3569459DE9F7E"/>
          </w:placeholder>
          <w:showingPlcHdr/>
          <w15:color w:val="FFFF00"/>
        </w:sdtPr>
        <w:sdtEndPr/>
        <w:sdtContent>
          <w:r w:rsidR="000E569F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ID</w:t>
          </w:r>
          <w:r w:rsid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o</w:t>
          </w:r>
          <w:r w:rsidR="00A5255C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r</w:t>
          </w:r>
          <w:r w:rsid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Passport</w:t>
          </w:r>
        </w:sdtContent>
      </w:sdt>
      <w:r w:rsidR="00CC31BF">
        <w:rPr>
          <w:b/>
        </w:rPr>
        <w:tab/>
      </w:r>
      <w:r w:rsidR="000E569F">
        <w:rPr>
          <w:b/>
        </w:rPr>
        <w:tab/>
      </w:r>
      <w:r w:rsidR="00DF3621">
        <w:rPr>
          <w:b/>
        </w:rPr>
        <w:t>L</w:t>
      </w:r>
      <w:r w:rsidR="008C7896">
        <w:rPr>
          <w:b/>
        </w:rPr>
        <w:t>anguage</w:t>
      </w:r>
      <w:r w:rsidR="00F8431D">
        <w:rPr>
          <w:b/>
        </w:rPr>
        <w:t>:</w:t>
      </w:r>
      <w:r w:rsidR="008C7896">
        <w:rPr>
          <w:b/>
        </w:rPr>
        <w:tab/>
      </w:r>
      <w:r w:rsidR="00F8431D">
        <w:rPr>
          <w:b/>
        </w:rPr>
        <w:tab/>
      </w:r>
      <w:sdt>
        <w:sdtPr>
          <w:rPr>
            <w:b/>
          </w:rPr>
          <w:id w:val="267136792"/>
          <w:placeholder>
            <w:docPart w:val="C8E8EB2A71FA4A8DBD69B0C341742F2B"/>
          </w:placeholder>
          <w:showingPlcHdr/>
          <w15:color w:val="FFFF00"/>
          <w:dropDownList>
            <w:listItem w:value="Elija un elemento."/>
            <w:listItem w:displayText="Català" w:value="Català"/>
            <w:listItem w:displayText="Castellà" w:value="Castellà"/>
            <w:listItem w:displayText="Anglès" w:value="Anglès"/>
          </w:dropDownList>
        </w:sdtPr>
        <w:sdtEndPr/>
        <w:sdtContent>
          <w:r w:rsidR="00DC712F">
            <w:rPr>
              <w:rStyle w:val="Textodelmarcadordeposicin"/>
            </w:rPr>
            <w:t>L</w:t>
          </w:r>
          <w:r w:rsidR="000E569F">
            <w:rPr>
              <w:rStyle w:val="Textodelmarcadordeposicin"/>
            </w:rPr>
            <w:t>anguage</w:t>
          </w:r>
        </w:sdtContent>
      </w:sdt>
    </w:p>
    <w:p w14:paraId="43AFCA3D" w14:textId="77777777" w:rsidR="00F8431D" w:rsidRDefault="00CC31BF" w:rsidP="00CC31BF">
      <w:pPr>
        <w:spacing w:after="40"/>
        <w:rPr>
          <w:b/>
        </w:rPr>
      </w:pPr>
      <w:r>
        <w:rPr>
          <w:b/>
        </w:rPr>
        <w:t>ORCID: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823349438"/>
          <w:placeholder>
            <w:docPart w:val="BBD317E468F54821B21E3557925CE82D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14:paraId="49EE6073" w14:textId="74DDA79D" w:rsidR="00CC31BF" w:rsidRDefault="00E1270A" w:rsidP="00CC31BF">
      <w:pPr>
        <w:spacing w:after="40"/>
        <w:rPr>
          <w:b/>
        </w:rPr>
      </w:pPr>
      <w:r>
        <w:rPr>
          <w:b/>
        </w:rPr>
        <w:t>Electronic mail</w:t>
      </w:r>
      <w:r w:rsidR="00CC31BF">
        <w:rPr>
          <w:b/>
        </w:rPr>
        <w:t>:</w:t>
      </w:r>
      <w:r w:rsidR="008C7896">
        <w:rPr>
          <w:b/>
        </w:rPr>
        <w:tab/>
      </w:r>
      <w:r w:rsidR="00CC31BF">
        <w:rPr>
          <w:b/>
        </w:rPr>
        <w:tab/>
      </w:r>
      <w:sdt>
        <w:sdtPr>
          <w:rPr>
            <w:b/>
          </w:rPr>
          <w:id w:val="1887673454"/>
          <w:placeholder>
            <w:docPart w:val="55F2040E2AE14B2A9335294E8DA95E5B"/>
          </w:placeholder>
          <w:showingPlcHdr/>
          <w15:color w:val="FFFF00"/>
        </w:sdtPr>
        <w:sdtEndPr/>
        <w:sdtContent>
          <w:r w:rsidR="00CC31BF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 w:rsidR="00CC31BF">
        <w:rPr>
          <w:b/>
        </w:rPr>
        <w:tab/>
      </w:r>
      <w:r w:rsidR="00CC31BF">
        <w:rPr>
          <w:b/>
        </w:rPr>
        <w:tab/>
      </w:r>
      <w:r w:rsidR="00CC31BF">
        <w:rPr>
          <w:b/>
        </w:rPr>
        <w:tab/>
      </w:r>
      <w:r w:rsidR="008C7896">
        <w:rPr>
          <w:b/>
        </w:rPr>
        <w:t xml:space="preserve">Job category </w:t>
      </w:r>
      <w:r w:rsidR="00CC31BF">
        <w:rPr>
          <w:b/>
        </w:rPr>
        <w:t>:</w:t>
      </w:r>
      <w:r w:rsidR="008C7896">
        <w:rPr>
          <w:b/>
        </w:rPr>
        <w:tab/>
      </w:r>
      <w:r w:rsidR="00CC31BF">
        <w:rPr>
          <w:b/>
        </w:rPr>
        <w:tab/>
      </w:r>
      <w:sdt>
        <w:sdtPr>
          <w:rPr>
            <w:b/>
          </w:rPr>
          <w:id w:val="-1800368220"/>
          <w:placeholder>
            <w:docPart w:val="FB96A3FD912B4117A49112D71A3675CF"/>
          </w:placeholder>
          <w:showingPlcHdr/>
          <w15:color w:val="FFFF00"/>
        </w:sdtPr>
        <w:sdtEndPr/>
        <w:sdtContent>
          <w:r w:rsidR="000E569F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Category</w:t>
          </w:r>
        </w:sdtContent>
      </w:sdt>
    </w:p>
    <w:p w14:paraId="58F6F0E5" w14:textId="474E724D" w:rsidR="00CC31BF" w:rsidRDefault="00CC31BF" w:rsidP="00CC31BF">
      <w:pPr>
        <w:spacing w:after="40"/>
        <w:rPr>
          <w:b/>
        </w:rPr>
      </w:pPr>
      <w:r>
        <w:rPr>
          <w:b/>
        </w:rPr>
        <w:t>Departament: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411243303"/>
          <w:placeholder>
            <w:docPart w:val="AF1F72D7106D41CF832BBA0645953855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</w:t>
          </w:r>
          <w:r w:rsidR="00BC3B81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o</w:t>
          </w:r>
          <w:r w:rsidR="000E569F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r Centre</w:t>
          </w:r>
        </w:sdtContent>
      </w:sdt>
    </w:p>
    <w:p w14:paraId="14846839" w14:textId="70849F2D" w:rsidR="00CC31BF" w:rsidRPr="00F8431D" w:rsidRDefault="00CC31BF" w:rsidP="00CC31BF">
      <w:pPr>
        <w:spacing w:after="40"/>
        <w:rPr>
          <w:b/>
        </w:rPr>
      </w:pPr>
      <w:r>
        <w:rPr>
          <w:b/>
        </w:rPr>
        <w:t>Institu</w:t>
      </w:r>
      <w:r w:rsidR="00E1270A">
        <w:rPr>
          <w:b/>
        </w:rPr>
        <w:t>tio</w:t>
      </w:r>
      <w:r w:rsidR="00DF3621">
        <w:rPr>
          <w:b/>
        </w:rPr>
        <w:t>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965897"/>
          <w:placeholder>
            <w:docPart w:val="AABDEA02C34F44C0ABAE37A939B17F72"/>
          </w:placeholder>
          <w:showingPlcHdr/>
          <w15:color w:val="FFFF00"/>
        </w:sdtPr>
        <w:sdtEndPr/>
        <w:sdtContent>
          <w:r w:rsidR="000E569F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</w:t>
          </w:r>
          <w:r w:rsidR="00BC3B81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o</w:t>
          </w:r>
          <w:r w:rsidR="000E569F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r Research Centre</w:t>
          </w:r>
        </w:sdtContent>
      </w:sdt>
    </w:p>
    <w:p w14:paraId="369EFCD1" w14:textId="77777777" w:rsidR="00CC31BF" w:rsidRDefault="00CC31BF" w:rsidP="00CC31BF">
      <w:pPr>
        <w:spacing w:after="40"/>
        <w:rPr>
          <w:rFonts w:ascii="MS Gothic" w:eastAsia="MS Gothic" w:hAnsi="MS Gothic"/>
        </w:rPr>
      </w:pPr>
      <w:r w:rsidRPr="00F8431D">
        <w:rPr>
          <w:b/>
          <w:smallCap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024695F" wp14:editId="6FEB4AA2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562600" cy="365760"/>
                <wp:effectExtent l="0" t="0" r="19050" b="1524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45231" w14:textId="4F741E61" w:rsidR="0019224E" w:rsidRPr="00892588" w:rsidRDefault="00B73478" w:rsidP="0019224E">
                            <w:pP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d</w:t>
                            </w:r>
                            <w:r w:rsidR="00F403F7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etails of expert</w:t>
                            </w:r>
                            <w:r w:rsidR="0019224E" w:rsidRPr="00892588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</w:t>
                            </w:r>
                            <w:r w:rsidR="0019224E">
                              <w:rPr>
                                <w:rFonts w:cstheme="minorHAnsi"/>
                                <w:b/>
                                <w:smallCaps/>
                              </w:rPr>
                              <w:t>2</w:t>
                            </w:r>
                          </w:p>
                          <w:p w14:paraId="5496E92C" w14:textId="0A6BFCF7" w:rsidR="00CC31BF" w:rsidRPr="00F8431D" w:rsidRDefault="00CC31BF" w:rsidP="00CC31BF">
                            <w:pP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695F" id="Cuadro de texto 7" o:spid="_x0000_s1029" type="#_x0000_t202" style="position:absolute;margin-left:0;margin-top:20.4pt;width:438pt;height:2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" fillcolor="#bfbfbf [2412]">
                <v:textbox>
                  <w:txbxContent>
                    <w:p w14:paraId="6BD45231" w14:textId="4F741E61" w:rsidR="0019224E" w:rsidRPr="00892588" w:rsidRDefault="00B73478" w:rsidP="0019224E">
                      <w:pPr>
                        <w:rPr>
                          <w:rFonts w:cstheme="minorHAnsi"/>
                          <w:b/>
                          <w:smallCaps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sz w:val="28"/>
                        </w:rPr>
                        <w:t>d</w:t>
                      </w:r>
                      <w:r w:rsidR="00F403F7">
                        <w:rPr>
                          <w:rFonts w:cstheme="minorHAnsi"/>
                          <w:b/>
                          <w:smallCaps/>
                          <w:sz w:val="28"/>
                        </w:rPr>
                        <w:t>etails of expert</w:t>
                      </w:r>
                      <w:r w:rsidR="0019224E" w:rsidRPr="00892588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</w:t>
                      </w:r>
                      <w:r w:rsidR="0019224E">
                        <w:rPr>
                          <w:rFonts w:cstheme="minorHAnsi"/>
                          <w:b/>
                          <w:smallCaps/>
                        </w:rPr>
                        <w:t>2</w:t>
                      </w:r>
                    </w:p>
                    <w:p w14:paraId="5496E92C" w14:textId="0A6BFCF7" w:rsidR="00CC31BF" w:rsidRPr="00F8431D" w:rsidRDefault="00CC31BF" w:rsidP="00CC31BF">
                      <w:pPr>
                        <w:rPr>
                          <w:rFonts w:ascii="Arial" w:hAnsi="Arial" w:cs="Arial"/>
                          <w:b/>
                          <w:smallCaps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8FC6F0" w14:textId="77777777" w:rsidR="00F403F7" w:rsidRDefault="00F403F7" w:rsidP="00F403F7">
      <w:pPr>
        <w:spacing w:after="40"/>
        <w:rPr>
          <w:b/>
        </w:rPr>
      </w:pPr>
      <w:r>
        <w:rPr>
          <w:b/>
        </w:rPr>
        <w:t>Full name</w:t>
      </w:r>
      <w:r w:rsidRPr="00F8431D">
        <w:rPr>
          <w:b/>
        </w:rPr>
        <w:t>:</w:t>
      </w:r>
      <w:r>
        <w:rPr>
          <w:b/>
        </w:rPr>
        <w:tab/>
      </w:r>
      <w:r w:rsidRPr="00F8431D">
        <w:rPr>
          <w:b/>
        </w:rPr>
        <w:tab/>
      </w:r>
      <w:sdt>
        <w:sdtPr>
          <w:rPr>
            <w:b/>
          </w:rPr>
          <w:id w:val="1662658324"/>
          <w:placeholder>
            <w:docPart w:val="E3B150B48B4B4752996E8CDBFF2DA760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 of the expert</w:t>
          </w:r>
        </w:sdtContent>
      </w:sdt>
    </w:p>
    <w:p w14:paraId="63CFC325" w14:textId="67C355A0" w:rsidR="00F403F7" w:rsidRDefault="00F403F7" w:rsidP="00F403F7">
      <w:pPr>
        <w:spacing w:after="40"/>
        <w:rPr>
          <w:b/>
        </w:rPr>
      </w:pPr>
      <w:r>
        <w:rPr>
          <w:b/>
        </w:rPr>
        <w:t>ID / Passport: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2047202295"/>
          <w:placeholder>
            <w:docPart w:val="76E893A03BBC46CBAED7DA6881C6347C"/>
          </w:placeholder>
          <w:showingPlcHdr/>
          <w15:color w:val="FFFF00"/>
        </w:sdtPr>
        <w:sdtEndPr/>
        <w:sdtContent>
          <w:r w:rsidR="00A5255C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ID or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Passport</w:t>
          </w:r>
        </w:sdtContent>
      </w:sdt>
      <w:r>
        <w:rPr>
          <w:b/>
        </w:rPr>
        <w:tab/>
      </w:r>
      <w:r>
        <w:rPr>
          <w:b/>
        </w:rPr>
        <w:tab/>
        <w:t>Language: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301530291"/>
          <w:placeholder>
            <w:docPart w:val="25B1A2DC6DF64C3B982606944C7C23E6"/>
          </w:placeholder>
          <w:showingPlcHdr/>
          <w15:color w:val="FFFF00"/>
          <w:dropDownList>
            <w:listItem w:value="Elija un elemento."/>
            <w:listItem w:displayText="Català" w:value="Català"/>
            <w:listItem w:displayText="Castellà" w:value="Castellà"/>
            <w:listItem w:displayText="Anglès" w:value="Anglès"/>
          </w:dropDownList>
        </w:sdtPr>
        <w:sdtEndPr/>
        <w:sdtContent>
          <w:r>
            <w:rPr>
              <w:rStyle w:val="Textodelmarcadordeposicin"/>
            </w:rPr>
            <w:t>Language</w:t>
          </w:r>
        </w:sdtContent>
      </w:sdt>
    </w:p>
    <w:p w14:paraId="347E5A1A" w14:textId="77777777" w:rsidR="00F403F7" w:rsidRDefault="00F403F7" w:rsidP="00F403F7">
      <w:pPr>
        <w:spacing w:after="40"/>
        <w:rPr>
          <w:b/>
        </w:rPr>
      </w:pPr>
      <w:r>
        <w:rPr>
          <w:b/>
        </w:rPr>
        <w:t>ORCID: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807924498"/>
          <w:placeholder>
            <w:docPart w:val="B199CBFBA35943D68070954BE02BAAB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14:paraId="6E53745B" w14:textId="77777777" w:rsidR="00F403F7" w:rsidRDefault="00F403F7" w:rsidP="00F403F7">
      <w:pPr>
        <w:spacing w:after="40"/>
        <w:rPr>
          <w:b/>
        </w:rPr>
      </w:pPr>
      <w:r>
        <w:rPr>
          <w:b/>
        </w:rPr>
        <w:t>Electronic mail: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412314968"/>
          <w:placeholder>
            <w:docPart w:val="E0DA7DC16BE242E8B36E1E80E87ECFE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Job category 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488860335"/>
          <w:placeholder>
            <w:docPart w:val="CFDEB90FE0294441827BBBF6080E36C8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Category</w:t>
          </w:r>
        </w:sdtContent>
      </w:sdt>
    </w:p>
    <w:p w14:paraId="12A3A9E4" w14:textId="77777777" w:rsidR="00F403F7" w:rsidRDefault="00F403F7" w:rsidP="00F403F7">
      <w:pPr>
        <w:spacing w:after="40"/>
        <w:rPr>
          <w:b/>
        </w:rPr>
      </w:pPr>
      <w:r>
        <w:rPr>
          <w:b/>
        </w:rPr>
        <w:t>Departament: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463534828"/>
          <w:placeholder>
            <w:docPart w:val="A521699EECE14D35BECC0EFC0F96F684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or Centre</w:t>
          </w:r>
        </w:sdtContent>
      </w:sdt>
    </w:p>
    <w:p w14:paraId="2BB959C9" w14:textId="77777777" w:rsidR="00F403F7" w:rsidRPr="00F8431D" w:rsidRDefault="00F403F7" w:rsidP="00F403F7">
      <w:pPr>
        <w:spacing w:after="40"/>
        <w:rPr>
          <w:b/>
        </w:rPr>
      </w:pPr>
      <w:r>
        <w:rPr>
          <w:b/>
        </w:rPr>
        <w:t>Institution: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23925083"/>
          <w:placeholder>
            <w:docPart w:val="0F9248480BF740D5A46A6CBA44A3BF9D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Research Centre</w:t>
          </w:r>
        </w:sdtContent>
      </w:sdt>
    </w:p>
    <w:p w14:paraId="32C4B9BC" w14:textId="1490CF4E" w:rsidR="008C1990" w:rsidRDefault="008C1990" w:rsidP="008C1990">
      <w:pPr>
        <w:rPr>
          <w:b/>
        </w:rPr>
      </w:pPr>
      <w:r w:rsidRPr="00F8431D">
        <w:rPr>
          <w:b/>
          <w:smallCaps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0ADB1A7" wp14:editId="126DADD1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5562600" cy="365760"/>
                <wp:effectExtent l="0" t="0" r="19050" b="1524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2D60" w14:textId="7E359F4B" w:rsidR="00CC31BF" w:rsidRPr="0019224E" w:rsidRDefault="00B73478" w:rsidP="00CC31BF">
                            <w:pP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d</w:t>
                            </w:r>
                            <w:r w:rsidR="00F403F7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etails of </w:t>
                            </w:r>
                            <w:r w:rsidR="00CC31BF" w:rsidRP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exper</w:t>
                            </w:r>
                            <w:r w:rsidR="00F403F7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t</w:t>
                            </w:r>
                            <w:r w:rsidR="00CC31BF" w:rsidRP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3 (no</w:t>
                            </w:r>
                            <w:r w:rsidR="00F403F7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t mandatory</w:t>
                            </w:r>
                            <w:r w:rsidR="00CC31BF" w:rsidRP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B1A7" id="Cuadro de texto 8" o:spid="_x0000_s1030" type="#_x0000_t202" style="position:absolute;margin-left:0;margin-top:13.4pt;width:438pt;height:28.8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" fillcolor="#bfbfbf [2412]">
                <v:textbox>
                  <w:txbxContent>
                    <w:p w14:paraId="13132D60" w14:textId="7E359F4B" w:rsidR="00CC31BF" w:rsidRPr="0019224E" w:rsidRDefault="00B73478" w:rsidP="00CC31BF">
                      <w:pPr>
                        <w:rPr>
                          <w:rFonts w:cstheme="minorHAnsi"/>
                          <w:b/>
                          <w:smallCaps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sz w:val="28"/>
                        </w:rPr>
                        <w:t>d</w:t>
                      </w:r>
                      <w:r w:rsidR="00F403F7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etails of </w:t>
                      </w:r>
                      <w:r w:rsidR="00CC31BF" w:rsidRP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>exper</w:t>
                      </w:r>
                      <w:r w:rsidR="00F403F7">
                        <w:rPr>
                          <w:rFonts w:cstheme="minorHAnsi"/>
                          <w:b/>
                          <w:smallCaps/>
                          <w:sz w:val="28"/>
                        </w:rPr>
                        <w:t>t</w:t>
                      </w:r>
                      <w:r w:rsidR="00CC31BF" w:rsidRP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3 (no</w:t>
                      </w:r>
                      <w:r w:rsidR="00F403F7">
                        <w:rPr>
                          <w:rFonts w:cstheme="minorHAnsi"/>
                          <w:b/>
                          <w:smallCaps/>
                          <w:sz w:val="28"/>
                        </w:rPr>
                        <w:t>t mandatory</w:t>
                      </w:r>
                      <w:r w:rsidR="00CC31BF" w:rsidRP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3478">
        <w:rPr>
          <w:b/>
        </w:rPr>
        <w:t xml:space="preserve"> </w:t>
      </w:r>
    </w:p>
    <w:p w14:paraId="429B7C00" w14:textId="590E4C45" w:rsidR="00F403F7" w:rsidRDefault="00F403F7" w:rsidP="008C1990">
      <w:pPr>
        <w:rPr>
          <w:b/>
        </w:rPr>
      </w:pPr>
      <w:r>
        <w:rPr>
          <w:b/>
        </w:rPr>
        <w:t>Full name</w:t>
      </w:r>
      <w:r w:rsidRPr="00F8431D">
        <w:rPr>
          <w:b/>
        </w:rPr>
        <w:t>:</w:t>
      </w:r>
      <w:r>
        <w:rPr>
          <w:b/>
        </w:rPr>
        <w:tab/>
      </w:r>
      <w:r w:rsidRPr="00F8431D">
        <w:rPr>
          <w:b/>
        </w:rPr>
        <w:tab/>
      </w:r>
      <w:sdt>
        <w:sdtPr>
          <w:rPr>
            <w:b/>
          </w:rPr>
          <w:id w:val="-131868726"/>
          <w:placeholder>
            <w:docPart w:val="B2CA0CE63A53495AA707D3BEF1E3B77F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 of the expert</w:t>
          </w:r>
        </w:sdtContent>
      </w:sdt>
    </w:p>
    <w:p w14:paraId="61F0D25B" w14:textId="19DAEB22" w:rsidR="00F403F7" w:rsidRDefault="00F403F7" w:rsidP="00F403F7">
      <w:pPr>
        <w:spacing w:after="40"/>
        <w:rPr>
          <w:b/>
        </w:rPr>
      </w:pPr>
      <w:r>
        <w:rPr>
          <w:b/>
        </w:rPr>
        <w:t>ID / Passport: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853108227"/>
          <w:placeholder>
            <w:docPart w:val="5FE211E005EF48E2B3A7AC2C98244116"/>
          </w:placeholder>
          <w:showingPlcHdr/>
          <w15:color w:val="FFFF00"/>
        </w:sdtPr>
        <w:sdtEndPr/>
        <w:sdtContent>
          <w:r w:rsidR="00A5255C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ID or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Passport</w:t>
          </w:r>
        </w:sdtContent>
      </w:sdt>
      <w:r>
        <w:rPr>
          <w:b/>
        </w:rPr>
        <w:tab/>
      </w:r>
      <w:r>
        <w:rPr>
          <w:b/>
        </w:rPr>
        <w:tab/>
        <w:t>Language: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563330875"/>
          <w:placeholder>
            <w:docPart w:val="CE94A08667584803B2BCC91E6E734F36"/>
          </w:placeholder>
          <w:showingPlcHdr/>
          <w15:color w:val="FFFF00"/>
          <w:dropDownList>
            <w:listItem w:value="Elija un elemento."/>
            <w:listItem w:displayText="Català" w:value="Català"/>
            <w:listItem w:displayText="Castellà" w:value="Castellà"/>
            <w:listItem w:displayText="Anglès" w:value="Anglès"/>
          </w:dropDownList>
        </w:sdtPr>
        <w:sdtEndPr/>
        <w:sdtContent>
          <w:r>
            <w:rPr>
              <w:rStyle w:val="Textodelmarcadordeposicin"/>
            </w:rPr>
            <w:t>Language</w:t>
          </w:r>
        </w:sdtContent>
      </w:sdt>
    </w:p>
    <w:p w14:paraId="6EC2DC66" w14:textId="77777777" w:rsidR="00F403F7" w:rsidRDefault="00F403F7" w:rsidP="00F403F7">
      <w:pPr>
        <w:spacing w:after="40"/>
        <w:rPr>
          <w:b/>
        </w:rPr>
      </w:pPr>
      <w:r>
        <w:rPr>
          <w:b/>
        </w:rPr>
        <w:t>ORCID: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39187517"/>
          <w:placeholder>
            <w:docPart w:val="5C3798029FDD45288DE997C149968287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14:paraId="448E321C" w14:textId="77777777" w:rsidR="00F403F7" w:rsidRDefault="00F403F7" w:rsidP="00F403F7">
      <w:pPr>
        <w:spacing w:after="40"/>
        <w:rPr>
          <w:b/>
        </w:rPr>
      </w:pPr>
      <w:r>
        <w:rPr>
          <w:b/>
        </w:rPr>
        <w:t>Electronic mail: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349993752"/>
          <w:placeholder>
            <w:docPart w:val="BC60B96B58854FA0A99BE7EA350A36F1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Job category 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748332085"/>
          <w:placeholder>
            <w:docPart w:val="03F644FD736D43EDABD822A6BB4E5DC9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Category</w:t>
          </w:r>
        </w:sdtContent>
      </w:sdt>
    </w:p>
    <w:p w14:paraId="1E253C28" w14:textId="77777777" w:rsidR="00F403F7" w:rsidRDefault="00F403F7" w:rsidP="00F403F7">
      <w:pPr>
        <w:spacing w:after="40"/>
        <w:rPr>
          <w:b/>
        </w:rPr>
      </w:pPr>
      <w:r>
        <w:rPr>
          <w:b/>
        </w:rPr>
        <w:t>Departament: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735044395"/>
          <w:placeholder>
            <w:docPart w:val="B86D5ED5C0CE420A93549C0C6039A6EA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or Centre</w:t>
          </w:r>
        </w:sdtContent>
      </w:sdt>
    </w:p>
    <w:p w14:paraId="15819829" w14:textId="77777777" w:rsidR="00F403F7" w:rsidRPr="00F8431D" w:rsidRDefault="00F403F7" w:rsidP="00F403F7">
      <w:pPr>
        <w:spacing w:after="40"/>
        <w:rPr>
          <w:b/>
        </w:rPr>
      </w:pPr>
      <w:r>
        <w:rPr>
          <w:b/>
        </w:rPr>
        <w:t>Institution: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124082880"/>
          <w:placeholder>
            <w:docPart w:val="49E8E3F05EEB46038ACFDA362CF1092F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Research Centre</w:t>
          </w:r>
        </w:sdtContent>
      </w:sdt>
    </w:p>
    <w:p w14:paraId="38992F94" w14:textId="74010072" w:rsidR="00CC31BF" w:rsidRDefault="00B73478" w:rsidP="00B73478">
      <w:pPr>
        <w:spacing w:after="40"/>
        <w:rPr>
          <w:rFonts w:ascii="MS Gothic" w:eastAsia="MS Gothic" w:hAnsi="MS Gothic"/>
          <w:sz w:val="28"/>
        </w:rPr>
      </w:pPr>
      <w:r w:rsidRPr="00F8431D">
        <w:rPr>
          <w:b/>
          <w:smallCaps/>
          <w:noProof/>
          <w:lang w:val="en-US"/>
        </w:rPr>
        <w:t xml:space="preserve"> </w:t>
      </w:r>
      <w:r w:rsidR="00CC31BF" w:rsidRPr="00F8431D">
        <w:rPr>
          <w:b/>
          <w:smallCap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9F3A365" wp14:editId="6FEB4AA2">
                <wp:simplePos x="0" y="0"/>
                <wp:positionH relativeFrom="margin">
                  <wp:posOffset>0</wp:posOffset>
                </wp:positionH>
                <wp:positionV relativeFrom="paragraph">
                  <wp:posOffset>395605</wp:posOffset>
                </wp:positionV>
                <wp:extent cx="5562600" cy="365760"/>
                <wp:effectExtent l="0" t="0" r="19050" b="1524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9D53" w14:textId="22555E91" w:rsidR="00CC31BF" w:rsidRPr="0019224E" w:rsidRDefault="00F403F7" w:rsidP="00CC31BF">
                            <w:pP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details of</w:t>
                            </w:r>
                            <w:r w:rsidR="00CC31BF" w:rsidRP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expert 4 (no</w:t>
                            </w:r>
                            <w: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t</w:t>
                            </w:r>
                            <w:r w:rsidR="00CC31BF" w:rsidRP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mandatory</w:t>
                            </w:r>
                            <w:r w:rsidR="00CC31BF" w:rsidRP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3A365" id="Cuadro de texto 9" o:spid="_x0000_s1031" type="#_x0000_t202" style="position:absolute;margin-left:0;margin-top:31.15pt;width:438pt;height:28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" fillcolor="#bfbfbf [2412]">
                <v:textbox>
                  <w:txbxContent>
                    <w:p w14:paraId="5D5C9D53" w14:textId="22555E91" w:rsidR="00CC31BF" w:rsidRPr="0019224E" w:rsidRDefault="00F403F7" w:rsidP="00CC31BF">
                      <w:pPr>
                        <w:rPr>
                          <w:rFonts w:cstheme="minorHAnsi"/>
                          <w:b/>
                          <w:smallCaps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sz w:val="28"/>
                        </w:rPr>
                        <w:t>details of</w:t>
                      </w:r>
                      <w:r w:rsidR="00CC31BF" w:rsidRP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expert 4 (no</w:t>
                      </w:r>
                      <w:r>
                        <w:rPr>
                          <w:rFonts w:cstheme="minorHAnsi"/>
                          <w:b/>
                          <w:smallCaps/>
                          <w:sz w:val="28"/>
                        </w:rPr>
                        <w:t>t</w:t>
                      </w:r>
                      <w:r w:rsidR="00CC31BF" w:rsidRP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mallCaps/>
                          <w:sz w:val="28"/>
                        </w:rPr>
                        <w:t>mandatory</w:t>
                      </w:r>
                      <w:r w:rsidR="00CC31BF" w:rsidRP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0C6653" w14:textId="77777777" w:rsidR="00CC31BF" w:rsidRDefault="00CC31BF" w:rsidP="00CC31BF">
      <w:pPr>
        <w:spacing w:after="40"/>
        <w:rPr>
          <w:rFonts w:ascii="MS Gothic" w:eastAsia="MS Gothic" w:hAnsi="MS Gothic"/>
          <w:sz w:val="28"/>
        </w:rPr>
      </w:pPr>
    </w:p>
    <w:p w14:paraId="0907C067" w14:textId="77777777" w:rsidR="00F403F7" w:rsidRDefault="00F403F7" w:rsidP="00F403F7">
      <w:pPr>
        <w:spacing w:after="40"/>
        <w:rPr>
          <w:b/>
        </w:rPr>
      </w:pPr>
      <w:r>
        <w:rPr>
          <w:b/>
        </w:rPr>
        <w:t>Full name</w:t>
      </w:r>
      <w:r w:rsidRPr="00F8431D">
        <w:rPr>
          <w:b/>
        </w:rPr>
        <w:t>:</w:t>
      </w:r>
      <w:r>
        <w:rPr>
          <w:b/>
        </w:rPr>
        <w:tab/>
      </w:r>
      <w:r w:rsidRPr="00F8431D">
        <w:rPr>
          <w:b/>
        </w:rPr>
        <w:tab/>
      </w:r>
      <w:sdt>
        <w:sdtPr>
          <w:rPr>
            <w:b/>
          </w:rPr>
          <w:id w:val="984899369"/>
          <w:placeholder>
            <w:docPart w:val="CE4103499E8B4F28A45AC4B0A9C905F6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 of the expert</w:t>
          </w:r>
        </w:sdtContent>
      </w:sdt>
    </w:p>
    <w:p w14:paraId="096CEF1C" w14:textId="549AA6EB" w:rsidR="00F403F7" w:rsidRDefault="00F403F7" w:rsidP="00F403F7">
      <w:pPr>
        <w:spacing w:after="40"/>
        <w:rPr>
          <w:b/>
        </w:rPr>
      </w:pPr>
      <w:r>
        <w:rPr>
          <w:b/>
        </w:rPr>
        <w:t>ID / Passport: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40350160"/>
          <w:placeholder>
            <w:docPart w:val="FD026D8E4A6945CC91A0ACF5B82F9AC1"/>
          </w:placeholder>
          <w:showingPlcHdr/>
          <w15:color w:val="FFFF00"/>
        </w:sdtPr>
        <w:sdtEndPr/>
        <w:sdtContent>
          <w:r w:rsidR="00A5255C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ID or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Passport</w:t>
          </w:r>
        </w:sdtContent>
      </w:sdt>
      <w:r>
        <w:rPr>
          <w:b/>
        </w:rPr>
        <w:tab/>
      </w:r>
      <w:r>
        <w:rPr>
          <w:b/>
        </w:rPr>
        <w:tab/>
        <w:t>Language: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10210716"/>
          <w:placeholder>
            <w:docPart w:val="C6AD4B2C4FD14A79ACE81840067E9A52"/>
          </w:placeholder>
          <w:showingPlcHdr/>
          <w15:color w:val="FFFF00"/>
          <w:dropDownList>
            <w:listItem w:value="Elija un elemento."/>
            <w:listItem w:displayText="Català" w:value="Català"/>
            <w:listItem w:displayText="Castellà" w:value="Castellà"/>
            <w:listItem w:displayText="Anglès" w:value="Anglès"/>
          </w:dropDownList>
        </w:sdtPr>
        <w:sdtEndPr/>
        <w:sdtContent>
          <w:r>
            <w:rPr>
              <w:rStyle w:val="Textodelmarcadordeposicin"/>
            </w:rPr>
            <w:t>Language</w:t>
          </w:r>
        </w:sdtContent>
      </w:sdt>
    </w:p>
    <w:p w14:paraId="331DC7C9" w14:textId="77777777" w:rsidR="00F403F7" w:rsidRDefault="00F403F7" w:rsidP="00F403F7">
      <w:pPr>
        <w:spacing w:after="40"/>
        <w:rPr>
          <w:b/>
        </w:rPr>
      </w:pPr>
      <w:r>
        <w:rPr>
          <w:b/>
        </w:rPr>
        <w:t>ORCID: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62926256"/>
          <w:placeholder>
            <w:docPart w:val="06D533158A724DF0BF191B9FCD4FB410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14:paraId="18862FDB" w14:textId="77777777" w:rsidR="00F403F7" w:rsidRDefault="00F403F7" w:rsidP="00F403F7">
      <w:pPr>
        <w:spacing w:after="40"/>
        <w:rPr>
          <w:b/>
        </w:rPr>
      </w:pPr>
      <w:r>
        <w:rPr>
          <w:b/>
        </w:rPr>
        <w:t>Electronic mail: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31857382"/>
          <w:placeholder>
            <w:docPart w:val="2BFBFCEAD0514EED88EF95705D6AECA8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Job category 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616100455"/>
          <w:placeholder>
            <w:docPart w:val="0A8778745E304E868D019B90A0BA61C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Category</w:t>
          </w:r>
        </w:sdtContent>
      </w:sdt>
    </w:p>
    <w:p w14:paraId="6EE6A31F" w14:textId="77777777" w:rsidR="00F403F7" w:rsidRDefault="00F403F7" w:rsidP="00F403F7">
      <w:pPr>
        <w:spacing w:after="40"/>
        <w:rPr>
          <w:b/>
        </w:rPr>
      </w:pPr>
      <w:r>
        <w:rPr>
          <w:b/>
        </w:rPr>
        <w:t>Departament: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269154017"/>
          <w:placeholder>
            <w:docPart w:val="BCC3559FA3E941DBBD8FFCB9852E52A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or Centre</w:t>
          </w:r>
        </w:sdtContent>
      </w:sdt>
    </w:p>
    <w:p w14:paraId="210CCFCE" w14:textId="77777777" w:rsidR="00F403F7" w:rsidRPr="00F8431D" w:rsidRDefault="00F403F7" w:rsidP="00F403F7">
      <w:pPr>
        <w:spacing w:after="40"/>
        <w:rPr>
          <w:b/>
        </w:rPr>
      </w:pPr>
      <w:r>
        <w:rPr>
          <w:b/>
        </w:rPr>
        <w:t>Institution: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375623987"/>
          <w:placeholder>
            <w:docPart w:val="9DBBF17E730047D0B67466A7CBA3D402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Research Centre</w:t>
          </w:r>
        </w:sdtContent>
      </w:sdt>
    </w:p>
    <w:p w14:paraId="12A20E4C" w14:textId="24829040" w:rsidR="000B0E4F" w:rsidRDefault="00B73478" w:rsidP="00B73478">
      <w:pPr>
        <w:rPr>
          <w:rFonts w:ascii="MS Gothic" w:eastAsia="MS Gothic" w:hAnsi="MS Gothic"/>
          <w:sz w:val="28"/>
        </w:rPr>
      </w:pPr>
      <w:r w:rsidRPr="00F8431D">
        <w:rPr>
          <w:b/>
          <w:smallCaps/>
          <w:noProof/>
          <w:lang w:val="en-US"/>
        </w:rPr>
        <w:t xml:space="preserve"> </w:t>
      </w:r>
      <w:r w:rsidR="005703F0" w:rsidRPr="00F8431D">
        <w:rPr>
          <w:b/>
          <w:smallCap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950EFEF" wp14:editId="511175A5">
                <wp:simplePos x="0" y="0"/>
                <wp:positionH relativeFrom="margin">
                  <wp:align>left</wp:align>
                </wp:positionH>
                <wp:positionV relativeFrom="paragraph">
                  <wp:posOffset>357505</wp:posOffset>
                </wp:positionV>
                <wp:extent cx="5562600" cy="365760"/>
                <wp:effectExtent l="0" t="0" r="19050" b="1524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4CF8C" w14:textId="7FBC2127" w:rsidR="005703F0" w:rsidRPr="00F8431D" w:rsidRDefault="005703F0" w:rsidP="005703F0">
                            <w:pP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</w:rPr>
                              <w:t>Aut</w:t>
                            </w:r>
                            <w:r w:rsidR="008647C2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</w:rPr>
                              <w:t>horizatio</w:t>
                            </w:r>
                            <w:r w:rsidR="00360A1A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</w:rPr>
                              <w:t xml:space="preserve">n </w:t>
                            </w:r>
                            <w:r w:rsidR="008647C2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</w:rPr>
                              <w:t>of the supervisors and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EFEF" id="Cuadro de texto 3" o:spid="_x0000_s1032" type="#_x0000_t202" style="position:absolute;margin-left:0;margin-top:28.15pt;width:438pt;height:28.8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" fillcolor="#bfbfbf [2412]">
                <v:textbox>
                  <w:txbxContent>
                    <w:p w14:paraId="72B4CF8C" w14:textId="7FBC2127" w:rsidR="005703F0" w:rsidRPr="00F8431D" w:rsidRDefault="005703F0" w:rsidP="005703F0">
                      <w:pPr>
                        <w:rPr>
                          <w:rFonts w:ascii="Arial" w:hAnsi="Arial" w:cs="Arial"/>
                          <w:b/>
                          <w:smallCap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</w:rPr>
                        <w:t>Aut</w:t>
                      </w:r>
                      <w:r w:rsidR="008647C2">
                        <w:rPr>
                          <w:rFonts w:ascii="Arial" w:hAnsi="Arial" w:cs="Arial"/>
                          <w:b/>
                          <w:smallCaps/>
                          <w:sz w:val="28"/>
                        </w:rPr>
                        <w:t>horizatio</w:t>
                      </w:r>
                      <w:r w:rsidR="00360A1A">
                        <w:rPr>
                          <w:rFonts w:ascii="Arial" w:hAnsi="Arial" w:cs="Arial"/>
                          <w:b/>
                          <w:smallCaps/>
                          <w:sz w:val="28"/>
                        </w:rPr>
                        <w:t xml:space="preserve">n </w:t>
                      </w:r>
                      <w:r w:rsidR="008647C2">
                        <w:rPr>
                          <w:rFonts w:ascii="Arial" w:hAnsi="Arial" w:cs="Arial"/>
                          <w:b/>
                          <w:smallCaps/>
                          <w:sz w:val="28"/>
                        </w:rPr>
                        <w:t>of the supervisors and tutor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8B1005" w14:textId="77777777" w:rsidR="005703F0" w:rsidRDefault="005703F0" w:rsidP="000B0E4F">
      <w:pPr>
        <w:rPr>
          <w:rFonts w:ascii="MS Gothic" w:eastAsia="MS Gothic" w:hAnsi="MS Gothic"/>
          <w:sz w:val="28"/>
        </w:rPr>
      </w:pPr>
    </w:p>
    <w:p w14:paraId="7AF2417E" w14:textId="3311DCDE" w:rsidR="005703F0" w:rsidRDefault="00694E0A" w:rsidP="00ED51BC">
      <w:pPr>
        <w:ind w:left="1440" w:hanging="720"/>
        <w:jc w:val="both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862650818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1BC">
            <w:rPr>
              <w:rFonts w:ascii="MS Gothic" w:eastAsia="MS Gothic" w:hAnsi="MS Gothic" w:cs="Arial" w:hint="eastAsia"/>
            </w:rPr>
            <w:t>☐</w:t>
          </w:r>
        </w:sdtContent>
      </w:sdt>
      <w:r w:rsidR="00ED51BC">
        <w:rPr>
          <w:rFonts w:ascii="Arial" w:eastAsia="MS Gothic" w:hAnsi="Arial" w:cs="Arial"/>
        </w:rPr>
        <w:tab/>
      </w:r>
      <w:r w:rsidR="008647C2">
        <w:rPr>
          <w:rFonts w:ascii="Arial" w:eastAsia="MS Gothic" w:hAnsi="Arial" w:cs="Arial"/>
        </w:rPr>
        <w:t>I</w:t>
      </w:r>
      <w:r w:rsidR="00390713">
        <w:rPr>
          <w:rFonts w:ascii="Arial" w:eastAsia="MS Gothic" w:hAnsi="Arial" w:cs="Arial"/>
        </w:rPr>
        <w:t>,</w:t>
      </w:r>
      <w:r w:rsidR="005703F0" w:rsidRPr="005703F0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1782725928"/>
          <w:placeholder>
            <w:docPart w:val="C1AB3361423A4AA39B645B5321F128BD"/>
          </w:placeholder>
          <w:showingPlcHdr/>
          <w15:color w:val="FFFF00"/>
          <w:text/>
        </w:sdtPr>
        <w:sdtEndPr/>
        <w:sdtContent>
          <w:r w:rsidR="008647C2">
            <w:rPr>
              <w:rStyle w:val="Textodelmarcadordeposicin"/>
            </w:rPr>
            <w:t xml:space="preserve">Full </w:t>
          </w:r>
          <w:proofErr w:type="spellStart"/>
          <w:r w:rsidR="008647C2">
            <w:rPr>
              <w:rStyle w:val="Textodelmarcadordeposicin"/>
            </w:rPr>
            <w:t>name</w:t>
          </w:r>
          <w:proofErr w:type="spellEnd"/>
          <w:r w:rsidR="008647C2">
            <w:rPr>
              <w:rStyle w:val="Textodelmarcadordeposicin"/>
            </w:rPr>
            <w:t xml:space="preserve"> of </w:t>
          </w:r>
          <w:proofErr w:type="spellStart"/>
          <w:r w:rsidR="008647C2">
            <w:rPr>
              <w:rStyle w:val="Textodelmarcadordeposicin"/>
            </w:rPr>
            <w:t>the</w:t>
          </w:r>
          <w:proofErr w:type="spellEnd"/>
          <w:r w:rsidR="008647C2">
            <w:rPr>
              <w:rStyle w:val="Textodelmarcadordeposicin"/>
            </w:rPr>
            <w:t xml:space="preserve"> supervisor </w:t>
          </w:r>
          <w:proofErr w:type="spellStart"/>
          <w:r w:rsidR="008647C2">
            <w:rPr>
              <w:rStyle w:val="Textodelmarcadordeposicin"/>
            </w:rPr>
            <w:t>who</w:t>
          </w:r>
          <w:proofErr w:type="spellEnd"/>
          <w:r w:rsidR="008647C2">
            <w:rPr>
              <w:rStyle w:val="Textodelmarcadordeposicin"/>
            </w:rPr>
            <w:t xml:space="preserve"> </w:t>
          </w:r>
          <w:proofErr w:type="spellStart"/>
          <w:r w:rsidR="008647C2">
            <w:rPr>
              <w:rStyle w:val="Textodelmarcadordeposicin"/>
            </w:rPr>
            <w:t>signs</w:t>
          </w:r>
          <w:proofErr w:type="spellEnd"/>
          <w:r w:rsidR="008647C2">
            <w:rPr>
              <w:rStyle w:val="Textodelmarcadordeposicin"/>
            </w:rPr>
            <w:t xml:space="preserve"> </w:t>
          </w:r>
          <w:proofErr w:type="spellStart"/>
          <w:r w:rsidR="008647C2">
            <w:rPr>
              <w:rStyle w:val="Textodelmarcadordeposicin"/>
            </w:rPr>
            <w:t>this</w:t>
          </w:r>
          <w:proofErr w:type="spellEnd"/>
          <w:r w:rsidR="008647C2">
            <w:rPr>
              <w:rStyle w:val="Textodelmarcadordeposicin"/>
            </w:rPr>
            <w:t xml:space="preserve"> application</w:t>
          </w:r>
        </w:sdtContent>
      </w:sdt>
      <w:r w:rsidR="005703F0" w:rsidRPr="005703F0">
        <w:rPr>
          <w:rFonts w:ascii="Arial" w:eastAsia="MS Gothic" w:hAnsi="Arial" w:cs="Arial"/>
        </w:rPr>
        <w:t xml:space="preserve">, </w:t>
      </w:r>
      <w:r w:rsidR="00B450EC">
        <w:rPr>
          <w:rFonts w:ascii="Arial" w:eastAsia="MS Gothic" w:hAnsi="Arial" w:cs="Arial"/>
        </w:rPr>
        <w:t>authorize</w:t>
      </w:r>
      <w:r w:rsidR="008647C2">
        <w:rPr>
          <w:rFonts w:ascii="Arial" w:eastAsia="MS Gothic" w:hAnsi="Arial" w:cs="Arial"/>
        </w:rPr>
        <w:t>, in my own name and with the agreement of the other supervisors and tutor,</w:t>
      </w:r>
      <w:r w:rsidR="00390713">
        <w:rPr>
          <w:rFonts w:ascii="Arial" w:eastAsia="MS Gothic" w:hAnsi="Arial" w:cs="Arial"/>
        </w:rPr>
        <w:t xml:space="preserve"> </w:t>
      </w:r>
      <w:r w:rsidR="008647C2">
        <w:rPr>
          <w:rFonts w:ascii="Arial" w:eastAsia="MS Gothic" w:hAnsi="Arial" w:cs="Arial"/>
        </w:rPr>
        <w:t>the application for the review report of the doctoral thesis by two external experts</w:t>
      </w:r>
      <w:r w:rsidR="00B450EC">
        <w:rPr>
          <w:rFonts w:ascii="Arial" w:eastAsia="MS Gothic" w:hAnsi="Arial" w:cs="Arial"/>
        </w:rPr>
        <w:t xml:space="preserve"> in date </w:t>
      </w:r>
      <w:sdt>
        <w:sdtPr>
          <w:rPr>
            <w:rFonts w:ascii="Arial" w:eastAsia="MS Gothic" w:hAnsi="Arial" w:cs="Arial"/>
          </w:rPr>
          <w:id w:val="-318886559"/>
          <w:placeholder>
            <w:docPart w:val="62E3F4B43E3449FF9C419358BB06AE73"/>
          </w:placeholder>
          <w:showingPlcHdr/>
          <w15:color w:val="FFFF00"/>
          <w:date>
            <w:dateFormat w:val="dddd, d MMMM 'de' yyyy"/>
            <w:lid w:val="ca-ES"/>
            <w:storeMappedDataAs w:val="dateTime"/>
            <w:calendar w:val="gregorian"/>
          </w:date>
        </w:sdtPr>
        <w:sdtEndPr/>
        <w:sdtContent>
          <w:r w:rsidR="00B450EC">
            <w:rPr>
              <w:rStyle w:val="Textodelmarcadordeposicin"/>
            </w:rPr>
            <w:t>Date</w:t>
          </w:r>
        </w:sdtContent>
      </w:sdt>
      <w:r w:rsidR="008647C2">
        <w:rPr>
          <w:rFonts w:ascii="Arial" w:eastAsia="MS Gothic" w:hAnsi="Arial" w:cs="Arial"/>
        </w:rPr>
        <w:t xml:space="preserve">. </w:t>
      </w:r>
    </w:p>
    <w:p w14:paraId="7DCB48DE" w14:textId="77777777" w:rsidR="00997354" w:rsidRDefault="00997354" w:rsidP="00ED51BC">
      <w:pPr>
        <w:ind w:left="1440" w:hanging="720"/>
        <w:jc w:val="both"/>
        <w:rPr>
          <w:rFonts w:ascii="Arial" w:eastAsia="MS Gothic" w:hAnsi="Arial" w:cs="Arial"/>
        </w:rPr>
      </w:pPr>
    </w:p>
    <w:p w14:paraId="669EBDFB" w14:textId="78009AEA" w:rsidR="00997354" w:rsidRPr="005703F0" w:rsidRDefault="008647C2" w:rsidP="00997354">
      <w:pPr>
        <w:ind w:left="1701" w:hanging="283"/>
        <w:jc w:val="both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Signature</w:t>
      </w:r>
      <w:r w:rsidR="00997354">
        <w:rPr>
          <w:rFonts w:ascii="Arial" w:eastAsia="MS Gothic" w:hAnsi="Arial" w:cs="Arial"/>
        </w:rPr>
        <w:t>:</w:t>
      </w:r>
    </w:p>
    <w:sectPr w:rsidR="00997354" w:rsidRPr="005703F0" w:rsidSect="00ED3DCB">
      <w:headerReference w:type="default" r:id="rId10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1C50" w14:textId="77777777" w:rsidR="00694E0A" w:rsidRDefault="00694E0A" w:rsidP="006D13A2">
      <w:pPr>
        <w:spacing w:after="0" w:line="240" w:lineRule="auto"/>
      </w:pPr>
      <w:r>
        <w:separator/>
      </w:r>
    </w:p>
  </w:endnote>
  <w:endnote w:type="continuationSeparator" w:id="0">
    <w:p w14:paraId="1BECE40C" w14:textId="77777777" w:rsidR="00694E0A" w:rsidRDefault="00694E0A" w:rsidP="006D13A2">
      <w:pPr>
        <w:spacing w:after="0" w:line="240" w:lineRule="auto"/>
      </w:pPr>
      <w:r>
        <w:continuationSeparator/>
      </w:r>
    </w:p>
  </w:endnote>
  <w:endnote w:type="continuationNotice" w:id="1">
    <w:p w14:paraId="06BD2677" w14:textId="77777777" w:rsidR="00694E0A" w:rsidRDefault="00694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306D" w14:textId="77777777" w:rsidR="00694E0A" w:rsidRDefault="00694E0A" w:rsidP="006D13A2">
      <w:pPr>
        <w:spacing w:after="0" w:line="240" w:lineRule="auto"/>
      </w:pPr>
      <w:r>
        <w:separator/>
      </w:r>
    </w:p>
  </w:footnote>
  <w:footnote w:type="continuationSeparator" w:id="0">
    <w:p w14:paraId="1BCDCD36" w14:textId="77777777" w:rsidR="00694E0A" w:rsidRDefault="00694E0A" w:rsidP="006D13A2">
      <w:pPr>
        <w:spacing w:after="0" w:line="240" w:lineRule="auto"/>
      </w:pPr>
      <w:r>
        <w:continuationSeparator/>
      </w:r>
    </w:p>
  </w:footnote>
  <w:footnote w:type="continuationNotice" w:id="1">
    <w:p w14:paraId="43E7EDC4" w14:textId="77777777" w:rsidR="00694E0A" w:rsidRDefault="00694E0A">
      <w:pPr>
        <w:spacing w:after="0" w:line="240" w:lineRule="auto"/>
      </w:pPr>
    </w:p>
  </w:footnote>
  <w:footnote w:id="2">
    <w:p w14:paraId="2ABB4F2D" w14:textId="7E243301" w:rsidR="00D71A86" w:rsidRPr="00BA0E86" w:rsidRDefault="00D71A86">
      <w:pPr>
        <w:pStyle w:val="Textonotapie"/>
        <w:rPr>
          <w:lang w:val="en-GB"/>
        </w:rPr>
      </w:pPr>
      <w:r w:rsidRPr="00BA0E86">
        <w:rPr>
          <w:rStyle w:val="Refdenotaalpie"/>
          <w:lang w:val="en-GB"/>
        </w:rPr>
        <w:footnoteRef/>
      </w:r>
      <w:r w:rsidRPr="00BA0E86">
        <w:rPr>
          <w:lang w:val="en-GB"/>
        </w:rPr>
        <w:t xml:space="preserve"> </w:t>
      </w:r>
      <w:r w:rsidRPr="00BA0E86">
        <w:rPr>
          <w:sz w:val="18"/>
          <w:lang w:val="en-GB"/>
        </w:rPr>
        <w:t xml:space="preserve">If you apply for the International distinction, the hosting person for your research stay cannot be </w:t>
      </w:r>
      <w:r w:rsidR="00554C13" w:rsidRPr="00BA0E86">
        <w:rPr>
          <w:sz w:val="18"/>
          <w:lang w:val="en-GB"/>
        </w:rPr>
        <w:t xml:space="preserve">one of the external experts who </w:t>
      </w:r>
      <w:r w:rsidR="008C1990">
        <w:rPr>
          <w:sz w:val="18"/>
          <w:lang w:val="en-GB"/>
        </w:rPr>
        <w:t>review</w:t>
      </w:r>
      <w:r w:rsidR="00554C13" w:rsidRPr="00BA0E86">
        <w:rPr>
          <w:sz w:val="18"/>
          <w:lang w:val="en-GB"/>
        </w:rPr>
        <w:t>s your thesis.</w:t>
      </w:r>
      <w:r w:rsidRPr="00BA0E86">
        <w:rPr>
          <w:sz w:val="18"/>
          <w:lang w:val="en-GB"/>
        </w:rPr>
        <w:t xml:space="preserve"> </w:t>
      </w:r>
      <w:r w:rsidR="00554C13" w:rsidRPr="00BA0E86">
        <w:rPr>
          <w:sz w:val="18"/>
          <w:lang w:val="en-GB"/>
        </w:rPr>
        <w:t xml:space="preserve">Besides, both experts must be </w:t>
      </w:r>
      <w:r w:rsidR="00BA0E86" w:rsidRPr="00BA0E86">
        <w:rPr>
          <w:sz w:val="18"/>
          <w:lang w:val="en-GB"/>
        </w:rPr>
        <w:t>members</w:t>
      </w:r>
      <w:r w:rsidR="00554C13" w:rsidRPr="00BA0E86">
        <w:rPr>
          <w:sz w:val="18"/>
          <w:lang w:val="en-GB"/>
        </w:rPr>
        <w:t xml:space="preserve"> of foreign institutions, and their reports are valid for both the</w:t>
      </w:r>
      <w:r w:rsidR="00B217CE">
        <w:rPr>
          <w:sz w:val="18"/>
          <w:lang w:val="en-GB"/>
        </w:rPr>
        <w:t xml:space="preserve"> previous</w:t>
      </w:r>
      <w:r w:rsidR="00554C13" w:rsidRPr="00BA0E86">
        <w:rPr>
          <w:sz w:val="18"/>
          <w:lang w:val="en-GB"/>
        </w:rPr>
        <w:t xml:space="preserve"> external review of the thesis and the International distinction. In all cases, experts can be </w:t>
      </w:r>
      <w:r w:rsidR="00BA0E86" w:rsidRPr="00BA0E86">
        <w:rPr>
          <w:sz w:val="18"/>
          <w:lang w:val="en-GB"/>
        </w:rPr>
        <w:t>members</w:t>
      </w:r>
      <w:r w:rsidR="00554C13" w:rsidRPr="00BA0E86">
        <w:rPr>
          <w:sz w:val="18"/>
          <w:lang w:val="en-GB"/>
        </w:rPr>
        <w:t xml:space="preserve"> </w:t>
      </w:r>
      <w:r w:rsidR="00B217CE">
        <w:rPr>
          <w:sz w:val="18"/>
          <w:lang w:val="en-GB"/>
        </w:rPr>
        <w:t>of the thesis examination panel</w:t>
      </w:r>
      <w:r w:rsidR="00554C13" w:rsidRPr="00BA0E86">
        <w:rPr>
          <w:sz w:val="18"/>
          <w:lang w:val="en-GB"/>
        </w:rPr>
        <w:t xml:space="preserve">, </w:t>
      </w:r>
      <w:r w:rsidR="00BA0E86" w:rsidRPr="00BA0E86">
        <w:rPr>
          <w:sz w:val="18"/>
          <w:lang w:val="en-GB"/>
        </w:rPr>
        <w:t xml:space="preserve">keeping in mind </w:t>
      </w:r>
      <w:r w:rsidR="00B217CE">
        <w:rPr>
          <w:sz w:val="18"/>
          <w:lang w:val="en-GB"/>
        </w:rPr>
        <w:t>the panel composition requirements</w:t>
      </w:r>
      <w:r w:rsidR="00BA0E86" w:rsidRPr="00BA0E86">
        <w:rPr>
          <w:sz w:val="18"/>
          <w:lang w:val="en-GB"/>
        </w:rPr>
        <w:t xml:space="preserve"> about</w:t>
      </w:r>
      <w:r w:rsidRPr="00BA0E86">
        <w:rPr>
          <w:sz w:val="18"/>
          <w:lang w:val="en-GB"/>
        </w:rPr>
        <w:t xml:space="preserve"> </w:t>
      </w:r>
      <w:r w:rsidR="00BA0E86" w:rsidRPr="00BA0E86">
        <w:rPr>
          <w:sz w:val="18"/>
          <w:lang w:val="en-GB"/>
        </w:rPr>
        <w:t xml:space="preserve">Gender Equality and </w:t>
      </w:r>
      <w:r w:rsidR="00B217CE">
        <w:rPr>
          <w:sz w:val="18"/>
          <w:lang w:val="en-GB"/>
        </w:rPr>
        <w:t xml:space="preserve">majority of </w:t>
      </w:r>
      <w:r w:rsidR="00BA0E86" w:rsidRPr="00BA0E86">
        <w:rPr>
          <w:sz w:val="18"/>
          <w:lang w:val="en-GB"/>
        </w:rPr>
        <w:t>external members.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5EF1" w14:textId="081524C5" w:rsidR="006D13A2" w:rsidRDefault="00F56717">
    <w:pPr>
      <w:pStyle w:val="Encabezado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val="en-US"/>
      </w:rPr>
      <w:drawing>
        <wp:inline distT="0" distB="0" distL="0" distR="0" wp14:anchorId="48F45A25" wp14:editId="589D5394">
          <wp:extent cx="3147060" cy="594360"/>
          <wp:effectExtent l="0" t="0" r="0" b="0"/>
          <wp:docPr id="12310961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719209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CB5EE" w14:textId="77777777" w:rsidR="007B4A73" w:rsidRDefault="007B4A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63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474B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E2ED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E4B2F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62E6F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CE3C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A50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5C2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4B86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560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forms" w:formatting="1" w:enforcement="1" w:cryptProviderType="rsaAES" w:cryptAlgorithmClass="hash" w:cryptAlgorithmType="typeAny" w:cryptAlgorithmSid="14" w:cryptSpinCount="100000" w:hash="XUPNI8BQC4R+CxLFAtcHFpRE0AAMngowfXNyhhEbwOS910mE/KRK1r5HxWRvbSpapqcdMZIafb1dFrjKOzsTrQ==" w:salt="oZjxtlpARhyerko7az0pt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A2"/>
    <w:rsid w:val="000163B6"/>
    <w:rsid w:val="000163C5"/>
    <w:rsid w:val="00027864"/>
    <w:rsid w:val="000646EC"/>
    <w:rsid w:val="0008617C"/>
    <w:rsid w:val="000B0E4F"/>
    <w:rsid w:val="000C0C57"/>
    <w:rsid w:val="000E569F"/>
    <w:rsid w:val="000F167D"/>
    <w:rsid w:val="00103EA1"/>
    <w:rsid w:val="00120E3E"/>
    <w:rsid w:val="0016499A"/>
    <w:rsid w:val="0019224E"/>
    <w:rsid w:val="001C2002"/>
    <w:rsid w:val="002207C6"/>
    <w:rsid w:val="0023591A"/>
    <w:rsid w:val="00246865"/>
    <w:rsid w:val="002B723B"/>
    <w:rsid w:val="002D352A"/>
    <w:rsid w:val="002D3CA3"/>
    <w:rsid w:val="00311779"/>
    <w:rsid w:val="00360A1A"/>
    <w:rsid w:val="00390713"/>
    <w:rsid w:val="003A3EF9"/>
    <w:rsid w:val="004066E5"/>
    <w:rsid w:val="00410158"/>
    <w:rsid w:val="00454929"/>
    <w:rsid w:val="00472F68"/>
    <w:rsid w:val="004A7831"/>
    <w:rsid w:val="00552BB5"/>
    <w:rsid w:val="00554C13"/>
    <w:rsid w:val="005703F0"/>
    <w:rsid w:val="005A5551"/>
    <w:rsid w:val="006053DE"/>
    <w:rsid w:val="00663152"/>
    <w:rsid w:val="00665016"/>
    <w:rsid w:val="0067539B"/>
    <w:rsid w:val="00694E0A"/>
    <w:rsid w:val="006B7300"/>
    <w:rsid w:val="006D13A2"/>
    <w:rsid w:val="006F5055"/>
    <w:rsid w:val="006F7B17"/>
    <w:rsid w:val="0070138D"/>
    <w:rsid w:val="007672DD"/>
    <w:rsid w:val="007B4A73"/>
    <w:rsid w:val="007F750D"/>
    <w:rsid w:val="008647C2"/>
    <w:rsid w:val="00874832"/>
    <w:rsid w:val="00892588"/>
    <w:rsid w:val="008C1990"/>
    <w:rsid w:val="008C7896"/>
    <w:rsid w:val="008D1E16"/>
    <w:rsid w:val="008F034C"/>
    <w:rsid w:val="009211F0"/>
    <w:rsid w:val="00927936"/>
    <w:rsid w:val="00940EBF"/>
    <w:rsid w:val="00997354"/>
    <w:rsid w:val="009A6B89"/>
    <w:rsid w:val="009B63DB"/>
    <w:rsid w:val="009E582E"/>
    <w:rsid w:val="009E70C6"/>
    <w:rsid w:val="00A5255C"/>
    <w:rsid w:val="00AC1ECB"/>
    <w:rsid w:val="00B109B8"/>
    <w:rsid w:val="00B217CE"/>
    <w:rsid w:val="00B44DA3"/>
    <w:rsid w:val="00B450EC"/>
    <w:rsid w:val="00B73478"/>
    <w:rsid w:val="00B84403"/>
    <w:rsid w:val="00BA0E86"/>
    <w:rsid w:val="00BC3B81"/>
    <w:rsid w:val="00C00D14"/>
    <w:rsid w:val="00C546C4"/>
    <w:rsid w:val="00CC31BF"/>
    <w:rsid w:val="00D11140"/>
    <w:rsid w:val="00D443FB"/>
    <w:rsid w:val="00D71A86"/>
    <w:rsid w:val="00DC4114"/>
    <w:rsid w:val="00DC712F"/>
    <w:rsid w:val="00DE16B7"/>
    <w:rsid w:val="00DE3187"/>
    <w:rsid w:val="00DE517B"/>
    <w:rsid w:val="00DE5BE2"/>
    <w:rsid w:val="00DF3621"/>
    <w:rsid w:val="00E01BDF"/>
    <w:rsid w:val="00E1270A"/>
    <w:rsid w:val="00E92DD3"/>
    <w:rsid w:val="00EC1CB8"/>
    <w:rsid w:val="00ED3DCB"/>
    <w:rsid w:val="00ED51BC"/>
    <w:rsid w:val="00EE61F6"/>
    <w:rsid w:val="00EE766D"/>
    <w:rsid w:val="00F403F7"/>
    <w:rsid w:val="00F56717"/>
    <w:rsid w:val="00F8431D"/>
    <w:rsid w:val="00F85DA4"/>
    <w:rsid w:val="00FA7974"/>
    <w:rsid w:val="00FB0F90"/>
    <w:rsid w:val="08758996"/>
    <w:rsid w:val="4F93B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FD0D6"/>
  <w15:chartTrackingRefBased/>
  <w15:docId w15:val="{94B4588A-2590-4130-A258-EC0DC1FB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CB8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A5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5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5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55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55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55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55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55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55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  <w:rsid w:val="00EC1CB8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EC1CB8"/>
  </w:style>
  <w:style w:type="paragraph" w:styleId="Encabezado">
    <w:name w:val="header"/>
    <w:basedOn w:val="Normal"/>
    <w:link w:val="EncabezadoCar"/>
    <w:uiPriority w:val="99"/>
    <w:unhideWhenUsed/>
    <w:rsid w:val="006D1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3A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D1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3A2"/>
    <w:rPr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C00D14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5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551"/>
    <w:rPr>
      <w:kern w:val="2"/>
      <w:sz w:val="20"/>
      <w:szCs w:val="20"/>
      <w:lang w:val="ca-E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5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551"/>
    <w:rPr>
      <w:b/>
      <w:bCs/>
      <w:kern w:val="2"/>
      <w:sz w:val="20"/>
      <w:szCs w:val="20"/>
      <w:lang w:val="ca-ES"/>
      <w14:ligatures w14:val="standardContextual"/>
    </w:rPr>
  </w:style>
  <w:style w:type="paragraph" w:styleId="Bibliografa">
    <w:name w:val="Bibliography"/>
    <w:basedOn w:val="Normal"/>
    <w:next w:val="Normal"/>
    <w:uiPriority w:val="37"/>
    <w:semiHidden/>
    <w:unhideWhenUsed/>
    <w:rsid w:val="005A5551"/>
  </w:style>
  <w:style w:type="paragraph" w:styleId="Cierre">
    <w:name w:val="Closing"/>
    <w:basedOn w:val="Normal"/>
    <w:link w:val="CierreCar"/>
    <w:uiPriority w:val="99"/>
    <w:semiHidden/>
    <w:unhideWhenUsed/>
    <w:rsid w:val="005A5551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5A555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5551"/>
    <w:rPr>
      <w:i/>
      <w:iCs/>
      <w:color w:val="404040" w:themeColor="text1" w:themeTint="BF"/>
      <w:kern w:val="2"/>
      <w:sz w:val="24"/>
      <w:szCs w:val="24"/>
      <w:lang w:val="ca-ES"/>
      <w14:ligatures w14:val="standardContextua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555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5551"/>
    <w:rPr>
      <w:i/>
      <w:iCs/>
      <w:color w:val="5B9BD5" w:themeColor="accent1"/>
      <w:kern w:val="2"/>
      <w:sz w:val="24"/>
      <w:szCs w:val="24"/>
      <w:lang w:val="ca-ES"/>
      <w14:ligatures w14:val="standardContextual"/>
    </w:rPr>
  </w:style>
  <w:style w:type="paragraph" w:styleId="Continuarlista">
    <w:name w:val="List Continue"/>
    <w:basedOn w:val="Normal"/>
    <w:uiPriority w:val="99"/>
    <w:semiHidden/>
    <w:unhideWhenUsed/>
    <w:rsid w:val="005A555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A555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A555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A555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A5551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5A55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A555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A5551"/>
    <w:rPr>
      <w:i/>
      <w:iCs/>
      <w:kern w:val="2"/>
      <w:sz w:val="24"/>
      <w:szCs w:val="24"/>
      <w:lang w:val="ca-ES"/>
      <w14:ligatures w14:val="standardContextual"/>
    </w:rPr>
  </w:style>
  <w:style w:type="paragraph" w:styleId="Direccinsobre">
    <w:name w:val="envelope address"/>
    <w:basedOn w:val="Normal"/>
    <w:uiPriority w:val="99"/>
    <w:semiHidden/>
    <w:unhideWhenUsed/>
    <w:rsid w:val="005A55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A555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A5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A5551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val="ca-ES"/>
      <w14:ligatures w14:val="standardContextual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A555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A5551"/>
  </w:style>
  <w:style w:type="character" w:customStyle="1" w:styleId="FechaCar">
    <w:name w:val="Fecha Car"/>
    <w:basedOn w:val="Fuentedeprrafopredeter"/>
    <w:link w:val="Fecha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Firma">
    <w:name w:val="Signature"/>
    <w:basedOn w:val="Normal"/>
    <w:link w:val="FirmaCar"/>
    <w:uiPriority w:val="99"/>
    <w:semiHidden/>
    <w:unhideWhenUsed/>
    <w:rsid w:val="005A5551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A555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A55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A5551"/>
    <w:rPr>
      <w:rFonts w:ascii="Consolas" w:hAnsi="Consolas"/>
      <w:kern w:val="2"/>
      <w:sz w:val="20"/>
      <w:szCs w:val="20"/>
      <w:lang w:val="ca-ES"/>
      <w14:ligatures w14:val="standardContextual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2160" w:hanging="240"/>
    </w:pPr>
  </w:style>
  <w:style w:type="paragraph" w:styleId="Lista">
    <w:name w:val="List"/>
    <w:basedOn w:val="Normal"/>
    <w:uiPriority w:val="99"/>
    <w:semiHidden/>
    <w:unhideWhenUsed/>
    <w:rsid w:val="005A555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A555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A555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A555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A5551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A5551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A5551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A5551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A5551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A5551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A5551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A5551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A5551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A5551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A5551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555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5551"/>
    <w:rPr>
      <w:rFonts w:ascii="Segoe UI" w:hAnsi="Segoe UI" w:cs="Segoe UI"/>
      <w:kern w:val="2"/>
      <w:sz w:val="16"/>
      <w:szCs w:val="16"/>
      <w:lang w:val="ca-E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5A5551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5A5551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A555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A5551"/>
  </w:style>
  <w:style w:type="character" w:customStyle="1" w:styleId="SaludoCar">
    <w:name w:val="Saludo Car"/>
    <w:basedOn w:val="Fuentedeprrafopredeter"/>
    <w:link w:val="Saludo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A55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A555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A5551"/>
    <w:rPr>
      <w:kern w:val="2"/>
      <w:sz w:val="16"/>
      <w:szCs w:val="16"/>
      <w:lang w:val="ca-ES"/>
      <w14:ligatures w14:val="standardContextua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A555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Sangranormal">
    <w:name w:val="Normal Indent"/>
    <w:basedOn w:val="Normal"/>
    <w:uiPriority w:val="99"/>
    <w:semiHidden/>
    <w:unhideWhenUsed/>
    <w:rsid w:val="005A5551"/>
    <w:pPr>
      <w:ind w:left="708"/>
    </w:pPr>
  </w:style>
  <w:style w:type="paragraph" w:styleId="Sinespaciado">
    <w:name w:val="No Spacing"/>
    <w:uiPriority w:val="1"/>
    <w:qFormat/>
    <w:rsid w:val="005A5551"/>
    <w:pPr>
      <w:spacing w:after="0" w:line="240" w:lineRule="auto"/>
    </w:pPr>
    <w:rPr>
      <w:kern w:val="2"/>
      <w:sz w:val="24"/>
      <w:szCs w:val="24"/>
      <w:lang w:val="ca-E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5A55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A5551"/>
    <w:rPr>
      <w:rFonts w:eastAsiaTheme="minorEastAsia"/>
      <w:color w:val="5A5A5A" w:themeColor="text1" w:themeTint="A5"/>
      <w:spacing w:val="15"/>
      <w:kern w:val="2"/>
      <w:lang w:val="ca-ES"/>
      <w14:ligatures w14:val="standardContextual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A5551"/>
    <w:pPr>
      <w:spacing w:after="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A555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A555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A5551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A5551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A5551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A5551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A5551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A5551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A5551"/>
    <w:pPr>
      <w:spacing w:after="100"/>
      <w:ind w:left="192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A5551"/>
    <w:pPr>
      <w:spacing w:after="0"/>
      <w:ind w:left="240" w:hanging="240"/>
    </w:pPr>
  </w:style>
  <w:style w:type="paragraph" w:styleId="Textodebloque">
    <w:name w:val="Block Text"/>
    <w:basedOn w:val="Normal"/>
    <w:uiPriority w:val="99"/>
    <w:semiHidden/>
    <w:unhideWhenUsed/>
    <w:rsid w:val="005A555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551"/>
    <w:rPr>
      <w:rFonts w:ascii="Segoe UI" w:hAnsi="Segoe UI" w:cs="Segoe UI"/>
      <w:kern w:val="2"/>
      <w:sz w:val="18"/>
      <w:szCs w:val="18"/>
      <w:lang w:val="ca-ES"/>
      <w14:ligatures w14:val="standardContextu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555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A55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A555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A5551"/>
    <w:rPr>
      <w:kern w:val="2"/>
      <w:sz w:val="16"/>
      <w:szCs w:val="16"/>
      <w:lang w:val="ca-ES"/>
      <w14:ligatures w14:val="standardContextua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A555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A5551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Textomacro">
    <w:name w:val="macro"/>
    <w:link w:val="TextomacroCar"/>
    <w:uiPriority w:val="99"/>
    <w:semiHidden/>
    <w:unhideWhenUsed/>
    <w:rsid w:val="005A55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8" w:lineRule="auto"/>
    </w:pPr>
    <w:rPr>
      <w:rFonts w:ascii="Consolas" w:hAnsi="Consolas"/>
      <w:kern w:val="2"/>
      <w:sz w:val="20"/>
      <w:szCs w:val="20"/>
      <w:lang w:val="ca-ES"/>
      <w14:ligatures w14:val="standardContextual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A5551"/>
    <w:rPr>
      <w:rFonts w:ascii="Consolas" w:hAnsi="Consolas"/>
      <w:kern w:val="2"/>
      <w:sz w:val="20"/>
      <w:szCs w:val="20"/>
      <w:lang w:val="ca-ES"/>
      <w14:ligatures w14:val="standardContextua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555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5551"/>
    <w:rPr>
      <w:kern w:val="2"/>
      <w:sz w:val="20"/>
      <w:szCs w:val="20"/>
      <w:lang w:val="ca-ES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55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5551"/>
    <w:rPr>
      <w:kern w:val="2"/>
      <w:sz w:val="20"/>
      <w:szCs w:val="20"/>
      <w:lang w:val="ca-ES"/>
      <w14:ligatures w14:val="standardContextua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55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5551"/>
    <w:rPr>
      <w:rFonts w:ascii="Consolas" w:hAnsi="Consolas"/>
      <w:kern w:val="2"/>
      <w:sz w:val="21"/>
      <w:szCs w:val="21"/>
      <w:lang w:val="ca-ES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5A55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5551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5A555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ca-ES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555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ca-ES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5551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ca-ES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5551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val="ca-ES"/>
      <w14:ligatures w14:val="standardContextu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5551"/>
    <w:rPr>
      <w:rFonts w:asciiTheme="majorHAnsi" w:eastAsiaTheme="majorEastAsia" w:hAnsiTheme="majorHAnsi" w:cstheme="majorBidi"/>
      <w:color w:val="2E74B5" w:themeColor="accent1" w:themeShade="BF"/>
      <w:kern w:val="2"/>
      <w:sz w:val="24"/>
      <w:szCs w:val="24"/>
      <w:lang w:val="ca-ES"/>
      <w14:ligatures w14:val="standardContextu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5551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ca-ES"/>
      <w14:ligatures w14:val="standardContextua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5551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4"/>
      <w:szCs w:val="24"/>
      <w:lang w:val="ca-ES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5551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ca-ES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5551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ca-ES"/>
      <w14:ligatures w14:val="standardContextua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A5551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A5551"/>
    <w:pPr>
      <w:outlineLvl w:val="9"/>
    </w:pPr>
  </w:style>
  <w:style w:type="character" w:customStyle="1" w:styleId="wacimagecontainer">
    <w:name w:val="wacimagecontainer"/>
    <w:basedOn w:val="Fuentedeprrafopredeter"/>
    <w:rsid w:val="00F56717"/>
  </w:style>
  <w:style w:type="paragraph" w:customStyle="1" w:styleId="paragraph">
    <w:name w:val="paragraph"/>
    <w:basedOn w:val="Normal"/>
    <w:rsid w:val="00ED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a-ES"/>
    </w:rPr>
  </w:style>
  <w:style w:type="character" w:customStyle="1" w:styleId="normaltextrun">
    <w:name w:val="normaltextrun"/>
    <w:basedOn w:val="Fuentedeprrafopredeter"/>
    <w:rsid w:val="00ED3DCB"/>
  </w:style>
  <w:style w:type="character" w:customStyle="1" w:styleId="eop">
    <w:name w:val="eop"/>
    <w:basedOn w:val="Fuentedeprrafopredeter"/>
    <w:rsid w:val="00ED3DCB"/>
  </w:style>
  <w:style w:type="character" w:styleId="Refdenotaalpie">
    <w:name w:val="footnote reference"/>
    <w:basedOn w:val="Fuentedeprrafopredeter"/>
    <w:uiPriority w:val="99"/>
    <w:semiHidden/>
    <w:unhideWhenUsed/>
    <w:rsid w:val="00D71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3BF49E725C40E08DE18992F74A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CAD8B-762D-465C-9F67-11D326F05D21}"/>
      </w:docPartPr>
      <w:docPartBody>
        <w:p w:rsidR="00B43287" w:rsidRDefault="00192B92" w:rsidP="00192B92">
          <w:pPr>
            <w:pStyle w:val="B93BF49E725C40E08DE18992F74A52F71"/>
          </w:pPr>
          <w:r>
            <w:rPr>
              <w:rStyle w:val="Textodelmarcadordeposicin"/>
              <w:b/>
            </w:rPr>
            <w:t>Full name of the supervisor</w:t>
          </w:r>
        </w:p>
      </w:docPartBody>
    </w:docPart>
    <w:docPart>
      <w:docPartPr>
        <w:name w:val="E34DF7BD750E409D9397503264BC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A2D5-47F4-4190-A2DE-93373982237E}"/>
      </w:docPartPr>
      <w:docPartBody>
        <w:p w:rsidR="00B43287" w:rsidRDefault="00192B92" w:rsidP="00192B92">
          <w:pPr>
            <w:pStyle w:val="E34DF7BD750E409D9397503264BC1BE51"/>
          </w:pPr>
          <w:r>
            <w:rPr>
              <w:rStyle w:val="Textodelmarcadordeposicin"/>
              <w:b/>
            </w:rPr>
            <w:t>Full name of the supervisor</w:t>
          </w:r>
        </w:p>
      </w:docPartBody>
    </w:docPart>
    <w:docPart>
      <w:docPartPr>
        <w:name w:val="CF635ED215DE44F7A2889356C7EF5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EDC0-13B1-4870-94D5-EBDF362DD587}"/>
      </w:docPartPr>
      <w:docPartBody>
        <w:p w:rsidR="00B43287" w:rsidRDefault="00192B92" w:rsidP="00192B92">
          <w:pPr>
            <w:pStyle w:val="CF635ED215DE44F7A2889356C7EF58D61"/>
          </w:pPr>
          <w:r>
            <w:rPr>
              <w:rStyle w:val="Textodelmarcadordeposicin"/>
              <w:b/>
            </w:rPr>
            <w:t>Full name of the supervisor</w:t>
          </w:r>
        </w:p>
      </w:docPartBody>
    </w:docPart>
    <w:docPart>
      <w:docPartPr>
        <w:name w:val="E795FC5B2ECD43B7B91FE2428885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CF0D-492D-4D1C-A3DB-DDF30B0EAF7C}"/>
      </w:docPartPr>
      <w:docPartBody>
        <w:p w:rsidR="00B43287" w:rsidRDefault="00192B92" w:rsidP="00192B92">
          <w:pPr>
            <w:pStyle w:val="E795FC5B2ECD43B7B91FE242888582271"/>
          </w:pPr>
          <w:r>
            <w:rPr>
              <w:rStyle w:val="Textodelmarcadordeposicin"/>
              <w:b/>
            </w:rPr>
            <w:t>Full name of the tutor</w:t>
          </w:r>
        </w:p>
      </w:docPartBody>
    </w:docPart>
    <w:docPart>
      <w:docPartPr>
        <w:name w:val="35249DB728444A9DA78DAE770632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84B8-FDD2-423D-B9EE-A501C97F74F8}"/>
      </w:docPartPr>
      <w:docPartBody>
        <w:p w:rsidR="00B43287" w:rsidRDefault="00192B92" w:rsidP="00192B92">
          <w:pPr>
            <w:pStyle w:val="35249DB728444A9DA78DAE770632158E1"/>
          </w:pPr>
          <w:r>
            <w:rPr>
              <w:rStyle w:val="Textodelmarcadordeposicin"/>
              <w:b/>
            </w:rPr>
            <w:t>Title of the thesis</w:t>
          </w:r>
        </w:p>
      </w:docPartBody>
    </w:docPart>
    <w:docPart>
      <w:docPartPr>
        <w:name w:val="6588E31EDDB9428F813FF315151D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FFDB-B9D3-433C-A6BE-1A40018B07FE}"/>
      </w:docPartPr>
      <w:docPartBody>
        <w:p w:rsidR="00B43287" w:rsidRDefault="00192B92" w:rsidP="00192B92">
          <w:pPr>
            <w:pStyle w:val="6588E31EDDB9428F813FF315151DD8B2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 of the PhD candidate</w:t>
          </w:r>
        </w:p>
      </w:docPartBody>
    </w:docPart>
    <w:docPart>
      <w:docPartPr>
        <w:name w:val="903F21B9851A4890AC86512E4621D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7061-C78F-4D13-9299-A3851E27ACFB}"/>
      </w:docPartPr>
      <w:docPartBody>
        <w:p w:rsidR="00B43287" w:rsidRDefault="00192B92" w:rsidP="00192B92">
          <w:pPr>
            <w:pStyle w:val="903F21B9851A4890AC86512E4621D6A3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 of the expert</w:t>
          </w:r>
        </w:p>
      </w:docPartBody>
    </w:docPart>
    <w:docPart>
      <w:docPartPr>
        <w:name w:val="3170F38C313A496094F3569459DE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CE08-59C4-4BF5-A803-59B243618886}"/>
      </w:docPartPr>
      <w:docPartBody>
        <w:p w:rsidR="00B43287" w:rsidRDefault="00192B92" w:rsidP="00192B92">
          <w:pPr>
            <w:pStyle w:val="3170F38C313A496094F3569459DE9F7E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ID or Passport</w:t>
          </w:r>
        </w:p>
      </w:docPartBody>
    </w:docPart>
    <w:docPart>
      <w:docPartPr>
        <w:name w:val="C8E8EB2A71FA4A8DBD69B0C34174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A6FD-A31E-4B12-9716-FCB3495B6A33}"/>
      </w:docPartPr>
      <w:docPartBody>
        <w:p w:rsidR="00B43287" w:rsidRDefault="00192B92" w:rsidP="00192B92">
          <w:pPr>
            <w:pStyle w:val="C8E8EB2A71FA4A8DBD69B0C341742F2B1"/>
          </w:pPr>
          <w:r>
            <w:rPr>
              <w:rStyle w:val="Textodelmarcadordeposicin"/>
            </w:rPr>
            <w:t>Language</w:t>
          </w:r>
        </w:p>
      </w:docPartBody>
    </w:docPart>
    <w:docPart>
      <w:docPartPr>
        <w:name w:val="BBD317E468F54821B21E3557925C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0FC3-A70A-4127-9CB0-570689989F02}"/>
      </w:docPartPr>
      <w:docPartBody>
        <w:p w:rsidR="00B43287" w:rsidRDefault="00192B92" w:rsidP="00192B92">
          <w:pPr>
            <w:pStyle w:val="BBD317E468F54821B21E3557925CE82D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55F2040E2AE14B2A9335294E8DA95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8291-7347-409D-A39D-9DDECE128D2A}"/>
      </w:docPartPr>
      <w:docPartBody>
        <w:p w:rsidR="00B43287" w:rsidRDefault="00192B92" w:rsidP="00192B92">
          <w:pPr>
            <w:pStyle w:val="55F2040E2AE14B2A9335294E8DA95E5B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FB96A3FD912B4117A49112D71A36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6986-C81F-48FB-9646-76E43C9E46CF}"/>
      </w:docPartPr>
      <w:docPartBody>
        <w:p w:rsidR="00B43287" w:rsidRDefault="00192B92" w:rsidP="00192B92">
          <w:pPr>
            <w:pStyle w:val="FB96A3FD912B4117A49112D71A3675CF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Category</w:t>
          </w:r>
        </w:p>
      </w:docPartBody>
    </w:docPart>
    <w:docPart>
      <w:docPartPr>
        <w:name w:val="AF1F72D7106D41CF832BBA064595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723C-FD45-4192-A596-082B3DF0D86F}"/>
      </w:docPartPr>
      <w:docPartBody>
        <w:p w:rsidR="00B43287" w:rsidRDefault="00192B92" w:rsidP="00192B92">
          <w:pPr>
            <w:pStyle w:val="AF1F72D7106D41CF832BBA0645953855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or Centre</w:t>
          </w:r>
        </w:p>
      </w:docPartBody>
    </w:docPart>
    <w:docPart>
      <w:docPartPr>
        <w:name w:val="AABDEA02C34F44C0ABAE37A939B1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EA49-3FEE-42B3-B9BC-1845085AB34C}"/>
      </w:docPartPr>
      <w:docPartBody>
        <w:p w:rsidR="00B43287" w:rsidRDefault="00192B92" w:rsidP="00192B92">
          <w:pPr>
            <w:pStyle w:val="AABDEA02C34F44C0ABAE37A939B17F72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Research Centre</w:t>
          </w:r>
        </w:p>
      </w:docPartBody>
    </w:docPart>
    <w:docPart>
      <w:docPartPr>
        <w:name w:val="C1AB3361423A4AA39B645B5321F1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984D-B3B1-42D5-AC4B-BB3FB569EB19}"/>
      </w:docPartPr>
      <w:docPartBody>
        <w:p w:rsidR="00E96E98" w:rsidRDefault="00192B92" w:rsidP="00192B92">
          <w:pPr>
            <w:pStyle w:val="C1AB3361423A4AA39B645B5321F128BD1"/>
          </w:pPr>
          <w:r>
            <w:rPr>
              <w:rStyle w:val="Textodelmarcadordeposicin"/>
            </w:rPr>
            <w:t>Full name of the supervisor who signs this application</w:t>
          </w:r>
        </w:p>
      </w:docPartBody>
    </w:docPart>
    <w:docPart>
      <w:docPartPr>
        <w:name w:val="E3B150B48B4B4752996E8CDBFF2DA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F20D-5FAE-4E38-9D3E-6AB9DA438C9F}"/>
      </w:docPartPr>
      <w:docPartBody>
        <w:p w:rsidR="008577C7" w:rsidRDefault="00192B92" w:rsidP="00192B92">
          <w:pPr>
            <w:pStyle w:val="E3B150B48B4B4752996E8CDBFF2DA760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 of the expert</w:t>
          </w:r>
        </w:p>
      </w:docPartBody>
    </w:docPart>
    <w:docPart>
      <w:docPartPr>
        <w:name w:val="76E893A03BBC46CBAED7DA6881C6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BD9D-A972-4A0E-8D4C-5DACB83845A6}"/>
      </w:docPartPr>
      <w:docPartBody>
        <w:p w:rsidR="008577C7" w:rsidRDefault="00192B92" w:rsidP="00192B92">
          <w:pPr>
            <w:pStyle w:val="76E893A03BBC46CBAED7DA6881C6347C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ID or Passport</w:t>
          </w:r>
        </w:p>
      </w:docPartBody>
    </w:docPart>
    <w:docPart>
      <w:docPartPr>
        <w:name w:val="25B1A2DC6DF64C3B982606944C7C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DE63-7B8E-4021-A597-3A99B6F904ED}"/>
      </w:docPartPr>
      <w:docPartBody>
        <w:p w:rsidR="008577C7" w:rsidRDefault="00192B92" w:rsidP="00192B92">
          <w:pPr>
            <w:pStyle w:val="25B1A2DC6DF64C3B982606944C7C23E61"/>
          </w:pPr>
          <w:r>
            <w:rPr>
              <w:rStyle w:val="Textodelmarcadordeposicin"/>
            </w:rPr>
            <w:t>Language</w:t>
          </w:r>
        </w:p>
      </w:docPartBody>
    </w:docPart>
    <w:docPart>
      <w:docPartPr>
        <w:name w:val="B199CBFBA35943D68070954BE02B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8D1B-C378-4405-B732-E6AB86339717}"/>
      </w:docPartPr>
      <w:docPartBody>
        <w:p w:rsidR="008577C7" w:rsidRDefault="00192B92" w:rsidP="00192B92">
          <w:pPr>
            <w:pStyle w:val="B199CBFBA35943D68070954BE02BAABE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E0DA7DC16BE242E8B36E1E80E87E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B59C6-B2A6-42E6-9FCC-2EEB4EC402C2}"/>
      </w:docPartPr>
      <w:docPartBody>
        <w:p w:rsidR="008577C7" w:rsidRDefault="00192B92" w:rsidP="00192B92">
          <w:pPr>
            <w:pStyle w:val="E0DA7DC16BE242E8B36E1E80E87ECFEE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CFDEB90FE0294441827BBBF6080E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87A69-1B26-47D1-B434-E9AE87F1B13F}"/>
      </w:docPartPr>
      <w:docPartBody>
        <w:p w:rsidR="008577C7" w:rsidRDefault="00192B92" w:rsidP="00192B92">
          <w:pPr>
            <w:pStyle w:val="CFDEB90FE0294441827BBBF6080E36C8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Category</w:t>
          </w:r>
        </w:p>
      </w:docPartBody>
    </w:docPart>
    <w:docPart>
      <w:docPartPr>
        <w:name w:val="A521699EECE14D35BECC0EFC0F96F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6C13-6313-4F82-865B-FABBDD3D0E29}"/>
      </w:docPartPr>
      <w:docPartBody>
        <w:p w:rsidR="008577C7" w:rsidRDefault="00192B92" w:rsidP="00192B92">
          <w:pPr>
            <w:pStyle w:val="A521699EECE14D35BECC0EFC0F96F684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or Centre</w:t>
          </w:r>
        </w:p>
      </w:docPartBody>
    </w:docPart>
    <w:docPart>
      <w:docPartPr>
        <w:name w:val="0F9248480BF740D5A46A6CBA44A3B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BFA4-7242-4E39-8D9E-674996099D2B}"/>
      </w:docPartPr>
      <w:docPartBody>
        <w:p w:rsidR="008577C7" w:rsidRDefault="00192B92" w:rsidP="00192B92">
          <w:pPr>
            <w:pStyle w:val="0F9248480BF740D5A46A6CBA44A3BF9D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Research Centre</w:t>
          </w:r>
        </w:p>
      </w:docPartBody>
    </w:docPart>
    <w:docPart>
      <w:docPartPr>
        <w:name w:val="B2CA0CE63A53495AA707D3BEF1E3B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8D750-54C8-4428-ABB7-D0D8D61B12AA}"/>
      </w:docPartPr>
      <w:docPartBody>
        <w:p w:rsidR="008577C7" w:rsidRDefault="00192B92" w:rsidP="00192B92">
          <w:pPr>
            <w:pStyle w:val="B2CA0CE63A53495AA707D3BEF1E3B77F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 of the expert</w:t>
          </w:r>
        </w:p>
      </w:docPartBody>
    </w:docPart>
    <w:docPart>
      <w:docPartPr>
        <w:name w:val="5FE211E005EF48E2B3A7AC2C9824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1C4C-85DB-430B-9728-0463610BE717}"/>
      </w:docPartPr>
      <w:docPartBody>
        <w:p w:rsidR="008577C7" w:rsidRDefault="00192B92" w:rsidP="00192B92">
          <w:pPr>
            <w:pStyle w:val="5FE211E005EF48E2B3A7AC2C98244116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ID or Passport</w:t>
          </w:r>
        </w:p>
      </w:docPartBody>
    </w:docPart>
    <w:docPart>
      <w:docPartPr>
        <w:name w:val="CE94A08667584803B2BCC91E6E73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972C-CC92-4C75-8E68-8C839524A852}"/>
      </w:docPartPr>
      <w:docPartBody>
        <w:p w:rsidR="008577C7" w:rsidRDefault="00192B92" w:rsidP="00192B92">
          <w:pPr>
            <w:pStyle w:val="CE94A08667584803B2BCC91E6E734F361"/>
          </w:pPr>
          <w:r>
            <w:rPr>
              <w:rStyle w:val="Textodelmarcadordeposicin"/>
            </w:rPr>
            <w:t>Language</w:t>
          </w:r>
        </w:p>
      </w:docPartBody>
    </w:docPart>
    <w:docPart>
      <w:docPartPr>
        <w:name w:val="5C3798029FDD45288DE997C149968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F24B-93C5-4F16-B195-26308F0A07C5}"/>
      </w:docPartPr>
      <w:docPartBody>
        <w:p w:rsidR="008577C7" w:rsidRDefault="00192B92" w:rsidP="00192B92">
          <w:pPr>
            <w:pStyle w:val="5C3798029FDD45288DE997C149968287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BC60B96B58854FA0A99BE7EA350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05D8-F3C8-4D9C-92DC-833E187018D1}"/>
      </w:docPartPr>
      <w:docPartBody>
        <w:p w:rsidR="008577C7" w:rsidRDefault="00192B92" w:rsidP="00192B92">
          <w:pPr>
            <w:pStyle w:val="BC60B96B58854FA0A99BE7EA350A36F1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03F644FD736D43EDABD822A6BB4E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6993-5F5D-4B7F-8071-7D1DFA082578}"/>
      </w:docPartPr>
      <w:docPartBody>
        <w:p w:rsidR="008577C7" w:rsidRDefault="00192B92" w:rsidP="00192B92">
          <w:pPr>
            <w:pStyle w:val="03F644FD736D43EDABD822A6BB4E5DC9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Category</w:t>
          </w:r>
        </w:p>
      </w:docPartBody>
    </w:docPart>
    <w:docPart>
      <w:docPartPr>
        <w:name w:val="B86D5ED5C0CE420A93549C0C6039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2D6-333E-4919-81CB-DD4A866B721E}"/>
      </w:docPartPr>
      <w:docPartBody>
        <w:p w:rsidR="008577C7" w:rsidRDefault="00192B92" w:rsidP="00192B92">
          <w:pPr>
            <w:pStyle w:val="B86D5ED5C0CE420A93549C0C6039A6EA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or Centre</w:t>
          </w:r>
        </w:p>
      </w:docPartBody>
    </w:docPart>
    <w:docPart>
      <w:docPartPr>
        <w:name w:val="49E8E3F05EEB46038ACFDA362CF1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442EB-C769-4F6B-A0C7-5D8BB1C9DB3F}"/>
      </w:docPartPr>
      <w:docPartBody>
        <w:p w:rsidR="008577C7" w:rsidRDefault="00192B92" w:rsidP="00192B92">
          <w:pPr>
            <w:pStyle w:val="49E8E3F05EEB46038ACFDA362CF1092F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Research Centre</w:t>
          </w:r>
        </w:p>
      </w:docPartBody>
    </w:docPart>
    <w:docPart>
      <w:docPartPr>
        <w:name w:val="CE4103499E8B4F28A45AC4B0A9C9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AC3D-E4DA-41A9-8F2A-DD4195CFCBF3}"/>
      </w:docPartPr>
      <w:docPartBody>
        <w:p w:rsidR="008577C7" w:rsidRDefault="00192B92" w:rsidP="00192B92">
          <w:pPr>
            <w:pStyle w:val="CE4103499E8B4F28A45AC4B0A9C905F6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 of the expert</w:t>
          </w:r>
        </w:p>
      </w:docPartBody>
    </w:docPart>
    <w:docPart>
      <w:docPartPr>
        <w:name w:val="FD026D8E4A6945CC91A0ACF5B82F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412B-EEAA-4A81-A0F1-854C9F163D59}"/>
      </w:docPartPr>
      <w:docPartBody>
        <w:p w:rsidR="008577C7" w:rsidRDefault="00192B92" w:rsidP="00192B92">
          <w:pPr>
            <w:pStyle w:val="FD026D8E4A6945CC91A0ACF5B82F9AC1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ID or Passport</w:t>
          </w:r>
        </w:p>
      </w:docPartBody>
    </w:docPart>
    <w:docPart>
      <w:docPartPr>
        <w:name w:val="C6AD4B2C4FD14A79ACE81840067E9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BFF3-82D1-4BAE-B9B4-2A8484F5B1CC}"/>
      </w:docPartPr>
      <w:docPartBody>
        <w:p w:rsidR="008577C7" w:rsidRDefault="00192B92" w:rsidP="00192B92">
          <w:pPr>
            <w:pStyle w:val="C6AD4B2C4FD14A79ACE81840067E9A521"/>
          </w:pPr>
          <w:r>
            <w:rPr>
              <w:rStyle w:val="Textodelmarcadordeposicin"/>
            </w:rPr>
            <w:t>Language</w:t>
          </w:r>
        </w:p>
      </w:docPartBody>
    </w:docPart>
    <w:docPart>
      <w:docPartPr>
        <w:name w:val="06D533158A724DF0BF191B9FCD4FB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3F72-E5D0-4E00-8734-304375FAD734}"/>
      </w:docPartPr>
      <w:docPartBody>
        <w:p w:rsidR="008577C7" w:rsidRDefault="00192B92" w:rsidP="00192B92">
          <w:pPr>
            <w:pStyle w:val="06D533158A724DF0BF191B9FCD4FB410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2BFBFCEAD0514EED88EF95705D6AE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6AFF6-75DC-4767-9050-346CFA1BA431}"/>
      </w:docPartPr>
      <w:docPartBody>
        <w:p w:rsidR="008577C7" w:rsidRDefault="00192B92" w:rsidP="00192B92">
          <w:pPr>
            <w:pStyle w:val="2BFBFCEAD0514EED88EF95705D6AECA8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0A8778745E304E868D019B90A0BA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4FB0-15A8-4599-B962-3DAF1E336D7E}"/>
      </w:docPartPr>
      <w:docPartBody>
        <w:p w:rsidR="008577C7" w:rsidRDefault="00192B92" w:rsidP="00192B92">
          <w:pPr>
            <w:pStyle w:val="0A8778745E304E868D019B90A0BA61CE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Category</w:t>
          </w:r>
        </w:p>
      </w:docPartBody>
    </w:docPart>
    <w:docPart>
      <w:docPartPr>
        <w:name w:val="BCC3559FA3E941DBBD8FFCB9852E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4405-F3AD-4B84-9C04-E1CEFE68EACD}"/>
      </w:docPartPr>
      <w:docPartBody>
        <w:p w:rsidR="008577C7" w:rsidRDefault="00192B92" w:rsidP="00192B92">
          <w:pPr>
            <w:pStyle w:val="BCC3559FA3E941DBBD8FFCB9852E52AE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or Centre</w:t>
          </w:r>
        </w:p>
      </w:docPartBody>
    </w:docPart>
    <w:docPart>
      <w:docPartPr>
        <w:name w:val="9DBBF17E730047D0B67466A7CBA3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2FB7-4E5C-4D3B-8150-9B3B30B191AE}"/>
      </w:docPartPr>
      <w:docPartBody>
        <w:p w:rsidR="008577C7" w:rsidRDefault="00192B92" w:rsidP="00192B92">
          <w:pPr>
            <w:pStyle w:val="9DBBF17E730047D0B67466A7CBA3D402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Research Centre</w:t>
          </w:r>
        </w:p>
      </w:docPartBody>
    </w:docPart>
    <w:docPart>
      <w:docPartPr>
        <w:name w:val="62E3F4B43E3449FF9C419358BB06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44927-FA3D-41C8-9406-C5582766DFCA}"/>
      </w:docPartPr>
      <w:docPartBody>
        <w:p w:rsidR="008577C7" w:rsidRDefault="00192B92" w:rsidP="00192B92">
          <w:pPr>
            <w:pStyle w:val="62E3F4B43E3449FF9C419358BB06AE732"/>
          </w:pPr>
          <w:r>
            <w:rPr>
              <w:rStyle w:val="Textodelmarcadordeposicin"/>
            </w:rPr>
            <w:t>Date</w:t>
          </w:r>
        </w:p>
      </w:docPartBody>
    </w:docPart>
    <w:docPart>
      <w:docPartPr>
        <w:name w:val="6A68E7F609644A4DA08133505552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81F6-1AF7-4D4C-AEC2-35A90885BA37}"/>
      </w:docPartPr>
      <w:docPartBody>
        <w:p w:rsidR="00845B31" w:rsidRDefault="00192B92" w:rsidP="00192B92">
          <w:pPr>
            <w:pStyle w:val="6A68E7F609644A4DA08133505552CF6B2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</w:t>
          </w:r>
        </w:p>
      </w:docPartBody>
    </w:docPart>
    <w:docPart>
      <w:docPartPr>
        <w:name w:val="CE620E609F1A42A09B6919575E03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91E3-0590-4E12-990F-2205A392AE62}"/>
      </w:docPartPr>
      <w:docPartBody>
        <w:p w:rsidR="00845B31" w:rsidRDefault="00192B92" w:rsidP="00192B92">
          <w:pPr>
            <w:pStyle w:val="CE620E609F1A42A09B6919575E03B1FE2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Centre</w:t>
          </w:r>
        </w:p>
      </w:docPartBody>
    </w:docPart>
    <w:docPart>
      <w:docPartPr>
        <w:name w:val="7C09C0C609894BE3AAC29ECDDF5E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338B-1597-46D2-9EAD-2EB0ECCB2936}"/>
      </w:docPartPr>
      <w:docPartBody>
        <w:p w:rsidR="00845B31" w:rsidRDefault="00192B92" w:rsidP="00192B92">
          <w:pPr>
            <w:pStyle w:val="7C09C0C609894BE3AAC29ECDDF5E977D2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</w:t>
          </w:r>
        </w:p>
      </w:docPartBody>
    </w:docPart>
    <w:docPart>
      <w:docPartPr>
        <w:name w:val="CB94E363699C4BBABD7D493DE824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DF1A-D0C3-4019-B8C6-14074844AA68}"/>
      </w:docPartPr>
      <w:docPartBody>
        <w:p w:rsidR="00845B31" w:rsidRDefault="00192B92" w:rsidP="00192B92">
          <w:pPr>
            <w:pStyle w:val="CB94E363699C4BBABD7D493DE824A5702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Centre</w:t>
          </w:r>
        </w:p>
      </w:docPartBody>
    </w:docPart>
    <w:docPart>
      <w:docPartPr>
        <w:name w:val="9F82D36FE4F047EAAC3F75877C0D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5D7A-60BC-4FE3-B1A9-CE5EC78D3998}"/>
      </w:docPartPr>
      <w:docPartBody>
        <w:p w:rsidR="00845B31" w:rsidRDefault="00192B92" w:rsidP="00192B92">
          <w:pPr>
            <w:pStyle w:val="9F82D36FE4F047EAAC3F75877C0D081B2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Full name</w:t>
          </w:r>
        </w:p>
      </w:docPartBody>
    </w:docPart>
    <w:docPart>
      <w:docPartPr>
        <w:name w:val="5928B86100A04C8DA828F30BB45F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1220-2E00-40D4-8A62-E236253D0423}"/>
      </w:docPartPr>
      <w:docPartBody>
        <w:p w:rsidR="00845B31" w:rsidRDefault="00192B92" w:rsidP="00192B92">
          <w:pPr>
            <w:pStyle w:val="5928B86100A04C8DA828F30BB45FD87E2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University or Centre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22"/>
    <w:rsid w:val="00104964"/>
    <w:rsid w:val="0016499A"/>
    <w:rsid w:val="00192B92"/>
    <w:rsid w:val="001E0122"/>
    <w:rsid w:val="002207C6"/>
    <w:rsid w:val="00454929"/>
    <w:rsid w:val="005319A6"/>
    <w:rsid w:val="00561840"/>
    <w:rsid w:val="005F709B"/>
    <w:rsid w:val="0067740C"/>
    <w:rsid w:val="007C065D"/>
    <w:rsid w:val="007C6CAF"/>
    <w:rsid w:val="00845B31"/>
    <w:rsid w:val="008577C7"/>
    <w:rsid w:val="008C53A2"/>
    <w:rsid w:val="00916A57"/>
    <w:rsid w:val="00AD5F00"/>
    <w:rsid w:val="00B43287"/>
    <w:rsid w:val="00C10F8C"/>
    <w:rsid w:val="00D43C64"/>
    <w:rsid w:val="00E96E98"/>
    <w:rsid w:val="00EE4E0F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2B92"/>
    <w:rPr>
      <w:color w:val="808080"/>
    </w:rPr>
  </w:style>
  <w:style w:type="paragraph" w:customStyle="1" w:styleId="6588E31EDDB9428F813FF315151DD8B28">
    <w:name w:val="6588E31EDDB9428F813FF315151DD8B28"/>
    <w:rsid w:val="008577C7"/>
    <w:rPr>
      <w:rFonts w:eastAsiaTheme="minorHAnsi"/>
      <w:lang w:val="ca-ES"/>
    </w:rPr>
  </w:style>
  <w:style w:type="paragraph" w:customStyle="1" w:styleId="35249DB728444A9DA78DAE770632158E7">
    <w:name w:val="35249DB728444A9DA78DAE770632158E7"/>
    <w:rsid w:val="008577C7"/>
    <w:rPr>
      <w:rFonts w:eastAsiaTheme="minorHAnsi"/>
      <w:lang w:val="ca-ES"/>
    </w:rPr>
  </w:style>
  <w:style w:type="paragraph" w:customStyle="1" w:styleId="B93BF49E725C40E08DE18992F74A52F77">
    <w:name w:val="B93BF49E725C40E08DE18992F74A52F77"/>
    <w:rsid w:val="008577C7"/>
    <w:rPr>
      <w:rFonts w:eastAsiaTheme="minorHAnsi"/>
      <w:lang w:val="ca-ES"/>
    </w:rPr>
  </w:style>
  <w:style w:type="paragraph" w:customStyle="1" w:styleId="E34DF7BD750E409D9397503264BC1BE57">
    <w:name w:val="E34DF7BD750E409D9397503264BC1BE57"/>
    <w:rsid w:val="008577C7"/>
    <w:rPr>
      <w:rFonts w:eastAsiaTheme="minorHAnsi"/>
      <w:lang w:val="ca-ES"/>
    </w:rPr>
  </w:style>
  <w:style w:type="paragraph" w:customStyle="1" w:styleId="CF635ED215DE44F7A2889356C7EF58D67">
    <w:name w:val="CF635ED215DE44F7A2889356C7EF58D67"/>
    <w:rsid w:val="008577C7"/>
    <w:rPr>
      <w:rFonts w:eastAsiaTheme="minorHAnsi"/>
      <w:lang w:val="ca-ES"/>
    </w:rPr>
  </w:style>
  <w:style w:type="paragraph" w:customStyle="1" w:styleId="E795FC5B2ECD43B7B91FE242888582277">
    <w:name w:val="E795FC5B2ECD43B7B91FE242888582277"/>
    <w:rsid w:val="008577C7"/>
    <w:rPr>
      <w:rFonts w:eastAsiaTheme="minorHAnsi"/>
      <w:lang w:val="ca-ES"/>
    </w:rPr>
  </w:style>
  <w:style w:type="paragraph" w:customStyle="1" w:styleId="903F21B9851A4890AC86512E4621D6A38">
    <w:name w:val="903F21B9851A4890AC86512E4621D6A38"/>
    <w:rsid w:val="008577C7"/>
    <w:rPr>
      <w:rFonts w:eastAsiaTheme="minorHAnsi"/>
      <w:lang w:val="ca-ES"/>
    </w:rPr>
  </w:style>
  <w:style w:type="paragraph" w:customStyle="1" w:styleId="3170F38C313A496094F3569459DE9F7E8">
    <w:name w:val="3170F38C313A496094F3569459DE9F7E8"/>
    <w:rsid w:val="008577C7"/>
    <w:rPr>
      <w:rFonts w:eastAsiaTheme="minorHAnsi"/>
      <w:lang w:val="ca-ES"/>
    </w:rPr>
  </w:style>
  <w:style w:type="paragraph" w:customStyle="1" w:styleId="C8E8EB2A71FA4A8DBD69B0C341742F2B8">
    <w:name w:val="C8E8EB2A71FA4A8DBD69B0C341742F2B8"/>
    <w:rsid w:val="008577C7"/>
    <w:rPr>
      <w:rFonts w:eastAsiaTheme="minorHAnsi"/>
      <w:lang w:val="ca-ES"/>
    </w:rPr>
  </w:style>
  <w:style w:type="paragraph" w:customStyle="1" w:styleId="BBD317E468F54821B21E3557925CE82D8">
    <w:name w:val="BBD317E468F54821B21E3557925CE82D8"/>
    <w:rsid w:val="008577C7"/>
    <w:rPr>
      <w:rFonts w:eastAsiaTheme="minorHAnsi"/>
      <w:lang w:val="ca-ES"/>
    </w:rPr>
  </w:style>
  <w:style w:type="paragraph" w:customStyle="1" w:styleId="55F2040E2AE14B2A9335294E8DA95E5B8">
    <w:name w:val="55F2040E2AE14B2A9335294E8DA95E5B8"/>
    <w:rsid w:val="008577C7"/>
    <w:rPr>
      <w:rFonts w:eastAsiaTheme="minorHAnsi"/>
      <w:lang w:val="ca-ES"/>
    </w:rPr>
  </w:style>
  <w:style w:type="paragraph" w:customStyle="1" w:styleId="FB96A3FD912B4117A49112D71A3675CF8">
    <w:name w:val="FB96A3FD912B4117A49112D71A3675CF8"/>
    <w:rsid w:val="008577C7"/>
    <w:rPr>
      <w:rFonts w:eastAsiaTheme="minorHAnsi"/>
      <w:lang w:val="ca-ES"/>
    </w:rPr>
  </w:style>
  <w:style w:type="paragraph" w:customStyle="1" w:styleId="AF1F72D7106D41CF832BBA06459538558">
    <w:name w:val="AF1F72D7106D41CF832BBA06459538558"/>
    <w:rsid w:val="008577C7"/>
    <w:rPr>
      <w:rFonts w:eastAsiaTheme="minorHAnsi"/>
      <w:lang w:val="ca-ES"/>
    </w:rPr>
  </w:style>
  <w:style w:type="paragraph" w:customStyle="1" w:styleId="AABDEA02C34F44C0ABAE37A939B17F728">
    <w:name w:val="AABDEA02C34F44C0ABAE37A939B17F728"/>
    <w:rsid w:val="008577C7"/>
    <w:rPr>
      <w:rFonts w:eastAsiaTheme="minorHAnsi"/>
      <w:lang w:val="ca-ES"/>
    </w:rPr>
  </w:style>
  <w:style w:type="paragraph" w:customStyle="1" w:styleId="E3B150B48B4B4752996E8CDBFF2DA7603">
    <w:name w:val="E3B150B48B4B4752996E8CDBFF2DA7603"/>
    <w:rsid w:val="008577C7"/>
    <w:rPr>
      <w:rFonts w:eastAsiaTheme="minorHAnsi"/>
      <w:lang w:val="ca-ES"/>
    </w:rPr>
  </w:style>
  <w:style w:type="paragraph" w:customStyle="1" w:styleId="76E893A03BBC46CBAED7DA6881C6347C3">
    <w:name w:val="76E893A03BBC46CBAED7DA6881C6347C3"/>
    <w:rsid w:val="008577C7"/>
    <w:rPr>
      <w:rFonts w:eastAsiaTheme="minorHAnsi"/>
      <w:lang w:val="ca-ES"/>
    </w:rPr>
  </w:style>
  <w:style w:type="paragraph" w:customStyle="1" w:styleId="25B1A2DC6DF64C3B982606944C7C23E63">
    <w:name w:val="25B1A2DC6DF64C3B982606944C7C23E63"/>
    <w:rsid w:val="008577C7"/>
    <w:rPr>
      <w:rFonts w:eastAsiaTheme="minorHAnsi"/>
      <w:lang w:val="ca-ES"/>
    </w:rPr>
  </w:style>
  <w:style w:type="paragraph" w:customStyle="1" w:styleId="B199CBFBA35943D68070954BE02BAABE3">
    <w:name w:val="B199CBFBA35943D68070954BE02BAABE3"/>
    <w:rsid w:val="008577C7"/>
    <w:rPr>
      <w:rFonts w:eastAsiaTheme="minorHAnsi"/>
      <w:lang w:val="ca-ES"/>
    </w:rPr>
  </w:style>
  <w:style w:type="paragraph" w:customStyle="1" w:styleId="E0DA7DC16BE242E8B36E1E80E87ECFEE3">
    <w:name w:val="E0DA7DC16BE242E8B36E1E80E87ECFEE3"/>
    <w:rsid w:val="008577C7"/>
    <w:rPr>
      <w:rFonts w:eastAsiaTheme="minorHAnsi"/>
      <w:lang w:val="ca-ES"/>
    </w:rPr>
  </w:style>
  <w:style w:type="paragraph" w:customStyle="1" w:styleId="CFDEB90FE0294441827BBBF6080E36C83">
    <w:name w:val="CFDEB90FE0294441827BBBF6080E36C83"/>
    <w:rsid w:val="008577C7"/>
    <w:rPr>
      <w:rFonts w:eastAsiaTheme="minorHAnsi"/>
      <w:lang w:val="ca-ES"/>
    </w:rPr>
  </w:style>
  <w:style w:type="paragraph" w:customStyle="1" w:styleId="A521699EECE14D35BECC0EFC0F96F6843">
    <w:name w:val="A521699EECE14D35BECC0EFC0F96F6843"/>
    <w:rsid w:val="008577C7"/>
    <w:rPr>
      <w:rFonts w:eastAsiaTheme="minorHAnsi"/>
      <w:lang w:val="ca-ES"/>
    </w:rPr>
  </w:style>
  <w:style w:type="paragraph" w:customStyle="1" w:styleId="0F9248480BF740D5A46A6CBA44A3BF9D3">
    <w:name w:val="0F9248480BF740D5A46A6CBA44A3BF9D3"/>
    <w:rsid w:val="008577C7"/>
    <w:rPr>
      <w:rFonts w:eastAsiaTheme="minorHAnsi"/>
      <w:lang w:val="ca-ES"/>
    </w:rPr>
  </w:style>
  <w:style w:type="paragraph" w:customStyle="1" w:styleId="B2CA0CE63A53495AA707D3BEF1E3B77F3">
    <w:name w:val="B2CA0CE63A53495AA707D3BEF1E3B77F3"/>
    <w:rsid w:val="008577C7"/>
    <w:rPr>
      <w:rFonts w:eastAsiaTheme="minorHAnsi"/>
      <w:lang w:val="ca-ES"/>
    </w:rPr>
  </w:style>
  <w:style w:type="paragraph" w:customStyle="1" w:styleId="5FE211E005EF48E2B3A7AC2C982441163">
    <w:name w:val="5FE211E005EF48E2B3A7AC2C982441163"/>
    <w:rsid w:val="008577C7"/>
    <w:rPr>
      <w:rFonts w:eastAsiaTheme="minorHAnsi"/>
      <w:lang w:val="ca-ES"/>
    </w:rPr>
  </w:style>
  <w:style w:type="paragraph" w:customStyle="1" w:styleId="CE94A08667584803B2BCC91E6E734F363">
    <w:name w:val="CE94A08667584803B2BCC91E6E734F363"/>
    <w:rsid w:val="008577C7"/>
    <w:rPr>
      <w:rFonts w:eastAsiaTheme="minorHAnsi"/>
      <w:lang w:val="ca-ES"/>
    </w:rPr>
  </w:style>
  <w:style w:type="paragraph" w:customStyle="1" w:styleId="5C3798029FDD45288DE997C1499682873">
    <w:name w:val="5C3798029FDD45288DE997C1499682873"/>
    <w:rsid w:val="008577C7"/>
    <w:rPr>
      <w:rFonts w:eastAsiaTheme="minorHAnsi"/>
      <w:lang w:val="ca-ES"/>
    </w:rPr>
  </w:style>
  <w:style w:type="paragraph" w:customStyle="1" w:styleId="BC60B96B58854FA0A99BE7EA350A36F13">
    <w:name w:val="BC60B96B58854FA0A99BE7EA350A36F13"/>
    <w:rsid w:val="008577C7"/>
    <w:rPr>
      <w:rFonts w:eastAsiaTheme="minorHAnsi"/>
      <w:lang w:val="ca-ES"/>
    </w:rPr>
  </w:style>
  <w:style w:type="paragraph" w:customStyle="1" w:styleId="03F644FD736D43EDABD822A6BB4E5DC93">
    <w:name w:val="03F644FD736D43EDABD822A6BB4E5DC93"/>
    <w:rsid w:val="008577C7"/>
    <w:rPr>
      <w:rFonts w:eastAsiaTheme="minorHAnsi"/>
      <w:lang w:val="ca-ES"/>
    </w:rPr>
  </w:style>
  <w:style w:type="paragraph" w:customStyle="1" w:styleId="B86D5ED5C0CE420A93549C0C6039A6EA3">
    <w:name w:val="B86D5ED5C0CE420A93549C0C6039A6EA3"/>
    <w:rsid w:val="008577C7"/>
    <w:rPr>
      <w:rFonts w:eastAsiaTheme="minorHAnsi"/>
      <w:lang w:val="ca-ES"/>
    </w:rPr>
  </w:style>
  <w:style w:type="paragraph" w:customStyle="1" w:styleId="49E8E3F05EEB46038ACFDA362CF1092F3">
    <w:name w:val="49E8E3F05EEB46038ACFDA362CF1092F3"/>
    <w:rsid w:val="008577C7"/>
    <w:rPr>
      <w:rFonts w:eastAsiaTheme="minorHAnsi"/>
      <w:lang w:val="ca-ES"/>
    </w:rPr>
  </w:style>
  <w:style w:type="paragraph" w:customStyle="1" w:styleId="CE4103499E8B4F28A45AC4B0A9C905F63">
    <w:name w:val="CE4103499E8B4F28A45AC4B0A9C905F63"/>
    <w:rsid w:val="008577C7"/>
    <w:rPr>
      <w:rFonts w:eastAsiaTheme="minorHAnsi"/>
      <w:lang w:val="ca-ES"/>
    </w:rPr>
  </w:style>
  <w:style w:type="paragraph" w:customStyle="1" w:styleId="FD026D8E4A6945CC91A0ACF5B82F9AC13">
    <w:name w:val="FD026D8E4A6945CC91A0ACF5B82F9AC13"/>
    <w:rsid w:val="008577C7"/>
    <w:rPr>
      <w:rFonts w:eastAsiaTheme="minorHAnsi"/>
      <w:lang w:val="ca-ES"/>
    </w:rPr>
  </w:style>
  <w:style w:type="paragraph" w:customStyle="1" w:styleId="C6AD4B2C4FD14A79ACE81840067E9A523">
    <w:name w:val="C6AD4B2C4FD14A79ACE81840067E9A523"/>
    <w:rsid w:val="008577C7"/>
    <w:rPr>
      <w:rFonts w:eastAsiaTheme="minorHAnsi"/>
      <w:lang w:val="ca-ES"/>
    </w:rPr>
  </w:style>
  <w:style w:type="paragraph" w:customStyle="1" w:styleId="06D533158A724DF0BF191B9FCD4FB4103">
    <w:name w:val="06D533158A724DF0BF191B9FCD4FB4103"/>
    <w:rsid w:val="008577C7"/>
    <w:rPr>
      <w:rFonts w:eastAsiaTheme="minorHAnsi"/>
      <w:lang w:val="ca-ES"/>
    </w:rPr>
  </w:style>
  <w:style w:type="paragraph" w:customStyle="1" w:styleId="2BFBFCEAD0514EED88EF95705D6AECA83">
    <w:name w:val="2BFBFCEAD0514EED88EF95705D6AECA83"/>
    <w:rsid w:val="008577C7"/>
    <w:rPr>
      <w:rFonts w:eastAsiaTheme="minorHAnsi"/>
      <w:lang w:val="ca-ES"/>
    </w:rPr>
  </w:style>
  <w:style w:type="paragraph" w:customStyle="1" w:styleId="0A8778745E304E868D019B90A0BA61CE3">
    <w:name w:val="0A8778745E304E868D019B90A0BA61CE3"/>
    <w:rsid w:val="008577C7"/>
    <w:rPr>
      <w:rFonts w:eastAsiaTheme="minorHAnsi"/>
      <w:lang w:val="ca-ES"/>
    </w:rPr>
  </w:style>
  <w:style w:type="paragraph" w:customStyle="1" w:styleId="BCC3559FA3E941DBBD8FFCB9852E52AE3">
    <w:name w:val="BCC3559FA3E941DBBD8FFCB9852E52AE3"/>
    <w:rsid w:val="008577C7"/>
    <w:rPr>
      <w:rFonts w:eastAsiaTheme="minorHAnsi"/>
      <w:lang w:val="ca-ES"/>
    </w:rPr>
  </w:style>
  <w:style w:type="paragraph" w:customStyle="1" w:styleId="9DBBF17E730047D0B67466A7CBA3D4023">
    <w:name w:val="9DBBF17E730047D0B67466A7CBA3D4023"/>
    <w:rsid w:val="008577C7"/>
    <w:rPr>
      <w:rFonts w:eastAsiaTheme="minorHAnsi"/>
      <w:lang w:val="ca-ES"/>
    </w:rPr>
  </w:style>
  <w:style w:type="paragraph" w:customStyle="1" w:styleId="C1AB3361423A4AA39B645B5321F128BD8">
    <w:name w:val="C1AB3361423A4AA39B645B5321F128BD8"/>
    <w:rsid w:val="008577C7"/>
    <w:rPr>
      <w:rFonts w:eastAsiaTheme="minorHAnsi"/>
      <w:lang w:val="ca-ES"/>
    </w:rPr>
  </w:style>
  <w:style w:type="paragraph" w:customStyle="1" w:styleId="62E3F4B43E3449FF9C419358BB06AE731">
    <w:name w:val="62E3F4B43E3449FF9C419358BB06AE731"/>
    <w:rsid w:val="008577C7"/>
    <w:rPr>
      <w:rFonts w:eastAsiaTheme="minorHAnsi"/>
      <w:lang w:val="ca-ES"/>
    </w:rPr>
  </w:style>
  <w:style w:type="paragraph" w:customStyle="1" w:styleId="6A68E7F609644A4DA08133505552CF6B">
    <w:name w:val="6A68E7F609644A4DA08133505552CF6B"/>
    <w:rsid w:val="005319A6"/>
  </w:style>
  <w:style w:type="paragraph" w:customStyle="1" w:styleId="CE620E609F1A42A09B6919575E03B1FE">
    <w:name w:val="CE620E609F1A42A09B6919575E03B1FE"/>
    <w:rsid w:val="005319A6"/>
  </w:style>
  <w:style w:type="paragraph" w:customStyle="1" w:styleId="7C09C0C609894BE3AAC29ECDDF5E977D">
    <w:name w:val="7C09C0C609894BE3AAC29ECDDF5E977D"/>
    <w:rsid w:val="005319A6"/>
  </w:style>
  <w:style w:type="paragraph" w:customStyle="1" w:styleId="CB94E363699C4BBABD7D493DE824A570">
    <w:name w:val="CB94E363699C4BBABD7D493DE824A570"/>
    <w:rsid w:val="005319A6"/>
  </w:style>
  <w:style w:type="paragraph" w:customStyle="1" w:styleId="9F82D36FE4F047EAAC3F75877C0D081B">
    <w:name w:val="9F82D36FE4F047EAAC3F75877C0D081B"/>
    <w:rsid w:val="005319A6"/>
  </w:style>
  <w:style w:type="paragraph" w:customStyle="1" w:styleId="5928B86100A04C8DA828F30BB45FD87E">
    <w:name w:val="5928B86100A04C8DA828F30BB45FD87E"/>
    <w:rsid w:val="005319A6"/>
  </w:style>
  <w:style w:type="paragraph" w:customStyle="1" w:styleId="6588E31EDDB9428F813FF315151DD8B2">
    <w:name w:val="6588E31EDDB9428F813FF315151DD8B2"/>
    <w:rsid w:val="005319A6"/>
    <w:rPr>
      <w:rFonts w:eastAsiaTheme="minorHAnsi"/>
      <w:lang w:val="ca-ES"/>
    </w:rPr>
  </w:style>
  <w:style w:type="paragraph" w:customStyle="1" w:styleId="35249DB728444A9DA78DAE770632158E">
    <w:name w:val="35249DB728444A9DA78DAE770632158E"/>
    <w:rsid w:val="005319A6"/>
    <w:rPr>
      <w:rFonts w:eastAsiaTheme="minorHAnsi"/>
      <w:lang w:val="ca-ES"/>
    </w:rPr>
  </w:style>
  <w:style w:type="paragraph" w:customStyle="1" w:styleId="B93BF49E725C40E08DE18992F74A52F7">
    <w:name w:val="B93BF49E725C40E08DE18992F74A52F7"/>
    <w:rsid w:val="005319A6"/>
    <w:rPr>
      <w:rFonts w:eastAsiaTheme="minorHAnsi"/>
      <w:lang w:val="ca-ES"/>
    </w:rPr>
  </w:style>
  <w:style w:type="paragraph" w:customStyle="1" w:styleId="E34DF7BD750E409D9397503264BC1BE5">
    <w:name w:val="E34DF7BD750E409D9397503264BC1BE5"/>
    <w:rsid w:val="005319A6"/>
    <w:rPr>
      <w:rFonts w:eastAsiaTheme="minorHAnsi"/>
      <w:lang w:val="ca-ES"/>
    </w:rPr>
  </w:style>
  <w:style w:type="paragraph" w:customStyle="1" w:styleId="CF635ED215DE44F7A2889356C7EF58D6">
    <w:name w:val="CF635ED215DE44F7A2889356C7EF58D6"/>
    <w:rsid w:val="005319A6"/>
    <w:rPr>
      <w:rFonts w:eastAsiaTheme="minorHAnsi"/>
      <w:lang w:val="ca-ES"/>
    </w:rPr>
  </w:style>
  <w:style w:type="paragraph" w:customStyle="1" w:styleId="E795FC5B2ECD43B7B91FE24288858227">
    <w:name w:val="E795FC5B2ECD43B7B91FE24288858227"/>
    <w:rsid w:val="005319A6"/>
    <w:rPr>
      <w:rFonts w:eastAsiaTheme="minorHAnsi"/>
      <w:lang w:val="ca-ES"/>
    </w:rPr>
  </w:style>
  <w:style w:type="paragraph" w:customStyle="1" w:styleId="6A68E7F609644A4DA08133505552CF6B1">
    <w:name w:val="6A68E7F609644A4DA08133505552CF6B1"/>
    <w:rsid w:val="005319A6"/>
    <w:rPr>
      <w:rFonts w:eastAsiaTheme="minorHAnsi"/>
      <w:lang w:val="ca-ES"/>
    </w:rPr>
  </w:style>
  <w:style w:type="paragraph" w:customStyle="1" w:styleId="CE620E609F1A42A09B6919575E03B1FE1">
    <w:name w:val="CE620E609F1A42A09B6919575E03B1FE1"/>
    <w:rsid w:val="005319A6"/>
    <w:rPr>
      <w:rFonts w:eastAsiaTheme="minorHAnsi"/>
      <w:lang w:val="ca-ES"/>
    </w:rPr>
  </w:style>
  <w:style w:type="paragraph" w:customStyle="1" w:styleId="7C09C0C609894BE3AAC29ECDDF5E977D1">
    <w:name w:val="7C09C0C609894BE3AAC29ECDDF5E977D1"/>
    <w:rsid w:val="005319A6"/>
    <w:rPr>
      <w:rFonts w:eastAsiaTheme="minorHAnsi"/>
      <w:lang w:val="ca-ES"/>
    </w:rPr>
  </w:style>
  <w:style w:type="paragraph" w:customStyle="1" w:styleId="CB94E363699C4BBABD7D493DE824A5701">
    <w:name w:val="CB94E363699C4BBABD7D493DE824A5701"/>
    <w:rsid w:val="005319A6"/>
    <w:rPr>
      <w:rFonts w:eastAsiaTheme="minorHAnsi"/>
      <w:lang w:val="ca-ES"/>
    </w:rPr>
  </w:style>
  <w:style w:type="paragraph" w:customStyle="1" w:styleId="9F82D36FE4F047EAAC3F75877C0D081B1">
    <w:name w:val="9F82D36FE4F047EAAC3F75877C0D081B1"/>
    <w:rsid w:val="005319A6"/>
    <w:rPr>
      <w:rFonts w:eastAsiaTheme="minorHAnsi"/>
      <w:lang w:val="ca-ES"/>
    </w:rPr>
  </w:style>
  <w:style w:type="paragraph" w:customStyle="1" w:styleId="5928B86100A04C8DA828F30BB45FD87E1">
    <w:name w:val="5928B86100A04C8DA828F30BB45FD87E1"/>
    <w:rsid w:val="005319A6"/>
    <w:rPr>
      <w:rFonts w:eastAsiaTheme="minorHAnsi"/>
      <w:lang w:val="ca-ES"/>
    </w:rPr>
  </w:style>
  <w:style w:type="paragraph" w:customStyle="1" w:styleId="903F21B9851A4890AC86512E4621D6A3">
    <w:name w:val="903F21B9851A4890AC86512E4621D6A3"/>
    <w:rsid w:val="005319A6"/>
    <w:rPr>
      <w:rFonts w:eastAsiaTheme="minorHAnsi"/>
      <w:lang w:val="ca-ES"/>
    </w:rPr>
  </w:style>
  <w:style w:type="paragraph" w:customStyle="1" w:styleId="3170F38C313A496094F3569459DE9F7E">
    <w:name w:val="3170F38C313A496094F3569459DE9F7E"/>
    <w:rsid w:val="005319A6"/>
    <w:rPr>
      <w:rFonts w:eastAsiaTheme="minorHAnsi"/>
      <w:lang w:val="ca-ES"/>
    </w:rPr>
  </w:style>
  <w:style w:type="paragraph" w:customStyle="1" w:styleId="C8E8EB2A71FA4A8DBD69B0C341742F2B">
    <w:name w:val="C8E8EB2A71FA4A8DBD69B0C341742F2B"/>
    <w:rsid w:val="005319A6"/>
    <w:rPr>
      <w:rFonts w:eastAsiaTheme="minorHAnsi"/>
      <w:lang w:val="ca-ES"/>
    </w:rPr>
  </w:style>
  <w:style w:type="paragraph" w:customStyle="1" w:styleId="BBD317E468F54821B21E3557925CE82D">
    <w:name w:val="BBD317E468F54821B21E3557925CE82D"/>
    <w:rsid w:val="005319A6"/>
    <w:rPr>
      <w:rFonts w:eastAsiaTheme="minorHAnsi"/>
      <w:lang w:val="ca-ES"/>
    </w:rPr>
  </w:style>
  <w:style w:type="paragraph" w:customStyle="1" w:styleId="55F2040E2AE14B2A9335294E8DA95E5B">
    <w:name w:val="55F2040E2AE14B2A9335294E8DA95E5B"/>
    <w:rsid w:val="005319A6"/>
    <w:rPr>
      <w:rFonts w:eastAsiaTheme="minorHAnsi"/>
      <w:lang w:val="ca-ES"/>
    </w:rPr>
  </w:style>
  <w:style w:type="paragraph" w:customStyle="1" w:styleId="FB96A3FD912B4117A49112D71A3675CF">
    <w:name w:val="FB96A3FD912B4117A49112D71A3675CF"/>
    <w:rsid w:val="005319A6"/>
    <w:rPr>
      <w:rFonts w:eastAsiaTheme="minorHAnsi"/>
      <w:lang w:val="ca-ES"/>
    </w:rPr>
  </w:style>
  <w:style w:type="paragraph" w:customStyle="1" w:styleId="AF1F72D7106D41CF832BBA0645953855">
    <w:name w:val="AF1F72D7106D41CF832BBA0645953855"/>
    <w:rsid w:val="005319A6"/>
    <w:rPr>
      <w:rFonts w:eastAsiaTheme="minorHAnsi"/>
      <w:lang w:val="ca-ES"/>
    </w:rPr>
  </w:style>
  <w:style w:type="paragraph" w:customStyle="1" w:styleId="AABDEA02C34F44C0ABAE37A939B17F72">
    <w:name w:val="AABDEA02C34F44C0ABAE37A939B17F72"/>
    <w:rsid w:val="005319A6"/>
    <w:rPr>
      <w:rFonts w:eastAsiaTheme="minorHAnsi"/>
      <w:lang w:val="ca-ES"/>
    </w:rPr>
  </w:style>
  <w:style w:type="paragraph" w:customStyle="1" w:styleId="E3B150B48B4B4752996E8CDBFF2DA760">
    <w:name w:val="E3B150B48B4B4752996E8CDBFF2DA760"/>
    <w:rsid w:val="005319A6"/>
    <w:rPr>
      <w:rFonts w:eastAsiaTheme="minorHAnsi"/>
      <w:lang w:val="ca-ES"/>
    </w:rPr>
  </w:style>
  <w:style w:type="paragraph" w:customStyle="1" w:styleId="76E893A03BBC46CBAED7DA6881C6347C">
    <w:name w:val="76E893A03BBC46CBAED7DA6881C6347C"/>
    <w:rsid w:val="005319A6"/>
    <w:rPr>
      <w:rFonts w:eastAsiaTheme="minorHAnsi"/>
      <w:lang w:val="ca-ES"/>
    </w:rPr>
  </w:style>
  <w:style w:type="paragraph" w:customStyle="1" w:styleId="25B1A2DC6DF64C3B982606944C7C23E6">
    <w:name w:val="25B1A2DC6DF64C3B982606944C7C23E6"/>
    <w:rsid w:val="005319A6"/>
    <w:rPr>
      <w:rFonts w:eastAsiaTheme="minorHAnsi"/>
      <w:lang w:val="ca-ES"/>
    </w:rPr>
  </w:style>
  <w:style w:type="paragraph" w:customStyle="1" w:styleId="B199CBFBA35943D68070954BE02BAABE">
    <w:name w:val="B199CBFBA35943D68070954BE02BAABE"/>
    <w:rsid w:val="005319A6"/>
    <w:rPr>
      <w:rFonts w:eastAsiaTheme="minorHAnsi"/>
      <w:lang w:val="ca-ES"/>
    </w:rPr>
  </w:style>
  <w:style w:type="paragraph" w:customStyle="1" w:styleId="E0DA7DC16BE242E8B36E1E80E87ECFEE">
    <w:name w:val="E0DA7DC16BE242E8B36E1E80E87ECFEE"/>
    <w:rsid w:val="005319A6"/>
    <w:rPr>
      <w:rFonts w:eastAsiaTheme="minorHAnsi"/>
      <w:lang w:val="ca-ES"/>
    </w:rPr>
  </w:style>
  <w:style w:type="paragraph" w:customStyle="1" w:styleId="CFDEB90FE0294441827BBBF6080E36C8">
    <w:name w:val="CFDEB90FE0294441827BBBF6080E36C8"/>
    <w:rsid w:val="005319A6"/>
    <w:rPr>
      <w:rFonts w:eastAsiaTheme="minorHAnsi"/>
      <w:lang w:val="ca-ES"/>
    </w:rPr>
  </w:style>
  <w:style w:type="paragraph" w:customStyle="1" w:styleId="A521699EECE14D35BECC0EFC0F96F684">
    <w:name w:val="A521699EECE14D35BECC0EFC0F96F684"/>
    <w:rsid w:val="005319A6"/>
    <w:rPr>
      <w:rFonts w:eastAsiaTheme="minorHAnsi"/>
      <w:lang w:val="ca-ES"/>
    </w:rPr>
  </w:style>
  <w:style w:type="paragraph" w:customStyle="1" w:styleId="0F9248480BF740D5A46A6CBA44A3BF9D">
    <w:name w:val="0F9248480BF740D5A46A6CBA44A3BF9D"/>
    <w:rsid w:val="005319A6"/>
    <w:rPr>
      <w:rFonts w:eastAsiaTheme="minorHAnsi"/>
      <w:lang w:val="ca-ES"/>
    </w:rPr>
  </w:style>
  <w:style w:type="paragraph" w:customStyle="1" w:styleId="B2CA0CE63A53495AA707D3BEF1E3B77F">
    <w:name w:val="B2CA0CE63A53495AA707D3BEF1E3B77F"/>
    <w:rsid w:val="005319A6"/>
    <w:rPr>
      <w:rFonts w:eastAsiaTheme="minorHAnsi"/>
      <w:lang w:val="ca-ES"/>
    </w:rPr>
  </w:style>
  <w:style w:type="paragraph" w:customStyle="1" w:styleId="5FE211E005EF48E2B3A7AC2C98244116">
    <w:name w:val="5FE211E005EF48E2B3A7AC2C98244116"/>
    <w:rsid w:val="005319A6"/>
    <w:rPr>
      <w:rFonts w:eastAsiaTheme="minorHAnsi"/>
      <w:lang w:val="ca-ES"/>
    </w:rPr>
  </w:style>
  <w:style w:type="paragraph" w:customStyle="1" w:styleId="CE94A08667584803B2BCC91E6E734F36">
    <w:name w:val="CE94A08667584803B2BCC91E6E734F36"/>
    <w:rsid w:val="005319A6"/>
    <w:rPr>
      <w:rFonts w:eastAsiaTheme="minorHAnsi"/>
      <w:lang w:val="ca-ES"/>
    </w:rPr>
  </w:style>
  <w:style w:type="paragraph" w:customStyle="1" w:styleId="5C3798029FDD45288DE997C149968287">
    <w:name w:val="5C3798029FDD45288DE997C149968287"/>
    <w:rsid w:val="005319A6"/>
    <w:rPr>
      <w:rFonts w:eastAsiaTheme="minorHAnsi"/>
      <w:lang w:val="ca-ES"/>
    </w:rPr>
  </w:style>
  <w:style w:type="paragraph" w:customStyle="1" w:styleId="BC60B96B58854FA0A99BE7EA350A36F1">
    <w:name w:val="BC60B96B58854FA0A99BE7EA350A36F1"/>
    <w:rsid w:val="005319A6"/>
    <w:rPr>
      <w:rFonts w:eastAsiaTheme="minorHAnsi"/>
      <w:lang w:val="ca-ES"/>
    </w:rPr>
  </w:style>
  <w:style w:type="paragraph" w:customStyle="1" w:styleId="03F644FD736D43EDABD822A6BB4E5DC9">
    <w:name w:val="03F644FD736D43EDABD822A6BB4E5DC9"/>
    <w:rsid w:val="005319A6"/>
    <w:rPr>
      <w:rFonts w:eastAsiaTheme="minorHAnsi"/>
      <w:lang w:val="ca-ES"/>
    </w:rPr>
  </w:style>
  <w:style w:type="paragraph" w:customStyle="1" w:styleId="B86D5ED5C0CE420A93549C0C6039A6EA">
    <w:name w:val="B86D5ED5C0CE420A93549C0C6039A6EA"/>
    <w:rsid w:val="005319A6"/>
    <w:rPr>
      <w:rFonts w:eastAsiaTheme="minorHAnsi"/>
      <w:lang w:val="ca-ES"/>
    </w:rPr>
  </w:style>
  <w:style w:type="paragraph" w:customStyle="1" w:styleId="49E8E3F05EEB46038ACFDA362CF1092F">
    <w:name w:val="49E8E3F05EEB46038ACFDA362CF1092F"/>
    <w:rsid w:val="005319A6"/>
    <w:rPr>
      <w:rFonts w:eastAsiaTheme="minorHAnsi"/>
      <w:lang w:val="ca-ES"/>
    </w:rPr>
  </w:style>
  <w:style w:type="paragraph" w:customStyle="1" w:styleId="CE4103499E8B4F28A45AC4B0A9C905F6">
    <w:name w:val="CE4103499E8B4F28A45AC4B0A9C905F6"/>
    <w:rsid w:val="005319A6"/>
    <w:rPr>
      <w:rFonts w:eastAsiaTheme="minorHAnsi"/>
      <w:lang w:val="ca-ES"/>
    </w:rPr>
  </w:style>
  <w:style w:type="paragraph" w:customStyle="1" w:styleId="FD026D8E4A6945CC91A0ACF5B82F9AC1">
    <w:name w:val="FD026D8E4A6945CC91A0ACF5B82F9AC1"/>
    <w:rsid w:val="005319A6"/>
    <w:rPr>
      <w:rFonts w:eastAsiaTheme="minorHAnsi"/>
      <w:lang w:val="ca-ES"/>
    </w:rPr>
  </w:style>
  <w:style w:type="paragraph" w:customStyle="1" w:styleId="C6AD4B2C4FD14A79ACE81840067E9A52">
    <w:name w:val="C6AD4B2C4FD14A79ACE81840067E9A52"/>
    <w:rsid w:val="005319A6"/>
    <w:rPr>
      <w:rFonts w:eastAsiaTheme="minorHAnsi"/>
      <w:lang w:val="ca-ES"/>
    </w:rPr>
  </w:style>
  <w:style w:type="paragraph" w:customStyle="1" w:styleId="06D533158A724DF0BF191B9FCD4FB410">
    <w:name w:val="06D533158A724DF0BF191B9FCD4FB410"/>
    <w:rsid w:val="005319A6"/>
    <w:rPr>
      <w:rFonts w:eastAsiaTheme="minorHAnsi"/>
      <w:lang w:val="ca-ES"/>
    </w:rPr>
  </w:style>
  <w:style w:type="paragraph" w:customStyle="1" w:styleId="2BFBFCEAD0514EED88EF95705D6AECA8">
    <w:name w:val="2BFBFCEAD0514EED88EF95705D6AECA8"/>
    <w:rsid w:val="005319A6"/>
    <w:rPr>
      <w:rFonts w:eastAsiaTheme="minorHAnsi"/>
      <w:lang w:val="ca-ES"/>
    </w:rPr>
  </w:style>
  <w:style w:type="paragraph" w:customStyle="1" w:styleId="0A8778745E304E868D019B90A0BA61CE">
    <w:name w:val="0A8778745E304E868D019B90A0BA61CE"/>
    <w:rsid w:val="005319A6"/>
    <w:rPr>
      <w:rFonts w:eastAsiaTheme="minorHAnsi"/>
      <w:lang w:val="ca-ES"/>
    </w:rPr>
  </w:style>
  <w:style w:type="paragraph" w:customStyle="1" w:styleId="BCC3559FA3E941DBBD8FFCB9852E52AE">
    <w:name w:val="BCC3559FA3E941DBBD8FFCB9852E52AE"/>
    <w:rsid w:val="005319A6"/>
    <w:rPr>
      <w:rFonts w:eastAsiaTheme="minorHAnsi"/>
      <w:lang w:val="ca-ES"/>
    </w:rPr>
  </w:style>
  <w:style w:type="paragraph" w:customStyle="1" w:styleId="9DBBF17E730047D0B67466A7CBA3D402">
    <w:name w:val="9DBBF17E730047D0B67466A7CBA3D402"/>
    <w:rsid w:val="005319A6"/>
    <w:rPr>
      <w:rFonts w:eastAsiaTheme="minorHAnsi"/>
      <w:lang w:val="ca-ES"/>
    </w:rPr>
  </w:style>
  <w:style w:type="paragraph" w:customStyle="1" w:styleId="C1AB3361423A4AA39B645B5321F128BD">
    <w:name w:val="C1AB3361423A4AA39B645B5321F128BD"/>
    <w:rsid w:val="005319A6"/>
    <w:rPr>
      <w:rFonts w:eastAsiaTheme="minorHAnsi"/>
      <w:lang w:val="ca-ES"/>
    </w:rPr>
  </w:style>
  <w:style w:type="paragraph" w:customStyle="1" w:styleId="62E3F4B43E3449FF9C419358BB06AE73">
    <w:name w:val="62E3F4B43E3449FF9C419358BB06AE73"/>
    <w:rsid w:val="005319A6"/>
    <w:rPr>
      <w:rFonts w:eastAsiaTheme="minorHAnsi"/>
      <w:lang w:val="ca-ES"/>
    </w:rPr>
  </w:style>
  <w:style w:type="paragraph" w:customStyle="1" w:styleId="6588E31EDDB9428F813FF315151DD8B21">
    <w:name w:val="6588E31EDDB9428F813FF315151DD8B21"/>
    <w:rsid w:val="00192B92"/>
    <w:rPr>
      <w:rFonts w:eastAsiaTheme="minorHAnsi"/>
      <w:lang w:val="ca-ES"/>
    </w:rPr>
  </w:style>
  <w:style w:type="paragraph" w:customStyle="1" w:styleId="35249DB728444A9DA78DAE770632158E1">
    <w:name w:val="35249DB728444A9DA78DAE770632158E1"/>
    <w:rsid w:val="00192B92"/>
    <w:rPr>
      <w:rFonts w:eastAsiaTheme="minorHAnsi"/>
      <w:lang w:val="ca-ES"/>
    </w:rPr>
  </w:style>
  <w:style w:type="paragraph" w:customStyle="1" w:styleId="B93BF49E725C40E08DE18992F74A52F71">
    <w:name w:val="B93BF49E725C40E08DE18992F74A52F71"/>
    <w:rsid w:val="00192B92"/>
    <w:rPr>
      <w:rFonts w:eastAsiaTheme="minorHAnsi"/>
      <w:lang w:val="ca-ES"/>
    </w:rPr>
  </w:style>
  <w:style w:type="paragraph" w:customStyle="1" w:styleId="E34DF7BD750E409D9397503264BC1BE51">
    <w:name w:val="E34DF7BD750E409D9397503264BC1BE51"/>
    <w:rsid w:val="00192B92"/>
    <w:rPr>
      <w:rFonts w:eastAsiaTheme="minorHAnsi"/>
      <w:lang w:val="ca-ES"/>
    </w:rPr>
  </w:style>
  <w:style w:type="paragraph" w:customStyle="1" w:styleId="CF635ED215DE44F7A2889356C7EF58D61">
    <w:name w:val="CF635ED215DE44F7A2889356C7EF58D61"/>
    <w:rsid w:val="00192B92"/>
    <w:rPr>
      <w:rFonts w:eastAsiaTheme="minorHAnsi"/>
      <w:lang w:val="ca-ES"/>
    </w:rPr>
  </w:style>
  <w:style w:type="paragraph" w:customStyle="1" w:styleId="E795FC5B2ECD43B7B91FE242888582271">
    <w:name w:val="E795FC5B2ECD43B7B91FE242888582271"/>
    <w:rsid w:val="00192B92"/>
    <w:rPr>
      <w:rFonts w:eastAsiaTheme="minorHAnsi"/>
      <w:lang w:val="ca-ES"/>
    </w:rPr>
  </w:style>
  <w:style w:type="paragraph" w:customStyle="1" w:styleId="6A68E7F609644A4DA08133505552CF6B2">
    <w:name w:val="6A68E7F609644A4DA08133505552CF6B2"/>
    <w:rsid w:val="00192B92"/>
    <w:rPr>
      <w:rFonts w:eastAsiaTheme="minorHAnsi"/>
      <w:lang w:val="ca-ES"/>
    </w:rPr>
  </w:style>
  <w:style w:type="paragraph" w:customStyle="1" w:styleId="CE620E609F1A42A09B6919575E03B1FE2">
    <w:name w:val="CE620E609F1A42A09B6919575E03B1FE2"/>
    <w:rsid w:val="00192B92"/>
    <w:rPr>
      <w:rFonts w:eastAsiaTheme="minorHAnsi"/>
      <w:lang w:val="ca-ES"/>
    </w:rPr>
  </w:style>
  <w:style w:type="paragraph" w:customStyle="1" w:styleId="7C09C0C609894BE3AAC29ECDDF5E977D2">
    <w:name w:val="7C09C0C609894BE3AAC29ECDDF5E977D2"/>
    <w:rsid w:val="00192B92"/>
    <w:rPr>
      <w:rFonts w:eastAsiaTheme="minorHAnsi"/>
      <w:lang w:val="ca-ES"/>
    </w:rPr>
  </w:style>
  <w:style w:type="paragraph" w:customStyle="1" w:styleId="CB94E363699C4BBABD7D493DE824A5702">
    <w:name w:val="CB94E363699C4BBABD7D493DE824A5702"/>
    <w:rsid w:val="00192B92"/>
    <w:rPr>
      <w:rFonts w:eastAsiaTheme="minorHAnsi"/>
      <w:lang w:val="ca-ES"/>
    </w:rPr>
  </w:style>
  <w:style w:type="paragraph" w:customStyle="1" w:styleId="9F82D36FE4F047EAAC3F75877C0D081B2">
    <w:name w:val="9F82D36FE4F047EAAC3F75877C0D081B2"/>
    <w:rsid w:val="00192B92"/>
    <w:rPr>
      <w:rFonts w:eastAsiaTheme="minorHAnsi"/>
      <w:lang w:val="ca-ES"/>
    </w:rPr>
  </w:style>
  <w:style w:type="paragraph" w:customStyle="1" w:styleId="5928B86100A04C8DA828F30BB45FD87E2">
    <w:name w:val="5928B86100A04C8DA828F30BB45FD87E2"/>
    <w:rsid w:val="00192B92"/>
    <w:rPr>
      <w:rFonts w:eastAsiaTheme="minorHAnsi"/>
      <w:lang w:val="ca-ES"/>
    </w:rPr>
  </w:style>
  <w:style w:type="paragraph" w:customStyle="1" w:styleId="903F21B9851A4890AC86512E4621D6A31">
    <w:name w:val="903F21B9851A4890AC86512E4621D6A31"/>
    <w:rsid w:val="00192B92"/>
    <w:rPr>
      <w:rFonts w:eastAsiaTheme="minorHAnsi"/>
      <w:lang w:val="ca-ES"/>
    </w:rPr>
  </w:style>
  <w:style w:type="paragraph" w:customStyle="1" w:styleId="3170F38C313A496094F3569459DE9F7E1">
    <w:name w:val="3170F38C313A496094F3569459DE9F7E1"/>
    <w:rsid w:val="00192B92"/>
    <w:rPr>
      <w:rFonts w:eastAsiaTheme="minorHAnsi"/>
      <w:lang w:val="ca-ES"/>
    </w:rPr>
  </w:style>
  <w:style w:type="paragraph" w:customStyle="1" w:styleId="C8E8EB2A71FA4A8DBD69B0C341742F2B1">
    <w:name w:val="C8E8EB2A71FA4A8DBD69B0C341742F2B1"/>
    <w:rsid w:val="00192B92"/>
    <w:rPr>
      <w:rFonts w:eastAsiaTheme="minorHAnsi"/>
      <w:lang w:val="ca-ES"/>
    </w:rPr>
  </w:style>
  <w:style w:type="paragraph" w:customStyle="1" w:styleId="BBD317E468F54821B21E3557925CE82D1">
    <w:name w:val="BBD317E468F54821B21E3557925CE82D1"/>
    <w:rsid w:val="00192B92"/>
    <w:rPr>
      <w:rFonts w:eastAsiaTheme="minorHAnsi"/>
      <w:lang w:val="ca-ES"/>
    </w:rPr>
  </w:style>
  <w:style w:type="paragraph" w:customStyle="1" w:styleId="55F2040E2AE14B2A9335294E8DA95E5B1">
    <w:name w:val="55F2040E2AE14B2A9335294E8DA95E5B1"/>
    <w:rsid w:val="00192B92"/>
    <w:rPr>
      <w:rFonts w:eastAsiaTheme="minorHAnsi"/>
      <w:lang w:val="ca-ES"/>
    </w:rPr>
  </w:style>
  <w:style w:type="paragraph" w:customStyle="1" w:styleId="FB96A3FD912B4117A49112D71A3675CF1">
    <w:name w:val="FB96A3FD912B4117A49112D71A3675CF1"/>
    <w:rsid w:val="00192B92"/>
    <w:rPr>
      <w:rFonts w:eastAsiaTheme="minorHAnsi"/>
      <w:lang w:val="ca-ES"/>
    </w:rPr>
  </w:style>
  <w:style w:type="paragraph" w:customStyle="1" w:styleId="AF1F72D7106D41CF832BBA06459538551">
    <w:name w:val="AF1F72D7106D41CF832BBA06459538551"/>
    <w:rsid w:val="00192B92"/>
    <w:rPr>
      <w:rFonts w:eastAsiaTheme="minorHAnsi"/>
      <w:lang w:val="ca-ES"/>
    </w:rPr>
  </w:style>
  <w:style w:type="paragraph" w:customStyle="1" w:styleId="AABDEA02C34F44C0ABAE37A939B17F721">
    <w:name w:val="AABDEA02C34F44C0ABAE37A939B17F721"/>
    <w:rsid w:val="00192B92"/>
    <w:rPr>
      <w:rFonts w:eastAsiaTheme="minorHAnsi"/>
      <w:lang w:val="ca-ES"/>
    </w:rPr>
  </w:style>
  <w:style w:type="paragraph" w:customStyle="1" w:styleId="E3B150B48B4B4752996E8CDBFF2DA7601">
    <w:name w:val="E3B150B48B4B4752996E8CDBFF2DA7601"/>
    <w:rsid w:val="00192B92"/>
    <w:rPr>
      <w:rFonts w:eastAsiaTheme="minorHAnsi"/>
      <w:lang w:val="ca-ES"/>
    </w:rPr>
  </w:style>
  <w:style w:type="paragraph" w:customStyle="1" w:styleId="76E893A03BBC46CBAED7DA6881C6347C1">
    <w:name w:val="76E893A03BBC46CBAED7DA6881C6347C1"/>
    <w:rsid w:val="00192B92"/>
    <w:rPr>
      <w:rFonts w:eastAsiaTheme="minorHAnsi"/>
      <w:lang w:val="ca-ES"/>
    </w:rPr>
  </w:style>
  <w:style w:type="paragraph" w:customStyle="1" w:styleId="25B1A2DC6DF64C3B982606944C7C23E61">
    <w:name w:val="25B1A2DC6DF64C3B982606944C7C23E61"/>
    <w:rsid w:val="00192B92"/>
    <w:rPr>
      <w:rFonts w:eastAsiaTheme="minorHAnsi"/>
      <w:lang w:val="ca-ES"/>
    </w:rPr>
  </w:style>
  <w:style w:type="paragraph" w:customStyle="1" w:styleId="B199CBFBA35943D68070954BE02BAABE1">
    <w:name w:val="B199CBFBA35943D68070954BE02BAABE1"/>
    <w:rsid w:val="00192B92"/>
    <w:rPr>
      <w:rFonts w:eastAsiaTheme="minorHAnsi"/>
      <w:lang w:val="ca-ES"/>
    </w:rPr>
  </w:style>
  <w:style w:type="paragraph" w:customStyle="1" w:styleId="E0DA7DC16BE242E8B36E1E80E87ECFEE1">
    <w:name w:val="E0DA7DC16BE242E8B36E1E80E87ECFEE1"/>
    <w:rsid w:val="00192B92"/>
    <w:rPr>
      <w:rFonts w:eastAsiaTheme="minorHAnsi"/>
      <w:lang w:val="ca-ES"/>
    </w:rPr>
  </w:style>
  <w:style w:type="paragraph" w:customStyle="1" w:styleId="CFDEB90FE0294441827BBBF6080E36C81">
    <w:name w:val="CFDEB90FE0294441827BBBF6080E36C81"/>
    <w:rsid w:val="00192B92"/>
    <w:rPr>
      <w:rFonts w:eastAsiaTheme="minorHAnsi"/>
      <w:lang w:val="ca-ES"/>
    </w:rPr>
  </w:style>
  <w:style w:type="paragraph" w:customStyle="1" w:styleId="A521699EECE14D35BECC0EFC0F96F6841">
    <w:name w:val="A521699EECE14D35BECC0EFC0F96F6841"/>
    <w:rsid w:val="00192B92"/>
    <w:rPr>
      <w:rFonts w:eastAsiaTheme="minorHAnsi"/>
      <w:lang w:val="ca-ES"/>
    </w:rPr>
  </w:style>
  <w:style w:type="paragraph" w:customStyle="1" w:styleId="0F9248480BF740D5A46A6CBA44A3BF9D1">
    <w:name w:val="0F9248480BF740D5A46A6CBA44A3BF9D1"/>
    <w:rsid w:val="00192B92"/>
    <w:rPr>
      <w:rFonts w:eastAsiaTheme="minorHAnsi"/>
      <w:lang w:val="ca-ES"/>
    </w:rPr>
  </w:style>
  <w:style w:type="paragraph" w:customStyle="1" w:styleId="B2CA0CE63A53495AA707D3BEF1E3B77F1">
    <w:name w:val="B2CA0CE63A53495AA707D3BEF1E3B77F1"/>
    <w:rsid w:val="00192B92"/>
    <w:rPr>
      <w:rFonts w:eastAsiaTheme="minorHAnsi"/>
      <w:lang w:val="ca-ES"/>
    </w:rPr>
  </w:style>
  <w:style w:type="paragraph" w:customStyle="1" w:styleId="5FE211E005EF48E2B3A7AC2C982441161">
    <w:name w:val="5FE211E005EF48E2B3A7AC2C982441161"/>
    <w:rsid w:val="00192B92"/>
    <w:rPr>
      <w:rFonts w:eastAsiaTheme="minorHAnsi"/>
      <w:lang w:val="ca-ES"/>
    </w:rPr>
  </w:style>
  <w:style w:type="paragraph" w:customStyle="1" w:styleId="CE94A08667584803B2BCC91E6E734F361">
    <w:name w:val="CE94A08667584803B2BCC91E6E734F361"/>
    <w:rsid w:val="00192B92"/>
    <w:rPr>
      <w:rFonts w:eastAsiaTheme="minorHAnsi"/>
      <w:lang w:val="ca-ES"/>
    </w:rPr>
  </w:style>
  <w:style w:type="paragraph" w:customStyle="1" w:styleId="5C3798029FDD45288DE997C1499682871">
    <w:name w:val="5C3798029FDD45288DE997C1499682871"/>
    <w:rsid w:val="00192B92"/>
    <w:rPr>
      <w:rFonts w:eastAsiaTheme="minorHAnsi"/>
      <w:lang w:val="ca-ES"/>
    </w:rPr>
  </w:style>
  <w:style w:type="paragraph" w:customStyle="1" w:styleId="BC60B96B58854FA0A99BE7EA350A36F11">
    <w:name w:val="BC60B96B58854FA0A99BE7EA350A36F11"/>
    <w:rsid w:val="00192B92"/>
    <w:rPr>
      <w:rFonts w:eastAsiaTheme="minorHAnsi"/>
      <w:lang w:val="ca-ES"/>
    </w:rPr>
  </w:style>
  <w:style w:type="paragraph" w:customStyle="1" w:styleId="03F644FD736D43EDABD822A6BB4E5DC91">
    <w:name w:val="03F644FD736D43EDABD822A6BB4E5DC91"/>
    <w:rsid w:val="00192B92"/>
    <w:rPr>
      <w:rFonts w:eastAsiaTheme="minorHAnsi"/>
      <w:lang w:val="ca-ES"/>
    </w:rPr>
  </w:style>
  <w:style w:type="paragraph" w:customStyle="1" w:styleId="B86D5ED5C0CE420A93549C0C6039A6EA1">
    <w:name w:val="B86D5ED5C0CE420A93549C0C6039A6EA1"/>
    <w:rsid w:val="00192B92"/>
    <w:rPr>
      <w:rFonts w:eastAsiaTheme="minorHAnsi"/>
      <w:lang w:val="ca-ES"/>
    </w:rPr>
  </w:style>
  <w:style w:type="paragraph" w:customStyle="1" w:styleId="49E8E3F05EEB46038ACFDA362CF1092F1">
    <w:name w:val="49E8E3F05EEB46038ACFDA362CF1092F1"/>
    <w:rsid w:val="00192B92"/>
    <w:rPr>
      <w:rFonts w:eastAsiaTheme="minorHAnsi"/>
      <w:lang w:val="ca-ES"/>
    </w:rPr>
  </w:style>
  <w:style w:type="paragraph" w:customStyle="1" w:styleId="CE4103499E8B4F28A45AC4B0A9C905F61">
    <w:name w:val="CE4103499E8B4F28A45AC4B0A9C905F61"/>
    <w:rsid w:val="00192B92"/>
    <w:rPr>
      <w:rFonts w:eastAsiaTheme="minorHAnsi"/>
      <w:lang w:val="ca-ES"/>
    </w:rPr>
  </w:style>
  <w:style w:type="paragraph" w:customStyle="1" w:styleId="FD026D8E4A6945CC91A0ACF5B82F9AC11">
    <w:name w:val="FD026D8E4A6945CC91A0ACF5B82F9AC11"/>
    <w:rsid w:val="00192B92"/>
    <w:rPr>
      <w:rFonts w:eastAsiaTheme="minorHAnsi"/>
      <w:lang w:val="ca-ES"/>
    </w:rPr>
  </w:style>
  <w:style w:type="paragraph" w:customStyle="1" w:styleId="C6AD4B2C4FD14A79ACE81840067E9A521">
    <w:name w:val="C6AD4B2C4FD14A79ACE81840067E9A521"/>
    <w:rsid w:val="00192B92"/>
    <w:rPr>
      <w:rFonts w:eastAsiaTheme="minorHAnsi"/>
      <w:lang w:val="ca-ES"/>
    </w:rPr>
  </w:style>
  <w:style w:type="paragraph" w:customStyle="1" w:styleId="06D533158A724DF0BF191B9FCD4FB4101">
    <w:name w:val="06D533158A724DF0BF191B9FCD4FB4101"/>
    <w:rsid w:val="00192B92"/>
    <w:rPr>
      <w:rFonts w:eastAsiaTheme="minorHAnsi"/>
      <w:lang w:val="ca-ES"/>
    </w:rPr>
  </w:style>
  <w:style w:type="paragraph" w:customStyle="1" w:styleId="2BFBFCEAD0514EED88EF95705D6AECA81">
    <w:name w:val="2BFBFCEAD0514EED88EF95705D6AECA81"/>
    <w:rsid w:val="00192B92"/>
    <w:rPr>
      <w:rFonts w:eastAsiaTheme="minorHAnsi"/>
      <w:lang w:val="ca-ES"/>
    </w:rPr>
  </w:style>
  <w:style w:type="paragraph" w:customStyle="1" w:styleId="0A8778745E304E868D019B90A0BA61CE1">
    <w:name w:val="0A8778745E304E868D019B90A0BA61CE1"/>
    <w:rsid w:val="00192B92"/>
    <w:rPr>
      <w:rFonts w:eastAsiaTheme="minorHAnsi"/>
      <w:lang w:val="ca-ES"/>
    </w:rPr>
  </w:style>
  <w:style w:type="paragraph" w:customStyle="1" w:styleId="BCC3559FA3E941DBBD8FFCB9852E52AE1">
    <w:name w:val="BCC3559FA3E941DBBD8FFCB9852E52AE1"/>
    <w:rsid w:val="00192B92"/>
    <w:rPr>
      <w:rFonts w:eastAsiaTheme="minorHAnsi"/>
      <w:lang w:val="ca-ES"/>
    </w:rPr>
  </w:style>
  <w:style w:type="paragraph" w:customStyle="1" w:styleId="9DBBF17E730047D0B67466A7CBA3D4021">
    <w:name w:val="9DBBF17E730047D0B67466A7CBA3D4021"/>
    <w:rsid w:val="00192B92"/>
    <w:rPr>
      <w:rFonts w:eastAsiaTheme="minorHAnsi"/>
      <w:lang w:val="ca-ES"/>
    </w:rPr>
  </w:style>
  <w:style w:type="paragraph" w:customStyle="1" w:styleId="C1AB3361423A4AA39B645B5321F128BD1">
    <w:name w:val="C1AB3361423A4AA39B645B5321F128BD1"/>
    <w:rsid w:val="00192B92"/>
    <w:rPr>
      <w:rFonts w:eastAsiaTheme="minorHAnsi"/>
      <w:lang w:val="ca-ES"/>
    </w:rPr>
  </w:style>
  <w:style w:type="paragraph" w:customStyle="1" w:styleId="62E3F4B43E3449FF9C419358BB06AE732">
    <w:name w:val="62E3F4B43E3449FF9C419358BB06AE732"/>
    <w:rsid w:val="00192B92"/>
    <w:rPr>
      <w:rFonts w:eastAsiaTheme="minorHAnsi"/>
      <w:lang w:val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9fd3a5-f916-444b-8d3d-c1c38d1c253a">
      <UserInfo>
        <DisplayName/>
        <AccountId xsi:nil="true"/>
        <AccountType/>
      </UserInfo>
    </SharedWithUsers>
    <lcf76f155ced4ddcb4097134ff3c332f xmlns="e5f6e1c6-28b8-4542-88bd-44ffeab25d04">
      <Terms xmlns="http://schemas.microsoft.com/office/infopath/2007/PartnerControls"/>
    </lcf76f155ced4ddcb4097134ff3c332f>
    <TaxCatchAll xmlns="7b9fd3a5-f916-444b-8d3d-c1c38d1c253a" xsi:nil="true"/>
    <Data xmlns="e5f6e1c6-28b8-4542-88bd-44ffeab25d04" xsi:nil="true"/>
    <Num xmlns="e5f6e1c6-28b8-4542-88bd-44ffeab25d04" xsi:nil="true"/>
    <Observacions xmlns="e5f6e1c6-28b8-4542-88bd-44ffeab25d04" xsi:nil="true"/>
    <Pendents xmlns="e5f6e1c6-28b8-4542-88bd-44ffeab25d04" xsi:nil="true"/>
    <Hora xmlns="e5f6e1c6-28b8-4542-88bd-44ffeab25d04" xsi:nil="true"/>
    <MediaLengthInSeconds xmlns="e5f6e1c6-28b8-4542-88bd-44ffeab25d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88FFC38A6FA44AA4832D638B89E6C5" ma:contentTypeVersion="20" ma:contentTypeDescription="Crear nuevo documento." ma:contentTypeScope="" ma:versionID="6dba5d3bb0e7e5005d512409764050b2">
  <xsd:schema xmlns:xsd="http://www.w3.org/2001/XMLSchema" xmlns:xs="http://www.w3.org/2001/XMLSchema" xmlns:p="http://schemas.microsoft.com/office/2006/metadata/properties" xmlns:ns2="e5f6e1c6-28b8-4542-88bd-44ffeab25d04" xmlns:ns3="7b9fd3a5-f916-444b-8d3d-c1c38d1c253a" targetNamespace="http://schemas.microsoft.com/office/2006/metadata/properties" ma:root="true" ma:fieldsID="a298bb803e299e28ba2643f5aa7924ae" ns2:_="" ns3:_="">
    <xsd:import namespace="e5f6e1c6-28b8-4542-88bd-44ffeab25d04"/>
    <xsd:import namespace="7b9fd3a5-f916-444b-8d3d-c1c38d1c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Num" minOccurs="0"/>
                <xsd:element ref="ns2:Pendents" minOccurs="0"/>
                <xsd:element ref="ns2:Observacions" minOccurs="0"/>
                <xsd:element ref="ns2:MediaServiceObjectDetectorVersions" minOccurs="0"/>
                <xsd:element ref="ns2: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e1c6-28b8-4542-88bd-44ffeab2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" ma:index="17" nillable="true" ma:displayName="Data" ma:format="DateOnly" ma:internalName="Data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um" ma:index="22" nillable="true" ma:displayName="Num" ma:format="Dropdown" ma:internalName="Num" ma:percentage="FALSE">
      <xsd:simpleType>
        <xsd:restriction base="dms:Number"/>
      </xsd:simpleType>
    </xsd:element>
    <xsd:element name="Pendents" ma:index="23" nillable="true" ma:displayName="Pendents" ma:format="Dropdown" ma:internalName="Pendents">
      <xsd:simpleType>
        <xsd:restriction base="dms:Choice">
          <xsd:enumeration value="Pendent model 1"/>
          <xsd:enumeration value="revisar amb mrf"/>
          <xsd:enumeration value="FET"/>
        </xsd:restriction>
      </xsd:simpleType>
    </xsd:element>
    <xsd:element name="Observacions" ma:index="24" nillable="true" ma:displayName="Observacions" ma:description="mmmmmm" ma:format="Dropdown" ma:internalName="Observacion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ora" ma:index="26" nillable="true" ma:displayName="Hora" ma:format="DateOnly" ma:internalName="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d3a5-f916-444b-8d3d-c1c38d1c25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db4698-f6b3-4f2a-bc9e-52070a97a545}" ma:internalName="TaxCatchAll" ma:showField="CatchAllData" ma:web="7b9fd3a5-f916-444b-8d3d-c1c38d1c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A05D4-6F43-4F43-8F00-8A97C741EBD3}">
  <ds:schemaRefs>
    <ds:schemaRef ds:uri="http://schemas.microsoft.com/office/2006/metadata/properties"/>
    <ds:schemaRef ds:uri="http://schemas.microsoft.com/office/infopath/2007/PartnerControls"/>
    <ds:schemaRef ds:uri="7b9fd3a5-f916-444b-8d3d-c1c38d1c253a"/>
    <ds:schemaRef ds:uri="e5f6e1c6-28b8-4542-88bd-44ffeab25d04"/>
  </ds:schemaRefs>
</ds:datastoreItem>
</file>

<file path=customXml/itemProps2.xml><?xml version="1.0" encoding="utf-8"?>
<ds:datastoreItem xmlns:ds="http://schemas.openxmlformats.org/officeDocument/2006/customXml" ds:itemID="{BD95B3A2-5537-4F5D-81C3-E499958DA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2C361-8970-4DB8-A4AA-5EB67727E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e1c6-28b8-4542-88bd-44ffeab25d04"/>
    <ds:schemaRef ds:uri="7b9fd3a5-f916-444b-8d3d-c1c38d1c2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Futurs Investigadors</dc:creator>
  <cp:keywords/>
  <dc:description/>
  <cp:lastModifiedBy>Futurs Investigadors</cp:lastModifiedBy>
  <cp:revision>17</cp:revision>
  <cp:lastPrinted>2024-06-27T16:47:00Z</cp:lastPrinted>
  <dcterms:created xsi:type="dcterms:W3CDTF">2024-07-24T09:04:00Z</dcterms:created>
  <dcterms:modified xsi:type="dcterms:W3CDTF">2024-10-22T09:22:00Z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0x010100A988FFC38A6FA44AA4832D638B89E6C5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4259300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