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BE18" w14:textId="77777777" w:rsidR="008A3FEF" w:rsidRDefault="008A3FEF" w:rsidP="00011B19"/>
    <w:p w14:paraId="60F887FE" w14:textId="77777777" w:rsidR="008A3FEF" w:rsidRDefault="008A3FEF" w:rsidP="00011B19"/>
    <w:p w14:paraId="3985FD0E" w14:textId="719FBCCD" w:rsidR="008A3FEF" w:rsidRDefault="00EB76BD" w:rsidP="00EB76BD">
      <w:pPr>
        <w:jc w:val="center"/>
      </w:pPr>
      <w:r>
        <w:t>A</w:t>
      </w:r>
      <w:r w:rsidR="008A3FEF">
        <w:t>NNEX 1 - SOL·LICITUD D'AJUT DE MATRÍCULA DE DOCTORAT - CURS 20</w:t>
      </w:r>
      <w:r w:rsidR="00FF6BC7">
        <w:t>20-2021</w:t>
      </w:r>
    </w:p>
    <w:p w14:paraId="181AF684" w14:textId="77777777" w:rsidR="00EB76BD" w:rsidRDefault="00EB76BD" w:rsidP="00EB76BD">
      <w:pPr>
        <w:jc w:val="center"/>
      </w:pPr>
    </w:p>
    <w:p w14:paraId="6449DD7F" w14:textId="77777777" w:rsidR="008A3FEF" w:rsidRDefault="008A3FEF" w:rsidP="008A3FEF">
      <w:pPr>
        <w:spacing w:line="240" w:lineRule="auto"/>
      </w:pPr>
      <w:r>
        <w:t>DADES PERSONALS</w:t>
      </w:r>
    </w:p>
    <w:p w14:paraId="00C3420F" w14:textId="42FB8CA8" w:rsidR="008A3FEF" w:rsidRDefault="008A3FEF" w:rsidP="008A3FEF">
      <w:pPr>
        <w:spacing w:after="120" w:line="240" w:lineRule="auto"/>
      </w:pPr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  <w:t>Cognoms:</w:t>
      </w:r>
    </w:p>
    <w:p w14:paraId="474FE5DE" w14:textId="77777777" w:rsidR="00F24797" w:rsidRDefault="00F24797" w:rsidP="008A3FEF">
      <w:pPr>
        <w:spacing w:after="120" w:line="240" w:lineRule="auto"/>
      </w:pPr>
    </w:p>
    <w:p w14:paraId="5DC9E2A9" w14:textId="5F325182" w:rsidR="008A3FEF" w:rsidRDefault="008A3FEF" w:rsidP="008A3FEF">
      <w:pPr>
        <w:spacing w:after="120" w:line="240" w:lineRule="auto"/>
      </w:pPr>
      <w:r>
        <w:t>NIF/NIE/Passaport núm.:</w:t>
      </w:r>
      <w:r>
        <w:tab/>
      </w:r>
      <w:r>
        <w:tab/>
      </w:r>
      <w:r>
        <w:tab/>
        <w:t>Telèfon de contacte:</w:t>
      </w:r>
    </w:p>
    <w:p w14:paraId="286DDC98" w14:textId="77777777" w:rsidR="00F24797" w:rsidRDefault="00F24797" w:rsidP="008A3FEF">
      <w:pPr>
        <w:spacing w:after="120" w:line="240" w:lineRule="auto"/>
      </w:pPr>
    </w:p>
    <w:p w14:paraId="2509437E" w14:textId="19B46A12" w:rsidR="008A3FEF" w:rsidRDefault="008A3FEF" w:rsidP="008A3FEF">
      <w:pPr>
        <w:spacing w:after="120" w:line="240" w:lineRule="auto"/>
      </w:pPr>
      <w:r>
        <w:t xml:space="preserve">Adreça postal a efectes de notificació: </w:t>
      </w:r>
    </w:p>
    <w:p w14:paraId="3955E684" w14:textId="77777777" w:rsidR="00F24797" w:rsidRDefault="00F24797" w:rsidP="008A3FEF">
      <w:pPr>
        <w:spacing w:after="120" w:line="240" w:lineRule="auto"/>
      </w:pPr>
    </w:p>
    <w:p w14:paraId="6F6EEC65" w14:textId="2F7935B6" w:rsidR="008A3FEF" w:rsidRDefault="008A3FEF" w:rsidP="008A3FEF">
      <w:pPr>
        <w:spacing w:after="120" w:line="240" w:lineRule="auto"/>
      </w:pPr>
      <w:r>
        <w:t xml:space="preserve">Codi Postal: </w:t>
      </w:r>
      <w:r>
        <w:tab/>
      </w:r>
      <w:r>
        <w:tab/>
      </w:r>
      <w:r>
        <w:tab/>
      </w:r>
      <w:r>
        <w:tab/>
      </w:r>
      <w:r>
        <w:tab/>
        <w:t>Localitat:</w:t>
      </w:r>
    </w:p>
    <w:p w14:paraId="580E6633" w14:textId="77777777" w:rsidR="00F24797" w:rsidRDefault="00F24797" w:rsidP="008A3FEF">
      <w:pPr>
        <w:spacing w:after="120" w:line="240" w:lineRule="auto"/>
      </w:pPr>
    </w:p>
    <w:p w14:paraId="78D65DD1" w14:textId="77777777" w:rsidR="001B7D62" w:rsidRDefault="001B7D62" w:rsidP="008A3FEF">
      <w:pPr>
        <w:spacing w:after="120" w:line="240" w:lineRule="auto"/>
      </w:pPr>
    </w:p>
    <w:p w14:paraId="18A41EE8" w14:textId="77777777" w:rsidR="008A3FEF" w:rsidRDefault="008A3FEF" w:rsidP="008A3FEF">
      <w:pPr>
        <w:spacing w:line="240" w:lineRule="auto"/>
      </w:pPr>
      <w:r>
        <w:t>EXPOSO</w:t>
      </w:r>
    </w:p>
    <w:p w14:paraId="70329DAF" w14:textId="13751C91" w:rsidR="008A3FEF" w:rsidRDefault="008A3FEF" w:rsidP="008A3FEF">
      <w:pPr>
        <w:spacing w:after="120" w:line="240" w:lineRule="auto"/>
      </w:pPr>
      <w:r>
        <w:t>Que estic cursant el doctorat a la URV dins del Programa</w:t>
      </w:r>
      <w:r w:rsidR="00FF6BC7">
        <w:t xml:space="preserve"> de Doctorat en Ciència Cognitiva i Llenguatge</w:t>
      </w:r>
      <w:r w:rsidR="001B7D62">
        <w:t xml:space="preserve"> </w:t>
      </w:r>
      <w:r>
        <w:t xml:space="preserve">i que estic matriculat en el curs </w:t>
      </w:r>
      <w:r w:rsidR="00FF6BC7">
        <w:t>2020-2021</w:t>
      </w:r>
      <w:r>
        <w:t>.</w:t>
      </w:r>
    </w:p>
    <w:p w14:paraId="61087AC0" w14:textId="77777777" w:rsidR="008A3FEF" w:rsidRDefault="008A3FEF" w:rsidP="008A3FEF"/>
    <w:p w14:paraId="1D59F244" w14:textId="77777777" w:rsidR="008A3FEF" w:rsidRDefault="008A3FEF" w:rsidP="008A3FEF"/>
    <w:p w14:paraId="1EAFDE5E" w14:textId="77777777" w:rsidR="008A3FEF" w:rsidRDefault="008A3FEF" w:rsidP="008A3FEF"/>
    <w:p w14:paraId="28FDDE4C" w14:textId="77777777" w:rsidR="008A3FEF" w:rsidRDefault="008A3FEF" w:rsidP="008A3FEF"/>
    <w:p w14:paraId="2E45DBF5" w14:textId="77777777" w:rsidR="008A3FEF" w:rsidRDefault="008A3FEF" w:rsidP="008A3FEF"/>
    <w:p w14:paraId="49141162" w14:textId="77777777" w:rsidR="008A3FEF" w:rsidRDefault="008A3FEF" w:rsidP="008A3FEF"/>
    <w:p w14:paraId="21EBAC1A" w14:textId="56CAA491" w:rsidR="008A3FEF" w:rsidRDefault="00F24797" w:rsidP="008A3FEF">
      <w:r>
        <w:t>Signatura</w:t>
      </w:r>
    </w:p>
    <w:p w14:paraId="34179F08" w14:textId="77777777" w:rsidR="008A3FEF" w:rsidRDefault="008A3FEF" w:rsidP="008A3FEF"/>
    <w:p w14:paraId="093CC688" w14:textId="77777777" w:rsidR="008A3FEF" w:rsidRDefault="008A3FEF" w:rsidP="008A3FEF"/>
    <w:p w14:paraId="7B9913F6" w14:textId="6CA54FB3" w:rsidR="008A3FEF" w:rsidRDefault="008A3FEF" w:rsidP="008A3FEF">
      <w:r>
        <w:t>__________________________, _____ de______________ de 2020</w:t>
      </w:r>
    </w:p>
    <w:p w14:paraId="3A9FCC4A" w14:textId="6B355775" w:rsidR="008817A7" w:rsidRDefault="008A3FEF" w:rsidP="00011B19">
      <w:pPr>
        <w:rPr>
          <w:i/>
          <w:sz w:val="16"/>
          <w:szCs w:val="16"/>
        </w:rPr>
      </w:pPr>
      <w:r w:rsidRPr="008B742A">
        <w:rPr>
          <w:i/>
          <w:sz w:val="16"/>
          <w:szCs w:val="16"/>
        </w:rPr>
        <w:t>En compliment de l'art. 5 de la Llei orgànica 15/1999, de 13 de desembre, de protecció de dades de caràcter personal, us informem que les dades personals que proporcioneu s'incorporaran i es tractaran en un fitxer la finalitat del qual és gestionar i tramitar les sol·licituds a aquesta convocatòria. El responsable d'aquest fitxer és el/la gerent de la Universitat Rovira i Virgili, amb domicili a Tarragona, carrer de l'Escorxador, s/n. Teniu dret a accedir, rectificar i, si s'escau, cancel·lar les vostres dades i a oposar-vos al seu tractament, en les condicions previstes en la legislació vigent. Per exercir aquests drets, heu de presentar un escrit o formulari al Registre de la URV, presencialment al carrer de l'Escorxador, s/n - 43003 Tarragona o electrònicament (https://seuelectronica.urv.cat/registre.html) adreçat a la Càtedra Universitat Regió del Coneixement.</w:t>
      </w:r>
    </w:p>
    <w:p w14:paraId="78690DC0" w14:textId="595BEF45" w:rsidR="00C1070C" w:rsidRDefault="007A16E6" w:rsidP="00011B19">
      <w:pPr>
        <w:rPr>
          <w:iCs/>
        </w:rPr>
      </w:pPr>
      <w:r>
        <w:rPr>
          <w:iCs/>
        </w:rPr>
        <w:br w:type="page"/>
      </w:r>
      <w:bookmarkStart w:id="0" w:name="_Hlk55572938"/>
      <w:r w:rsidR="00C1070C" w:rsidRPr="00C1070C">
        <w:rPr>
          <w:iCs/>
        </w:rPr>
        <w:lastRenderedPageBreak/>
        <w:t>Descripció de les activitats realitzades en relació a la tesi durant el curs 2019-2020</w:t>
      </w:r>
    </w:p>
    <w:bookmarkEnd w:id="0"/>
    <w:p w14:paraId="79E9A78F" w14:textId="13CDFFFB" w:rsidR="007A16E6" w:rsidRDefault="007A16E6" w:rsidP="00011B19">
      <w:pPr>
        <w:rPr>
          <w:iCs/>
        </w:rPr>
      </w:pPr>
    </w:p>
    <w:p w14:paraId="60E2014B" w14:textId="59589487" w:rsidR="007A16E6" w:rsidRDefault="007A16E6">
      <w:pPr>
        <w:rPr>
          <w:iCs/>
        </w:rPr>
      </w:pPr>
      <w:r>
        <w:rPr>
          <w:iCs/>
        </w:rPr>
        <w:br w:type="page"/>
      </w:r>
    </w:p>
    <w:p w14:paraId="7014A06A" w14:textId="7B86C349" w:rsidR="007A16E6" w:rsidRPr="007A16E6" w:rsidRDefault="007A16E6" w:rsidP="007A16E6">
      <w:pPr>
        <w:jc w:val="center"/>
        <w:rPr>
          <w:bCs/>
        </w:rPr>
      </w:pPr>
      <w:r w:rsidRPr="007A16E6">
        <w:rPr>
          <w:bCs/>
        </w:rPr>
        <w:lastRenderedPageBreak/>
        <w:t xml:space="preserve">ANNEX </w:t>
      </w:r>
      <w:r>
        <w:rPr>
          <w:bCs/>
        </w:rPr>
        <w:t>2</w:t>
      </w:r>
    </w:p>
    <w:p w14:paraId="54E63B82" w14:textId="78B27DAE" w:rsidR="007A16E6" w:rsidRDefault="007A16E6" w:rsidP="007A16E6">
      <w:pPr>
        <w:jc w:val="center"/>
        <w:rPr>
          <w:bCs/>
        </w:rPr>
      </w:pPr>
      <w:r w:rsidRPr="007A16E6">
        <w:rPr>
          <w:bCs/>
        </w:rPr>
        <w:t>ACCEPTACIÓ DE L’AJUT DE MATRÍCULA DE DOCTORAT</w:t>
      </w:r>
      <w:r>
        <w:rPr>
          <w:bCs/>
        </w:rPr>
        <w:t xml:space="preserve">: </w:t>
      </w:r>
      <w:r w:rsidRPr="007A16E6">
        <w:rPr>
          <w:bCs/>
        </w:rPr>
        <w:t xml:space="preserve"> CURS 20</w:t>
      </w:r>
      <w:r>
        <w:rPr>
          <w:bCs/>
        </w:rPr>
        <w:t>20-2021</w:t>
      </w:r>
    </w:p>
    <w:p w14:paraId="728C79F0" w14:textId="77777777" w:rsidR="00E036F3" w:rsidRPr="007A16E6" w:rsidRDefault="00E036F3" w:rsidP="007A16E6">
      <w:pPr>
        <w:jc w:val="center"/>
        <w:rPr>
          <w:bCs/>
        </w:rPr>
      </w:pPr>
    </w:p>
    <w:p w14:paraId="1F85BADA" w14:textId="6C1E0687" w:rsidR="007A16E6" w:rsidRDefault="007A16E6" w:rsidP="007A16E6">
      <w:r>
        <w:t>...................................................................................., amb NIF/NIE/passaport nº ......................, accepto l'ajut de matrícula del Doctorat en Ciència Cognitiva i Llenguatge, convocatòria 2020-2021.</w:t>
      </w:r>
    </w:p>
    <w:p w14:paraId="685E01C1" w14:textId="1A6FE8ED" w:rsidR="007A16E6" w:rsidRDefault="007A16E6" w:rsidP="007A16E6">
      <w:r>
        <w:t xml:space="preserve">Conec les condicions de la convocatòria dels ajuts de matrícula de doctorat 2020-2021, i em comprometo a: </w:t>
      </w:r>
    </w:p>
    <w:p w14:paraId="139DAF20" w14:textId="29A1B257" w:rsidR="007A16E6" w:rsidRDefault="007A16E6" w:rsidP="007A16E6">
      <w:r>
        <w:t xml:space="preserve">Seguir amb aprofitament les activitats formatives del programa de doctorat. </w:t>
      </w:r>
    </w:p>
    <w:p w14:paraId="6BAEBC76" w14:textId="5F4D95E2" w:rsidR="007A16E6" w:rsidRDefault="007A16E6" w:rsidP="007A16E6">
      <w:r>
        <w:t xml:space="preserve">També em comprometo a abonar a la URV l’import de l’ajut si: </w:t>
      </w:r>
    </w:p>
    <w:p w14:paraId="2980D95A" w14:textId="77777777" w:rsidR="007A16E6" w:rsidRDefault="007A16E6" w:rsidP="007A16E6">
      <w:r>
        <w:t xml:space="preserve">incompleixo alguna de les condicions de la convocatòria, </w:t>
      </w:r>
    </w:p>
    <w:p w14:paraId="4F1F2D7B" w14:textId="47150087" w:rsidR="007A16E6" w:rsidRDefault="007A16E6" w:rsidP="007A16E6">
      <w:r>
        <w:t>abandono el programa d’estudis</w:t>
      </w:r>
      <w:r w:rsidR="00F24797">
        <w:t>.</w:t>
      </w:r>
      <w:r>
        <w:t xml:space="preserve"> </w:t>
      </w:r>
    </w:p>
    <w:p w14:paraId="081C50ED" w14:textId="77777777" w:rsidR="00F24797" w:rsidRDefault="00F24797" w:rsidP="007A16E6"/>
    <w:p w14:paraId="53CFA199" w14:textId="65F81ED6" w:rsidR="007A16E6" w:rsidRDefault="00F24797" w:rsidP="007A16E6">
      <w:r>
        <w:t xml:space="preserve">........................................................., </w:t>
      </w:r>
      <w:r w:rsidR="007A16E6">
        <w:t>...</w:t>
      </w:r>
      <w:r>
        <w:t>........</w:t>
      </w:r>
      <w:r w:rsidR="007A16E6">
        <w:t xml:space="preserve"> de</w:t>
      </w:r>
      <w:r>
        <w:t>................................................</w:t>
      </w:r>
      <w:r w:rsidR="007A16E6">
        <w:t>20</w:t>
      </w:r>
      <w:r>
        <w:t>20</w:t>
      </w:r>
      <w:r w:rsidR="007A16E6">
        <w:t xml:space="preserve"> </w:t>
      </w:r>
    </w:p>
    <w:p w14:paraId="5F77429F" w14:textId="77777777" w:rsidR="007A16E6" w:rsidRDefault="007A16E6" w:rsidP="007A16E6"/>
    <w:p w14:paraId="29F7144C" w14:textId="77777777" w:rsidR="007A16E6" w:rsidRDefault="007A16E6" w:rsidP="007A16E6"/>
    <w:p w14:paraId="06D26CEC" w14:textId="77777777" w:rsidR="007A16E6" w:rsidRDefault="007A16E6" w:rsidP="007A16E6"/>
    <w:p w14:paraId="51A94DE2" w14:textId="77777777" w:rsidR="007A16E6" w:rsidRDefault="007A16E6" w:rsidP="007A16E6">
      <w:r>
        <w:t>[Signatura de la persona interessada]</w:t>
      </w:r>
    </w:p>
    <w:p w14:paraId="3646E9AB" w14:textId="77777777" w:rsidR="007A16E6" w:rsidRDefault="007A16E6" w:rsidP="00011B19">
      <w:pPr>
        <w:rPr>
          <w:iCs/>
        </w:rPr>
      </w:pPr>
    </w:p>
    <w:p w14:paraId="215FAA73" w14:textId="6E1AB659" w:rsidR="007A16E6" w:rsidRDefault="007A16E6" w:rsidP="00011B19">
      <w:pPr>
        <w:rPr>
          <w:iCs/>
        </w:rPr>
      </w:pPr>
    </w:p>
    <w:p w14:paraId="11D2537E" w14:textId="77777777" w:rsidR="007A16E6" w:rsidRPr="00C1070C" w:rsidRDefault="007A16E6" w:rsidP="00011B19">
      <w:pPr>
        <w:rPr>
          <w:iCs/>
        </w:rPr>
      </w:pPr>
    </w:p>
    <w:sectPr w:rsidR="007A16E6" w:rsidRPr="00C1070C" w:rsidSect="00881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19"/>
    <w:rsid w:val="00011B19"/>
    <w:rsid w:val="000C3B7E"/>
    <w:rsid w:val="00114F25"/>
    <w:rsid w:val="00186A7B"/>
    <w:rsid w:val="001952C8"/>
    <w:rsid w:val="001B7D62"/>
    <w:rsid w:val="002B56FE"/>
    <w:rsid w:val="003F18B8"/>
    <w:rsid w:val="003F4047"/>
    <w:rsid w:val="00475E40"/>
    <w:rsid w:val="004C7DFB"/>
    <w:rsid w:val="004E17E3"/>
    <w:rsid w:val="0056606F"/>
    <w:rsid w:val="006144BF"/>
    <w:rsid w:val="007A16E6"/>
    <w:rsid w:val="007E6BC6"/>
    <w:rsid w:val="008817A7"/>
    <w:rsid w:val="0089341D"/>
    <w:rsid w:val="008A3FEF"/>
    <w:rsid w:val="008C139B"/>
    <w:rsid w:val="008F5803"/>
    <w:rsid w:val="0096253F"/>
    <w:rsid w:val="009D39CE"/>
    <w:rsid w:val="00B43172"/>
    <w:rsid w:val="00B85388"/>
    <w:rsid w:val="00BB4EC9"/>
    <w:rsid w:val="00BC5D7F"/>
    <w:rsid w:val="00BF185C"/>
    <w:rsid w:val="00C1070C"/>
    <w:rsid w:val="00C87196"/>
    <w:rsid w:val="00CF2848"/>
    <w:rsid w:val="00DD10ED"/>
    <w:rsid w:val="00E036F3"/>
    <w:rsid w:val="00EB76BD"/>
    <w:rsid w:val="00F05D56"/>
    <w:rsid w:val="00F24797"/>
    <w:rsid w:val="00F25679"/>
    <w:rsid w:val="00F37D89"/>
    <w:rsid w:val="00FE010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07FD"/>
  <w15:docId w15:val="{76214E6E-0DD7-416B-A3F5-F3F40EE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Maria Pilar Ferré Romeu</cp:lastModifiedBy>
  <cp:revision>2</cp:revision>
  <cp:lastPrinted>2020-06-29T14:54:00Z</cp:lastPrinted>
  <dcterms:created xsi:type="dcterms:W3CDTF">2020-11-08T18:08:00Z</dcterms:created>
  <dcterms:modified xsi:type="dcterms:W3CDTF">2020-11-08T18:08:00Z</dcterms:modified>
</cp:coreProperties>
</file>